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8D2D3" w14:textId="77777777" w:rsidR="00AB7D0F" w:rsidRPr="00AB7D0F" w:rsidRDefault="00AB7D0F" w:rsidP="00AB7D0F">
      <w:pPr>
        <w:jc w:val="center"/>
        <w:rPr>
          <w:b/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Сведения</w:t>
      </w:r>
    </w:p>
    <w:p w14:paraId="02ECD2AE" w14:textId="77777777" w:rsidR="00AB7D0F" w:rsidRPr="00AB7D0F" w:rsidRDefault="00AB7D0F" w:rsidP="00AB7D0F">
      <w:pPr>
        <w:jc w:val="center"/>
        <w:rPr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о персональном составе педагогических работников</w:t>
      </w:r>
    </w:p>
    <w:p w14:paraId="525B1183" w14:textId="77777777" w:rsidR="00AB7D0F" w:rsidRPr="00AB7D0F" w:rsidRDefault="00AB7D0F" w:rsidP="00AB7D0F">
      <w:pPr>
        <w:jc w:val="both"/>
        <w:rPr>
          <w:color w:val="000000"/>
        </w:rPr>
      </w:pPr>
    </w:p>
    <w:p w14:paraId="0ABBA031" w14:textId="77777777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>По профессии, специальности, направлению подготовки организация осуществляет образовательную деятельность по следующим основным</w:t>
      </w:r>
    </w:p>
    <w:p w14:paraId="5AFD3ADC" w14:textId="5F2F8477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 xml:space="preserve">профессиональным образовательным программам: </w:t>
      </w:r>
      <w:r w:rsidR="00AD12CE">
        <w:rPr>
          <w:color w:val="000000"/>
          <w:sz w:val="24"/>
        </w:rPr>
        <w:t>40.02.01 Право и организация социального обеспечения</w:t>
      </w:r>
    </w:p>
    <w:p w14:paraId="3FC7F991" w14:textId="76A7179B" w:rsidR="00C37D74" w:rsidRPr="006A28E9" w:rsidRDefault="00AB7D0F" w:rsidP="00AB7D0F">
      <w:pPr>
        <w:jc w:val="both"/>
        <w:rPr>
          <w:sz w:val="24"/>
          <w:szCs w:val="24"/>
        </w:rPr>
      </w:pPr>
      <w:r w:rsidRPr="00AB7D0F">
        <w:rPr>
          <w:color w:val="000000"/>
          <w:sz w:val="24"/>
        </w:rPr>
        <w:t xml:space="preserve">СВЕДЕНИЯ О РЕАЛИЗАЦИИ ОСНОВНОЙ ОБРАЗОВАТЕЛЬНОЙ ПРОГРАММЫ: </w:t>
      </w:r>
      <w:r w:rsidR="00AD12CE">
        <w:rPr>
          <w:color w:val="000000"/>
          <w:sz w:val="24"/>
        </w:rPr>
        <w:t>40.02.01 Право и организация социального обеспечения</w:t>
      </w:r>
    </w:p>
    <w:tbl>
      <w:tblPr>
        <w:tblW w:w="14817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9"/>
        <w:gridCol w:w="2181"/>
        <w:gridCol w:w="2409"/>
        <w:gridCol w:w="1701"/>
        <w:gridCol w:w="2127"/>
        <w:gridCol w:w="3685"/>
        <w:gridCol w:w="1035"/>
        <w:gridCol w:w="1050"/>
      </w:tblGrid>
      <w:tr w:rsidR="00AB7D0F" w14:paraId="4B71A11B" w14:textId="77777777" w:rsidTr="00ED1355">
        <w:trPr>
          <w:trHeight w:val="180"/>
        </w:trPr>
        <w:tc>
          <w:tcPr>
            <w:tcW w:w="6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4B62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8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D316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Наименование учебных предметов, курсов, дисциплин (модулей), практики, иных видов учебной деятельности, </w:t>
            </w:r>
            <w:r w:rsidRPr="00A94EF2">
              <w:rPr>
                <w:sz w:val="18"/>
                <w:szCs w:val="18"/>
              </w:rPr>
              <w:t>предусмотренных</w:t>
            </w:r>
            <w:r w:rsidRPr="00A94EF2">
              <w:rPr>
                <w:color w:val="000000"/>
                <w:sz w:val="18"/>
                <w:szCs w:val="18"/>
              </w:rPr>
              <w:t xml:space="preserve"> учебным планом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2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D864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Ф.И.О. 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 xml:space="preserve"> (научно-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>) работника, участвующего в </w:t>
            </w:r>
            <w:r w:rsidRPr="00A94EF2">
              <w:rPr>
                <w:sz w:val="18"/>
                <w:szCs w:val="18"/>
              </w:rPr>
              <w:t>реализации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170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12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Должность, ученая степень, ученое звание</w:t>
            </w:r>
          </w:p>
        </w:tc>
        <w:tc>
          <w:tcPr>
            <w:tcW w:w="212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C233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6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09A07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Сведения о </w:t>
            </w:r>
            <w:r w:rsidRPr="00A94EF2">
              <w:rPr>
                <w:sz w:val="18"/>
                <w:szCs w:val="18"/>
              </w:rPr>
              <w:t>дополнительном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профессиональном</w:t>
            </w:r>
            <w:r w:rsidRPr="00A94EF2">
              <w:rPr>
                <w:color w:val="000000"/>
                <w:sz w:val="18"/>
                <w:szCs w:val="18"/>
              </w:rPr>
              <w:t xml:space="preserve"> образовании</w:t>
            </w:r>
          </w:p>
        </w:tc>
        <w:tc>
          <w:tcPr>
            <w:tcW w:w="208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1C1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Трудовой стаж работы</w:t>
            </w:r>
          </w:p>
        </w:tc>
      </w:tr>
      <w:tr w:rsidR="00AB7D0F" w14:paraId="4A44A9E1" w14:textId="77777777" w:rsidTr="00ED1355">
        <w:trPr>
          <w:trHeight w:val="180"/>
        </w:trPr>
        <w:tc>
          <w:tcPr>
            <w:tcW w:w="6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E657E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88710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2470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CC08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39A64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6DEDF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0E41C" w14:textId="77777777" w:rsidR="00AB7D0F" w:rsidRPr="00A94EF2" w:rsidRDefault="00AB7D0F" w:rsidP="00AB7D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общий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BCA82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специальности</w:t>
            </w:r>
          </w:p>
        </w:tc>
      </w:tr>
      <w:tr w:rsidR="00AB7D0F" w14:paraId="0ABC3C4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5EF9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6097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5F33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189A2" w14:textId="0454EA76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9EC36" w14:textId="2417C169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79DB9" w14:textId="107A6EDF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A8E55" w14:textId="083706CA" w:rsidR="00AB7D0F" w:rsidRPr="00A94EF2" w:rsidRDefault="00E0305E" w:rsidP="00E030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341B3" w14:textId="1BF0E462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0474BC" w14:paraId="066F5DB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252BA" w14:textId="3176A20E" w:rsidR="000474BC" w:rsidRPr="00BF1C16" w:rsidRDefault="000474BC" w:rsidP="000474B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5683D" w14:textId="7EFB7795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ОДБ</w:t>
            </w:r>
            <w:r w:rsidRPr="00F87963">
              <w:rPr>
                <w:color w:val="000000"/>
                <w:sz w:val="18"/>
                <w:szCs w:val="18"/>
              </w:rPr>
              <w:t>.01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103FF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21176" w14:textId="1BE90D97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Шарова Наталья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4C30A" w14:textId="6CC46684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DC1B3" w14:textId="77777777" w:rsidR="000474BC" w:rsidRDefault="000474BC" w:rsidP="00047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D3CD2">
              <w:rPr>
                <w:sz w:val="18"/>
                <w:szCs w:val="18"/>
              </w:rPr>
              <w:t xml:space="preserve">ысшее,  </w:t>
            </w:r>
          </w:p>
          <w:p w14:paraId="7D541662" w14:textId="501CD1A9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 w:rsidRPr="004D3CD2">
              <w:rPr>
                <w:sz w:val="18"/>
                <w:szCs w:val="18"/>
              </w:rPr>
              <w:t>Уральский государственный университет им. А.М. Горького, 2001, специальность -  журналистика, квалификация -журналист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40DDE" w14:textId="77777777" w:rsidR="000474BC" w:rsidRPr="002A6DB5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о п</w:t>
            </w:r>
            <w:r w:rsidRPr="002A6DB5">
              <w:rPr>
                <w:color w:val="000000"/>
                <w:sz w:val="18"/>
                <w:szCs w:val="18"/>
              </w:rPr>
              <w:t>рофессиональн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2A6DB5">
              <w:rPr>
                <w:color w:val="000000"/>
                <w:sz w:val="18"/>
                <w:szCs w:val="18"/>
              </w:rPr>
              <w:t xml:space="preserve"> переподготовк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2A6DB5">
              <w:rPr>
                <w:color w:val="000000"/>
                <w:sz w:val="18"/>
                <w:szCs w:val="18"/>
              </w:rPr>
              <w:t xml:space="preserve"> по программе «Учитель русского языка. Педагогическая деятельность по проектированию и реализации образовательного процесса в соответствии с ФГОС» квалификация  учитель русского языка</w:t>
            </w:r>
            <w:r>
              <w:rPr>
                <w:color w:val="000000"/>
                <w:sz w:val="18"/>
                <w:szCs w:val="18"/>
              </w:rPr>
              <w:t xml:space="preserve"> (АНО ДПО «ВГАППССС»), 2019г.</w:t>
            </w:r>
          </w:p>
          <w:p w14:paraId="67B8F344" w14:textId="0F737399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406D0" w14:textId="3CB4F6CF" w:rsidR="000474BC" w:rsidRPr="00A94EF2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0E0DC" w14:textId="056D321A" w:rsidR="000474BC" w:rsidRPr="00A94EF2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10л</w:t>
            </w:r>
          </w:p>
        </w:tc>
      </w:tr>
      <w:tr w:rsidR="000474BC" w14:paraId="1877900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C2BBE" w14:textId="2F33D1DF" w:rsidR="000474BC" w:rsidRPr="00BF1C16" w:rsidRDefault="000474BC" w:rsidP="000474B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D7238A" w14:textId="0B8607E9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ОДП.11.02 Литература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B475D" w14:textId="2982F27C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Трунова Людмила Ивановна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D99A5" w14:textId="401F4460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EE002" w14:textId="77777777" w:rsidR="000474BC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>ысшее,</w:t>
            </w:r>
          </w:p>
          <w:p w14:paraId="3CAC2722" w14:textId="26346AFE" w:rsidR="000474BC" w:rsidRPr="00523848" w:rsidRDefault="000474BC" w:rsidP="000474BC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Алтайский государственный институт культуры Омский филиал, 1995,  </w:t>
            </w:r>
            <w:r w:rsidRPr="004D5663">
              <w:rPr>
                <w:color w:val="000000"/>
                <w:sz w:val="18"/>
                <w:szCs w:val="18"/>
              </w:rPr>
              <w:t>специальность – библиотековедение и библиография, квалификация – библиотекарь-библиограф детской и юношеской литературы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969F1" w14:textId="77777777" w:rsidR="000474BC" w:rsidRDefault="000474BC" w:rsidP="000474B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526209F5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1624D9D1" w14:textId="77777777" w:rsidR="000474BC" w:rsidRDefault="000474BC" w:rsidP="000474B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EC4EA4A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035CD7AD" w14:textId="77777777" w:rsidR="000474BC" w:rsidRDefault="000474BC" w:rsidP="000474B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 от 2021г. </w:t>
            </w:r>
            <w:r>
              <w:rPr>
                <w:sz w:val="16"/>
                <w:szCs w:val="16"/>
              </w:rPr>
              <w:t xml:space="preserve"> ФГАОУ ДПО «</w:t>
            </w:r>
            <w:r w:rsidRPr="009D4692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</w:t>
            </w:r>
            <w:r>
              <w:rPr>
                <w:sz w:val="16"/>
                <w:szCs w:val="16"/>
              </w:rPr>
              <w:t>росвещения Российской Федерации»</w:t>
            </w:r>
          </w:p>
          <w:p w14:paraId="1BCAC391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 xml:space="preserve"> 40ч, </w:t>
            </w:r>
            <w:r>
              <w:rPr>
                <w:sz w:val="16"/>
                <w:szCs w:val="16"/>
              </w:rPr>
              <w:t>2021г.</w:t>
            </w:r>
          </w:p>
          <w:p w14:paraId="4CBD6299" w14:textId="77777777" w:rsidR="000474BC" w:rsidRDefault="000474BC" w:rsidP="000474B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Академия Минпросвещения России</w:t>
            </w:r>
            <w:r>
              <w:rPr>
                <w:sz w:val="16"/>
                <w:szCs w:val="16"/>
              </w:rPr>
              <w:t>»</w:t>
            </w:r>
          </w:p>
          <w:p w14:paraId="187C6804" w14:textId="77777777" w:rsidR="000474BC" w:rsidRDefault="000474BC" w:rsidP="000474B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преподавание </w:t>
            </w:r>
            <w:r>
              <w:rPr>
                <w:sz w:val="16"/>
                <w:szCs w:val="16"/>
              </w:rPr>
              <w:t>общеобразовательной дисциплины «</w:t>
            </w:r>
            <w:r w:rsidRPr="009D4692">
              <w:rPr>
                <w:sz w:val="16"/>
                <w:szCs w:val="16"/>
              </w:rPr>
              <w:t>Родная 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</w:t>
            </w:r>
            <w:r w:rsidRPr="009D4692">
              <w:rPr>
                <w:sz w:val="16"/>
                <w:szCs w:val="16"/>
              </w:rPr>
              <w:lastRenderedPageBreak/>
              <w:t>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 6 ч</w:t>
            </w:r>
            <w:r>
              <w:rPr>
                <w:sz w:val="16"/>
                <w:szCs w:val="16"/>
              </w:rPr>
              <w:t>., 2022г.</w:t>
            </w:r>
          </w:p>
          <w:p w14:paraId="77AF3286" w14:textId="77777777" w:rsidR="000474BC" w:rsidRDefault="000474BC" w:rsidP="000474B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19.06.2023 ФГБОУ "Всероссийский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3366152D" w14:textId="17322D0D" w:rsidR="000474BC" w:rsidRPr="00EA4606" w:rsidRDefault="000474BC" w:rsidP="0004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 xml:space="preserve">2023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714A0" w14:textId="77777777" w:rsidR="000474BC" w:rsidRPr="00FA64B7" w:rsidRDefault="000474BC" w:rsidP="000474BC">
            <w:pPr>
              <w:ind w:right="-108"/>
              <w:rPr>
                <w:sz w:val="16"/>
                <w:szCs w:val="16"/>
              </w:rPr>
            </w:pPr>
          </w:p>
          <w:p w14:paraId="6E47204F" w14:textId="73DF3436" w:rsidR="000474BC" w:rsidRPr="00A94EF2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38л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2DFA5" w14:textId="77777777" w:rsidR="000474BC" w:rsidRPr="00FA64B7" w:rsidRDefault="000474BC" w:rsidP="000474BC">
            <w:pPr>
              <w:ind w:right="-108"/>
              <w:rPr>
                <w:sz w:val="16"/>
                <w:szCs w:val="16"/>
              </w:rPr>
            </w:pPr>
          </w:p>
          <w:p w14:paraId="39AF630C" w14:textId="1EAAA9AA" w:rsidR="000474BC" w:rsidRPr="00A94EF2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12л</w:t>
            </w:r>
          </w:p>
        </w:tc>
      </w:tr>
      <w:tr w:rsidR="000474BC" w14:paraId="07D48226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C95F6" w14:textId="7207293B" w:rsidR="000474BC" w:rsidRPr="00BF1C16" w:rsidRDefault="000474BC" w:rsidP="000474B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1D429" w14:textId="6C1EA910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ОДБ.03 География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501E8" w14:textId="4D8D4474" w:rsidR="000474BC" w:rsidRPr="00D417DE" w:rsidRDefault="000474BC" w:rsidP="000474BC">
            <w:r>
              <w:t>Аксенова Галина Александровна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71964" w14:textId="6E330A38" w:rsidR="000474BC" w:rsidRPr="002A6DB5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E5F1C2" w14:textId="371BF8AF" w:rsidR="000474BC" w:rsidRPr="004D3CD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Уральский государственный университет им.А.М.Горького, 1983, специальность – философия, квалификация – преподаватель философии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896E9" w14:textId="4720329B" w:rsidR="000474BC" w:rsidRPr="002A6DB5" w:rsidRDefault="000474BC" w:rsidP="000474B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Диплом о профессиональной переподготовке ООО Учебный центр «Профессионал», от 20.09.2017г., «География: теория и методика преподавания в образовательной организации», 2017г.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25703" w14:textId="394246C4" w:rsidR="000474BC" w:rsidRPr="002A6DB5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0FD5B" w14:textId="3EA19A9B" w:rsidR="000474BC" w:rsidRPr="002A6DB5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46л</w:t>
            </w:r>
          </w:p>
        </w:tc>
      </w:tr>
      <w:tr w:rsidR="000474BC" w14:paraId="68DCACB9" w14:textId="77777777" w:rsidTr="00ED1355">
        <w:trPr>
          <w:trHeight w:val="35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1A978" w14:textId="17C5B8BE" w:rsidR="000474BC" w:rsidRPr="00BF1C16" w:rsidRDefault="000474BC" w:rsidP="000474B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F4D3E" w14:textId="368DFA0B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ОДБ.04 Иностранный язык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305B0" w14:textId="76B36379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Нечай Оксана Олеговна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DF352" w14:textId="1D6DB70E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45C2B" w14:textId="77777777" w:rsidR="000474BC" w:rsidRPr="00523848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r w:rsidRPr="00523848">
              <w:rPr>
                <w:sz w:val="18"/>
                <w:szCs w:val="18"/>
              </w:rPr>
              <w:t xml:space="preserve">ФГАОУ ВПО «Уральский федеральный университет имени первого Президента России Б.Н. Ельцина», 2012, </w:t>
            </w:r>
            <w:r w:rsidRPr="00523848">
              <w:rPr>
                <w:color w:val="000000"/>
                <w:sz w:val="18"/>
                <w:szCs w:val="18"/>
              </w:rPr>
              <w:t>специальность -филология, квалификация -бакалавр филологии</w:t>
            </w:r>
          </w:p>
          <w:p w14:paraId="4920AD6B" w14:textId="77777777" w:rsidR="000474BC" w:rsidRPr="00523848" w:rsidRDefault="000474BC" w:rsidP="000474BC">
            <w:pPr>
              <w:rPr>
                <w:color w:val="000000"/>
                <w:sz w:val="18"/>
                <w:szCs w:val="18"/>
              </w:rPr>
            </w:pPr>
          </w:p>
          <w:p w14:paraId="05A9CCDF" w14:textId="77777777" w:rsidR="000474BC" w:rsidRPr="00523848" w:rsidRDefault="000474BC" w:rsidP="000474B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ФГАОУ ВО «РГППУ», 2018,</w:t>
            </w:r>
          </w:p>
          <w:p w14:paraId="3B4C8E72" w14:textId="5E25492C" w:rsidR="000474BC" w:rsidRPr="00523848" w:rsidRDefault="000474BC" w:rsidP="000474B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направление -профессиональное обучение (по отраслям), квалификация - магистр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505BC" w14:textId="77777777" w:rsidR="000474BC" w:rsidRDefault="000474BC" w:rsidP="000474B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16.11.2020г.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3F69D497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2020г.</w:t>
            </w:r>
          </w:p>
          <w:p w14:paraId="5A0D6FC8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0863E12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49082064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  <w:p w14:paraId="57CF6CBA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Иностранный язык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40 ч.</w:t>
            </w:r>
            <w:r>
              <w:rPr>
                <w:sz w:val="16"/>
                <w:szCs w:val="16"/>
              </w:rPr>
              <w:t>,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Сертификат Министерство просвещения РФ, Центр защиты прав и интересов детей участник социально-значимого самоисследования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 2021г.</w:t>
            </w:r>
          </w:p>
          <w:p w14:paraId="4B8AF196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 повышении квалификации  от 22.04.2022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2C62F56A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., 2022г.</w:t>
            </w:r>
          </w:p>
          <w:p w14:paraId="6B6DA8E4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ИРПО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ГАОУ ВО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МГПУ</w:t>
            </w:r>
            <w:r>
              <w:rPr>
                <w:sz w:val="16"/>
                <w:szCs w:val="16"/>
              </w:rPr>
              <w:t>»</w:t>
            </w:r>
          </w:p>
          <w:p w14:paraId="68F5144F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Апробация примерных рабочих программ по общеобразовательной дисциплине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программ СПО (на экспертном уровне)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2022г.                                                                         </w:t>
            </w:r>
            <w:r w:rsidRPr="008D061A">
              <w:rPr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ООО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D1900AE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73ч</w:t>
            </w:r>
            <w:r>
              <w:rPr>
                <w:sz w:val="16"/>
                <w:szCs w:val="16"/>
              </w:rPr>
              <w:t>., 2022г.</w:t>
            </w:r>
          </w:p>
          <w:p w14:paraId="633BCEDA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Социальный профиль. Педагогика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94 ч</w:t>
            </w:r>
            <w:r>
              <w:rPr>
                <w:sz w:val="16"/>
                <w:szCs w:val="16"/>
              </w:rPr>
              <w:t>.</w:t>
            </w:r>
            <w:r w:rsidRPr="008D061A">
              <w:rPr>
                <w:sz w:val="16"/>
                <w:szCs w:val="16"/>
              </w:rPr>
              <w:t>, 2022г.</w:t>
            </w:r>
          </w:p>
          <w:p w14:paraId="087B7184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</w:p>
          <w:p w14:paraId="02BE9326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 2023г.</w:t>
            </w:r>
          </w:p>
          <w:p w14:paraId="641FC323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318E079C" w14:textId="77777777" w:rsidR="000474BC" w:rsidRPr="00400328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</w:t>
            </w:r>
            <w:r>
              <w:rPr>
                <w:sz w:val="16"/>
                <w:szCs w:val="16"/>
              </w:rPr>
              <w:t>ч</w:t>
            </w:r>
            <w:r w:rsidRPr="008D061A">
              <w:rPr>
                <w:sz w:val="16"/>
                <w:szCs w:val="16"/>
              </w:rPr>
              <w:t>., 2023</w:t>
            </w:r>
            <w:r>
              <w:rPr>
                <w:sz w:val="16"/>
                <w:szCs w:val="16"/>
              </w:rPr>
              <w:t>г.</w:t>
            </w:r>
          </w:p>
          <w:p w14:paraId="0301766C" w14:textId="30C6B9C0" w:rsidR="000474BC" w:rsidRPr="00EA4606" w:rsidRDefault="000474BC" w:rsidP="000474BC">
            <w:pPr>
              <w:rPr>
                <w:color w:val="000000"/>
                <w:sz w:val="18"/>
                <w:szCs w:val="18"/>
              </w:rPr>
            </w:pPr>
            <w:r w:rsidRPr="00FA64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8B9E4" w14:textId="52D0B891" w:rsidR="000474BC" w:rsidRPr="00A94EF2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04390" w14:textId="2C4566E6" w:rsidR="000474BC" w:rsidRPr="00A94EF2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9л</w:t>
            </w:r>
          </w:p>
        </w:tc>
      </w:tr>
      <w:tr w:rsidR="000474BC" w14:paraId="5DA31CD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B24FF" w14:textId="174D11B0" w:rsidR="000474BC" w:rsidRPr="00BF1C16" w:rsidRDefault="000474BC" w:rsidP="000474B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74B24" w14:textId="4139E5DF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ОДБ.05 Математика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A6B55" w14:textId="727CA4E2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Алферова Вера Андреевна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4921D" w14:textId="25FC4533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77883" w14:textId="77777777" w:rsidR="000474BC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361654A7" w14:textId="05D72245" w:rsidR="000474BC" w:rsidRPr="00523848" w:rsidRDefault="000474BC" w:rsidP="000474BC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Шадринский гос. педагогический институт, 1970, </w:t>
            </w:r>
            <w:r w:rsidRPr="004D5663">
              <w:rPr>
                <w:color w:val="000000"/>
                <w:sz w:val="18"/>
                <w:szCs w:val="18"/>
              </w:rPr>
              <w:t>специальность – математика, квалификация – учитель математики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A5B07" w14:textId="77777777" w:rsidR="000474BC" w:rsidRDefault="000474BC" w:rsidP="000474B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ГАОУ ДПО СО </w:t>
            </w:r>
            <w:r>
              <w:rPr>
                <w:sz w:val="16"/>
                <w:szCs w:val="16"/>
              </w:rPr>
              <w:t>«ИРО»</w:t>
            </w:r>
          </w:p>
          <w:p w14:paraId="2492EA98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 xml:space="preserve">., </w:t>
            </w:r>
            <w:r>
              <w:rPr>
                <w:sz w:val="16"/>
                <w:szCs w:val="16"/>
              </w:rPr>
              <w:t>2020г.</w:t>
            </w:r>
          </w:p>
          <w:p w14:paraId="333E94E6" w14:textId="77777777" w:rsidR="000474BC" w:rsidRPr="00DF5BAE" w:rsidRDefault="000474BC" w:rsidP="000474BC">
            <w:pPr>
              <w:rPr>
                <w:sz w:val="16"/>
                <w:szCs w:val="16"/>
              </w:rPr>
            </w:pPr>
            <w:r w:rsidRPr="00DF5BAE">
              <w:rPr>
                <w:sz w:val="16"/>
                <w:szCs w:val="16"/>
              </w:rPr>
              <w:t xml:space="preserve">ООО «Центр инновационного образования и воспитания» </w:t>
            </w:r>
          </w:p>
          <w:p w14:paraId="11BA56B9" w14:textId="02E30091" w:rsidR="000474BC" w:rsidRPr="00EA4606" w:rsidRDefault="000474BC" w:rsidP="000474BC">
            <w:pPr>
              <w:rPr>
                <w:color w:val="000000"/>
                <w:sz w:val="18"/>
                <w:szCs w:val="18"/>
              </w:rPr>
            </w:pPr>
            <w:r w:rsidRPr="00DF5BAE">
              <w:rPr>
                <w:sz w:val="16"/>
                <w:szCs w:val="16"/>
              </w:rPr>
              <w:t>Навыки оказания первой помощи в образовательных организациях, 36 ч., 2021г.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DB8B2" w14:textId="59997951" w:rsidR="000474BC" w:rsidRPr="00A94EF2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35510" w14:textId="6FCFEC92" w:rsidR="000474BC" w:rsidRPr="00A94EF2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48л</w:t>
            </w:r>
          </w:p>
        </w:tc>
      </w:tr>
      <w:tr w:rsidR="000474BC" w14:paraId="7931F4E1" w14:textId="77777777" w:rsidTr="00ED1355">
        <w:trPr>
          <w:trHeight w:val="60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5DEEF" w14:textId="02AC5D6A" w:rsidR="000474BC" w:rsidRPr="00BF1C16" w:rsidRDefault="000474BC" w:rsidP="000474B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66292" w14:textId="3859CC4A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ОДБ.02 История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05C86" w14:textId="4A12E075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Кирякова Юлия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A404B" w14:textId="1437AC15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170AE" w14:textId="77777777" w:rsidR="000474BC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BDC9A64" w14:textId="77777777" w:rsidR="000474BC" w:rsidRPr="00523848" w:rsidRDefault="000474BC" w:rsidP="000474BC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Российский государственный социальный университет,</w:t>
            </w:r>
          </w:p>
          <w:p w14:paraId="791BC1F2" w14:textId="77777777" w:rsidR="000474BC" w:rsidRPr="00523848" w:rsidRDefault="000474BC" w:rsidP="000474BC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2006</w:t>
            </w:r>
          </w:p>
          <w:p w14:paraId="38EC5607" w14:textId="77777777" w:rsidR="000474BC" w:rsidRPr="00523848" w:rsidRDefault="000474BC" w:rsidP="000474B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социальная</w:t>
            </w:r>
            <w:r w:rsidRPr="00523848">
              <w:rPr>
                <w:sz w:val="18"/>
                <w:szCs w:val="18"/>
              </w:rPr>
              <w:t xml:space="preserve"> </w:t>
            </w:r>
            <w:r w:rsidRPr="00523848">
              <w:rPr>
                <w:color w:val="000000"/>
                <w:sz w:val="18"/>
                <w:szCs w:val="18"/>
              </w:rPr>
              <w:t>работа, квалификация – специалист по социальной работе</w:t>
            </w:r>
          </w:p>
          <w:p w14:paraId="5DAD20C9" w14:textId="77777777" w:rsidR="000474BC" w:rsidRPr="00523848" w:rsidRDefault="000474BC" w:rsidP="000474BC">
            <w:pPr>
              <w:rPr>
                <w:color w:val="000000"/>
                <w:sz w:val="18"/>
                <w:szCs w:val="18"/>
              </w:rPr>
            </w:pPr>
          </w:p>
          <w:p w14:paraId="05815F42" w14:textId="55CF9B7B" w:rsidR="000474BC" w:rsidRPr="00523848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523848">
              <w:rPr>
                <w:color w:val="000000"/>
                <w:sz w:val="18"/>
                <w:szCs w:val="18"/>
              </w:rPr>
              <w:t xml:space="preserve">реднее профессиональное, </w:t>
            </w:r>
            <w:r w:rsidRPr="00523848">
              <w:rPr>
                <w:sz w:val="18"/>
                <w:szCs w:val="18"/>
              </w:rPr>
              <w:t xml:space="preserve"> ГОУ «СОПК» 2002</w:t>
            </w:r>
            <w:r w:rsidRPr="00523848">
              <w:rPr>
                <w:color w:val="000000"/>
                <w:sz w:val="18"/>
                <w:szCs w:val="18"/>
              </w:rPr>
              <w:t>, 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C9D12" w14:textId="77777777" w:rsidR="000474BC" w:rsidRDefault="000474BC" w:rsidP="000474B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Педагогическое образование: 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квалификация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350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2020г.</w:t>
            </w:r>
            <w:r w:rsidRPr="00400328">
              <w:rPr>
                <w:sz w:val="16"/>
                <w:szCs w:val="16"/>
              </w:rPr>
              <w:t xml:space="preserve"> (Автономная некоммерческая организация высшего образования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Европейский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Бизнес треугольник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)  </w:t>
            </w:r>
          </w:p>
          <w:p w14:paraId="657277C8" w14:textId="77777777" w:rsidR="000474BC" w:rsidRDefault="000474BC" w:rsidP="000474B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  от 28.04.2020г.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736A0EFE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46CE1039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A512E8D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4773BAE1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sz w:val="16"/>
                <w:szCs w:val="16"/>
              </w:rPr>
              <w:t xml:space="preserve">» </w:t>
            </w:r>
          </w:p>
          <w:p w14:paraId="3DD5138B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»,</w:t>
            </w:r>
            <w:r w:rsidRPr="008D061A">
              <w:rPr>
                <w:sz w:val="16"/>
                <w:szCs w:val="16"/>
              </w:rPr>
              <w:t xml:space="preserve"> 40 ч</w:t>
            </w:r>
            <w:r>
              <w:rPr>
                <w:sz w:val="16"/>
                <w:szCs w:val="16"/>
              </w:rPr>
              <w:t>., 2022г.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</w:t>
            </w:r>
          </w:p>
          <w:p w14:paraId="325B921D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>.2022г.</w:t>
            </w:r>
          </w:p>
          <w:p w14:paraId="7E013B79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16 </w:t>
            </w:r>
            <w:r>
              <w:rPr>
                <w:sz w:val="16"/>
                <w:szCs w:val="16"/>
              </w:rPr>
              <w:t xml:space="preserve">ч., </w:t>
            </w:r>
            <w:r w:rsidRPr="008D061A">
              <w:rPr>
                <w:sz w:val="16"/>
                <w:szCs w:val="16"/>
              </w:rPr>
              <w:t xml:space="preserve">2023г.  </w:t>
            </w:r>
          </w:p>
          <w:p w14:paraId="1053821A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6EB2DDB5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Веб-квест как форма организации деятельности в начальной школе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5EF066C8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4F300A91" w14:textId="47A3F493" w:rsidR="000474BC" w:rsidRPr="00EA4606" w:rsidRDefault="000474BC" w:rsidP="000474BC">
            <w:pPr>
              <w:ind w:left="-44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2413C" w14:textId="77EA9725" w:rsidR="000474BC" w:rsidRPr="00A94EF2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D4522" w14:textId="7DB56E48" w:rsidR="000474BC" w:rsidRPr="00A94EF2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0474BC" w14:paraId="1A64400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C44AE" w14:textId="1345B9DC" w:rsidR="000474BC" w:rsidRPr="00BF1C16" w:rsidRDefault="000474BC" w:rsidP="000474B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3767D" w14:textId="2EC48D53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t>ОДБ.06 Физическая культура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58ADA" w14:textId="1CC24DC0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Шабунин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CA756" w14:textId="71209CEC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30F7A8" w14:textId="77777777" w:rsidR="000474BC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216C556D" w14:textId="7099AD7D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>специальность – 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17CDC" w14:textId="77777777" w:rsidR="000474BC" w:rsidRPr="00400328" w:rsidRDefault="000474BC" w:rsidP="000474B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183FE5DB" w14:textId="77777777" w:rsidR="000474BC" w:rsidRDefault="000474BC" w:rsidP="000474B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6661C58B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4FE44E2C" w14:textId="77777777" w:rsidR="000474BC" w:rsidRDefault="000474BC" w:rsidP="000474B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 от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0497BE50" w14:textId="77777777" w:rsidR="000474BC" w:rsidRDefault="000474BC" w:rsidP="000474B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 10 ч</w:t>
            </w:r>
            <w:r>
              <w:rPr>
                <w:sz w:val="16"/>
                <w:szCs w:val="16"/>
              </w:rPr>
              <w:t>., 2021г.</w:t>
            </w:r>
          </w:p>
          <w:p w14:paraId="4C6CABC0" w14:textId="77777777" w:rsidR="000474BC" w:rsidRDefault="000474BC" w:rsidP="000474B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005B06F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754E30F8" w14:textId="77777777" w:rsidR="000474BC" w:rsidRDefault="000474BC" w:rsidP="000474B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5415FF81" w14:textId="53B97F19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Подготовка руководителей и работников гражданкой обороны и органов управления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7C796" w14:textId="0E4DC42B" w:rsidR="000474BC" w:rsidRPr="00A94EF2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0A986" w14:textId="586B502E" w:rsidR="000474BC" w:rsidRPr="00A94EF2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0474BC" w14:paraId="0720FA7A" w14:textId="77777777" w:rsidTr="00ED1355">
        <w:trPr>
          <w:trHeight w:val="264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F9889E" w14:textId="702975C9" w:rsidR="000474BC" w:rsidRPr="00BF1C16" w:rsidRDefault="000474BC" w:rsidP="000474B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AC5BB" w14:textId="027C8051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ОДБ.07 Основы безопасности жизнедеятельности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0507A" w14:textId="7072693F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Шабунин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C4556" w14:textId="3067E74C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211D96" w14:textId="77777777" w:rsidR="000474BC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7B1CFF88" w14:textId="1A78C834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 xml:space="preserve">специальность – строительство железных дорог, путь и путевое </w:t>
            </w:r>
            <w:r w:rsidRPr="00523848">
              <w:rPr>
                <w:color w:val="000000"/>
                <w:sz w:val="18"/>
                <w:szCs w:val="18"/>
              </w:rPr>
              <w:lastRenderedPageBreak/>
              <w:t>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A53C06" w14:textId="77777777" w:rsidR="000474BC" w:rsidRPr="00400328" w:rsidRDefault="000474BC" w:rsidP="000474B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2BFC7072" w14:textId="77777777" w:rsidR="000474BC" w:rsidRDefault="000474BC" w:rsidP="000474B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0E729D15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Организация учебной деятельности обучающихся при изучении учебных дисциплин </w:t>
            </w:r>
            <w:r w:rsidRPr="00400328">
              <w:rPr>
                <w:sz w:val="16"/>
                <w:szCs w:val="16"/>
              </w:rPr>
              <w:lastRenderedPageBreak/>
              <w:t>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5E00F609" w14:textId="77777777" w:rsidR="000474BC" w:rsidRDefault="000474BC" w:rsidP="000474B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 от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65EB9514" w14:textId="77777777" w:rsidR="000474BC" w:rsidRDefault="000474BC" w:rsidP="000474B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 10 ч</w:t>
            </w:r>
            <w:r>
              <w:rPr>
                <w:sz w:val="16"/>
                <w:szCs w:val="16"/>
              </w:rPr>
              <w:t>., 2021г.</w:t>
            </w:r>
          </w:p>
          <w:p w14:paraId="19C309FE" w14:textId="77777777" w:rsidR="000474BC" w:rsidRDefault="000474BC" w:rsidP="000474B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A631410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76058BE4" w14:textId="77777777" w:rsidR="000474BC" w:rsidRDefault="000474BC" w:rsidP="000474B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2283F806" w14:textId="4DD4A11D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Подготовка руководителей и работников гражданкой обороны и органов управления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EBC25" w14:textId="7135B5F7" w:rsidR="000474BC" w:rsidRPr="00A94EF2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4B99A" w14:textId="3492BC2B" w:rsidR="000474BC" w:rsidRPr="00A94EF2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0474BC" w14:paraId="506AF120" w14:textId="77777777" w:rsidTr="00ED1355">
        <w:trPr>
          <w:trHeight w:val="559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5D046" w14:textId="0198A326" w:rsidR="000474BC" w:rsidRPr="00BF1C16" w:rsidRDefault="000474BC" w:rsidP="000474B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3B884" w14:textId="0FE36D8E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ОДП.13 Информатика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A6471" w14:textId="6E871AE6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Сырьева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BF746" w14:textId="6632E12B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510A1" w14:textId="77777777" w:rsidR="000474BC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34A296C" w14:textId="7C8BBA70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C659B" w14:textId="77777777" w:rsidR="000474BC" w:rsidRDefault="000474BC" w:rsidP="000474B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1A52BC29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информатики и ИКТ. педагогическая деятельность по проектированию и реализации образовательного процесса в соответствии с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730923FE" w14:textId="77777777" w:rsidR="000474BC" w:rsidRDefault="000474BC" w:rsidP="000474B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0B6C2D5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3E5D2D16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7977851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28EF6E4E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046766A1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10ч.</w:t>
            </w:r>
            <w:r>
              <w:rPr>
                <w:sz w:val="16"/>
                <w:szCs w:val="16"/>
              </w:rPr>
              <w:t>, 2021г.</w:t>
            </w:r>
          </w:p>
          <w:p w14:paraId="0DD8DC1F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53815C7D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самоисследования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 обучающихся. 2021г. </w:t>
            </w:r>
          </w:p>
          <w:p w14:paraId="24C60F56" w14:textId="77777777" w:rsidR="000474BC" w:rsidRPr="000911AA" w:rsidRDefault="000474BC" w:rsidP="000474BC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5D472D9B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0EAD8B92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32D027F9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 ч.</w:t>
            </w:r>
            <w:r>
              <w:rPr>
                <w:sz w:val="16"/>
                <w:szCs w:val="16"/>
              </w:rPr>
              <w:t>, 2022г.</w:t>
            </w:r>
          </w:p>
          <w:p w14:paraId="769A3D51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162F3FAB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2DAA44AF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>Академия Минпросвещения России</w:t>
            </w:r>
            <w:r>
              <w:rPr>
                <w:sz w:val="16"/>
                <w:szCs w:val="16"/>
              </w:rPr>
              <w:t>»</w:t>
            </w:r>
          </w:p>
          <w:p w14:paraId="7819C4F0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0FA52373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4D4DBAC8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3A0379DA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326668F4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1DD51A6E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1363B3DF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2F8378B" w14:textId="77777777" w:rsidR="000474BC" w:rsidRDefault="000474BC" w:rsidP="00047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Профилактика гриппа и острых респираторных вирусных инфекций, в том числе новой коронавирусной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3777BEEA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7E3F4BF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4F30FFC7" w14:textId="77777777" w:rsidR="000474BC" w:rsidRDefault="000474BC" w:rsidP="000474B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5F23EAC6" w14:textId="25D15E92" w:rsidR="000474BC" w:rsidRPr="00A94EF2" w:rsidRDefault="000474BC" w:rsidP="000474BC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A643" w14:textId="6C25C261" w:rsidR="000474BC" w:rsidRPr="00A94EF2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14D9B" w14:textId="7F9EFE0B" w:rsidR="000474BC" w:rsidRPr="00A94EF2" w:rsidRDefault="000474BC" w:rsidP="000474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6E3509" w14:paraId="199CBCA7" w14:textId="77777777" w:rsidTr="00ED1355">
        <w:trPr>
          <w:trHeight w:val="398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12CD8" w14:textId="57B7977C" w:rsidR="006E3509" w:rsidRPr="00BF1C16" w:rsidRDefault="006E3509" w:rsidP="006E3509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123A99" w14:textId="2D93B8E8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t>ОДБ.08 Физика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F0182" w14:textId="2B622D15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Авдюкова Евгения Юрьевна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9B0DD" w14:textId="3C4ED727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0DA7F" w14:textId="77777777" w:rsidR="006E3509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</w:t>
            </w:r>
          </w:p>
          <w:p w14:paraId="3E9309EB" w14:textId="30EB001F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ФГАОУ ВО «РГППУ», 2021, направление подготовки – </w:t>
            </w:r>
            <w:r>
              <w:rPr>
                <w:color w:val="000000"/>
                <w:sz w:val="18"/>
                <w:szCs w:val="18"/>
              </w:rPr>
              <w:lastRenderedPageBreak/>
              <w:t>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04B1F" w14:textId="09595614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7EBA6F" w14:textId="427071C4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C2E374" w14:textId="6EC93122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4г</w:t>
            </w:r>
          </w:p>
        </w:tc>
      </w:tr>
      <w:tr w:rsidR="006E3509" w14:paraId="364709A6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FDFF2D" w14:textId="393B501B" w:rsidR="006E3509" w:rsidRPr="00BF1C16" w:rsidRDefault="006E3509" w:rsidP="006E3509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33724" w14:textId="653E984A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t xml:space="preserve">ОДП.12 </w:t>
            </w:r>
            <w:r w:rsidRPr="003103FF">
              <w:t xml:space="preserve">Обществознание 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73917" w14:textId="08AA5300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Чистоедова Анна Владимировна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61F77" w14:textId="717CF88C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087F" w14:textId="77777777" w:rsidR="006E3509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664AD0DE" w14:textId="77777777" w:rsidR="006E3509" w:rsidRPr="004D5663" w:rsidRDefault="006E3509" w:rsidP="006E3509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ФГАОУ ВПО «Уральский федеральный университет им. Б.Н. Ельцина» 2014, </w:t>
            </w:r>
            <w:r w:rsidRPr="004D5663">
              <w:rPr>
                <w:color w:val="000000"/>
                <w:sz w:val="18"/>
                <w:szCs w:val="18"/>
              </w:rPr>
              <w:t>специальность – социология, квалификация – социолог, преподаватель социологии</w:t>
            </w:r>
          </w:p>
          <w:p w14:paraId="5F3BC198" w14:textId="77777777" w:rsidR="006E3509" w:rsidRPr="004D5663" w:rsidRDefault="006E3509" w:rsidP="006E3509">
            <w:pPr>
              <w:rPr>
                <w:color w:val="000000"/>
                <w:sz w:val="18"/>
                <w:szCs w:val="18"/>
              </w:rPr>
            </w:pPr>
          </w:p>
          <w:p w14:paraId="76E1F8A9" w14:textId="127EC21B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4D5663">
              <w:rPr>
                <w:color w:val="000000"/>
                <w:sz w:val="18"/>
                <w:szCs w:val="18"/>
              </w:rPr>
              <w:t>реднее профессиональное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5663">
              <w:rPr>
                <w:color w:val="000000"/>
                <w:sz w:val="18"/>
                <w:szCs w:val="18"/>
              </w:rPr>
              <w:t>ГОУ СПО «НТГПК им.Н.А.Демидова», 2008, специальность – социальная работа, квалификация – специалист по социальной работе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E95024" w14:textId="77777777" w:rsidR="006E3509" w:rsidRDefault="006E3509" w:rsidP="006E3509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Диплом о профессиональной переподготовке  от 05.06.2017г. ФГАОУ ВО «РППУ» на право ведения профессиональной деятельности в сфере Дошкольного образования (воспитатель)</w:t>
            </w:r>
            <w:r>
              <w:rPr>
                <w:sz w:val="16"/>
                <w:szCs w:val="16"/>
              </w:rPr>
              <w:t>, 2017г.</w:t>
            </w:r>
          </w:p>
          <w:p w14:paraId="48B42FBF" w14:textId="77777777" w:rsidR="006E3509" w:rsidRDefault="006E3509" w:rsidP="006E3509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439894D8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4F92EFDE" w14:textId="77777777" w:rsidR="006E3509" w:rsidRDefault="006E3509" w:rsidP="006E3509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20.04.2021г. </w:t>
            </w:r>
            <w:r>
              <w:rPr>
                <w:sz w:val="16"/>
                <w:szCs w:val="16"/>
              </w:rPr>
              <w:t>АНО ДПО «</w:t>
            </w:r>
            <w:r w:rsidRPr="009D4692">
              <w:rPr>
                <w:sz w:val="16"/>
                <w:szCs w:val="16"/>
              </w:rPr>
              <w:t xml:space="preserve">Инновационный образовательный центр повышения квалификации и переподготовки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Мой университет</w:t>
            </w:r>
            <w:r>
              <w:rPr>
                <w:sz w:val="16"/>
                <w:szCs w:val="16"/>
              </w:rPr>
              <w:t>» «</w:t>
            </w:r>
            <w:r w:rsidRPr="009D4692">
              <w:rPr>
                <w:sz w:val="16"/>
                <w:szCs w:val="16"/>
              </w:rPr>
              <w:t>Современные технологии дошкольного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24 ч.</w:t>
            </w:r>
            <w:r>
              <w:rPr>
                <w:sz w:val="16"/>
                <w:szCs w:val="16"/>
              </w:rPr>
              <w:t>, 2021г.</w:t>
            </w:r>
          </w:p>
          <w:p w14:paraId="530909D7" w14:textId="77777777" w:rsidR="006E3509" w:rsidRDefault="006E3509" w:rsidP="006E3509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18.05.2021г. АНО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Инновационный образовательный центр повышения квалификации и переподготовки "Мой университет</w:t>
            </w:r>
            <w:r>
              <w:rPr>
                <w:sz w:val="16"/>
                <w:szCs w:val="16"/>
              </w:rPr>
              <w:t>»</w:t>
            </w:r>
          </w:p>
          <w:p w14:paraId="1CCB500E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Реализуем ФГОС НОО. Основы организации исследовательской и проектной деятельности в начальной школе</w:t>
            </w:r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>108 ч.</w:t>
            </w:r>
            <w:r>
              <w:rPr>
                <w:sz w:val="16"/>
                <w:szCs w:val="16"/>
              </w:rPr>
              <w:t>, 2021г.</w:t>
            </w:r>
          </w:p>
          <w:p w14:paraId="3ECADF7C" w14:textId="77777777" w:rsidR="006E3509" w:rsidRDefault="006E3509" w:rsidP="006E3509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7EC6CF2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141C2BAD" w14:textId="77777777" w:rsidR="006E3509" w:rsidRDefault="006E3509" w:rsidP="006E3509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30.06.2021г. ГОУ ВО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ГГТУ</w:t>
            </w:r>
            <w:r>
              <w:rPr>
                <w:sz w:val="16"/>
                <w:szCs w:val="16"/>
              </w:rPr>
              <w:t>»</w:t>
            </w:r>
          </w:p>
          <w:p w14:paraId="17C44253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Практика и методика реализации образовательных программ среднего профессионального образования с учетом компетен</w:t>
            </w:r>
            <w:r>
              <w:rPr>
                <w:sz w:val="16"/>
                <w:szCs w:val="16"/>
              </w:rPr>
              <w:t>ции Ворлдскиллс «</w:t>
            </w:r>
            <w:r w:rsidRPr="009D4692">
              <w:rPr>
                <w:sz w:val="16"/>
                <w:szCs w:val="16"/>
              </w:rPr>
              <w:t>Дошкольное воспитание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2021г.</w:t>
            </w:r>
          </w:p>
          <w:p w14:paraId="5F311FA6" w14:textId="77777777" w:rsidR="006E3509" w:rsidRDefault="006E3509" w:rsidP="006E3509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04.10.2021г. На право участия в оценке демонстрационного экзамена по стандартам WORLDSKILLS, свидетельство выдано сроком на два года.</w:t>
            </w:r>
          </w:p>
          <w:p w14:paraId="7A9817AA" w14:textId="77777777" w:rsidR="006E3509" w:rsidRDefault="006E3509" w:rsidP="006E3509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18.10.2021. является экспертом-мастером Ворлдскиллс по компетенции "Дошкольное воспитание". Срок действия: 3 года.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9D4692">
              <w:rPr>
                <w:sz w:val="16"/>
                <w:szCs w:val="16"/>
              </w:rPr>
              <w:t xml:space="preserve"> Сертификат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Министерство просвещения РФ, Центр защиты прав и интересов детей</w:t>
            </w:r>
          </w:p>
          <w:p w14:paraId="37D0D855" w14:textId="77777777" w:rsidR="006E3509" w:rsidRDefault="006E3509" w:rsidP="006E3509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участник социально-значимого самоисследования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 обучающихся. 2021г.</w:t>
            </w:r>
          </w:p>
          <w:p w14:paraId="62080D38" w14:textId="77777777" w:rsidR="006E3509" w:rsidRDefault="006E3509" w:rsidP="006E3509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24.05.2022г.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Столичный центр образовательных технологий</w:t>
            </w:r>
            <w:r>
              <w:rPr>
                <w:sz w:val="16"/>
                <w:szCs w:val="16"/>
              </w:rPr>
              <w:t>»</w:t>
            </w:r>
          </w:p>
          <w:p w14:paraId="69EFFD1A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9D4692">
              <w:rPr>
                <w:sz w:val="16"/>
                <w:szCs w:val="16"/>
              </w:rPr>
              <w:t>Обучающиеся с ОВЗ: Особенности организации учебной деятельности в соответствии с ФГОС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, 72ч, </w:t>
            </w:r>
            <w:r>
              <w:rPr>
                <w:sz w:val="16"/>
                <w:szCs w:val="16"/>
              </w:rPr>
              <w:t>2</w:t>
            </w:r>
            <w:r w:rsidRPr="009D4692">
              <w:rPr>
                <w:sz w:val="16"/>
                <w:szCs w:val="16"/>
              </w:rPr>
              <w:t>022г.</w:t>
            </w:r>
          </w:p>
          <w:p w14:paraId="36CDAD88" w14:textId="77777777" w:rsidR="006E3509" w:rsidRPr="000D4BEA" w:rsidRDefault="006E3509" w:rsidP="006E3509">
            <w:pPr>
              <w:rPr>
                <w:sz w:val="16"/>
                <w:szCs w:val="16"/>
                <w:lang w:val="en-US"/>
              </w:rPr>
            </w:pPr>
            <w:r w:rsidRPr="009D4692">
              <w:rPr>
                <w:sz w:val="16"/>
                <w:szCs w:val="16"/>
              </w:rPr>
              <w:t>Свидетельство</w:t>
            </w:r>
            <w:r w:rsidRPr="000D4BEA">
              <w:rPr>
                <w:sz w:val="16"/>
                <w:szCs w:val="16"/>
                <w:lang w:val="en-US"/>
              </w:rPr>
              <w:t xml:space="preserve"> </w:t>
            </w:r>
            <w:r w:rsidRPr="009D4692">
              <w:rPr>
                <w:sz w:val="16"/>
                <w:szCs w:val="16"/>
              </w:rPr>
              <w:t>от</w:t>
            </w:r>
            <w:r w:rsidRPr="000D4BEA">
              <w:rPr>
                <w:sz w:val="16"/>
                <w:szCs w:val="16"/>
                <w:lang w:val="en-US"/>
              </w:rPr>
              <w:t xml:space="preserve"> 09.03.2022</w:t>
            </w:r>
            <w:r w:rsidRPr="009D4692">
              <w:rPr>
                <w:sz w:val="16"/>
                <w:szCs w:val="16"/>
              </w:rPr>
              <w:t>г</w:t>
            </w:r>
            <w:r w:rsidRPr="000D4BEA">
              <w:rPr>
                <w:sz w:val="16"/>
                <w:szCs w:val="16"/>
                <w:lang w:val="en-US"/>
              </w:rPr>
              <w:t xml:space="preserve">. Education Skills International </w:t>
            </w:r>
          </w:p>
          <w:p w14:paraId="0B870124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</w:p>
          <w:p w14:paraId="55438789" w14:textId="77777777" w:rsidR="006E3509" w:rsidRDefault="006E3509" w:rsidP="006E3509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AB37B39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728AF51F" w14:textId="77777777" w:rsidR="006E3509" w:rsidRPr="008A6A37" w:rsidRDefault="006E3509" w:rsidP="006E3509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 w:rsidRPr="008A6A37">
              <w:rPr>
                <w:sz w:val="16"/>
                <w:szCs w:val="16"/>
              </w:rPr>
              <w:t>Удостоверение о повышении квалификации от 03.02.2023 ООО «Центр инновационного образования и воспитания»</w:t>
            </w:r>
          </w:p>
          <w:p w14:paraId="57EAA809" w14:textId="77777777" w:rsidR="006E3509" w:rsidRDefault="006E3509" w:rsidP="006E3509">
            <w:pPr>
              <w:rPr>
                <w:sz w:val="16"/>
                <w:szCs w:val="16"/>
              </w:rPr>
            </w:pPr>
            <w:r w:rsidRPr="008A6A37">
              <w:rPr>
                <w:sz w:val="16"/>
                <w:szCs w:val="16"/>
              </w:rPr>
              <w:t>«Профилактика гриппа и острых респираторных вирусных инфекций, в том числе новой коронавирусной инфекции (COVID-19)»,</w:t>
            </w:r>
            <w:r w:rsidRPr="009D4692">
              <w:rPr>
                <w:sz w:val="16"/>
                <w:szCs w:val="16"/>
              </w:rPr>
              <w:t xml:space="preserve"> 36 ч.</w:t>
            </w:r>
            <w:r>
              <w:rPr>
                <w:sz w:val="16"/>
                <w:szCs w:val="16"/>
              </w:rPr>
              <w:t>, 2023г.</w:t>
            </w:r>
            <w:r w:rsidRPr="009D4692">
              <w:rPr>
                <w:sz w:val="16"/>
                <w:szCs w:val="16"/>
              </w:rPr>
              <w:t xml:space="preserve"> </w:t>
            </w:r>
          </w:p>
          <w:p w14:paraId="603D522F" w14:textId="77777777" w:rsidR="006E3509" w:rsidRDefault="006E3509" w:rsidP="006E3509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17.04.2023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Education Skills</w:t>
            </w:r>
          </w:p>
          <w:p w14:paraId="2B86CB03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Вопросы профилактики суицидального поведения несовершеннолетних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                                    Удостоверение о повышении квалификации  от 17.03.2023 ГАПОУ СО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6D27082E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Актуальные коммеморативные практики в системе гражданско-патриотического воспитания детей и молодежи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32ч.,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2023г.</w:t>
            </w:r>
          </w:p>
          <w:p w14:paraId="0D71C19A" w14:textId="77777777" w:rsidR="006E3509" w:rsidRDefault="006E3509" w:rsidP="006E3509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 от 19.06.2023 </w:t>
            </w:r>
            <w:r>
              <w:rPr>
                <w:sz w:val="16"/>
                <w:szCs w:val="16"/>
              </w:rPr>
              <w:t>ФГБОУ «</w:t>
            </w:r>
            <w:r w:rsidRPr="009D4692">
              <w:rPr>
                <w:sz w:val="16"/>
                <w:szCs w:val="16"/>
              </w:rPr>
              <w:t xml:space="preserve">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601CF235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5184BD1C" w14:textId="77777777" w:rsidR="006E3509" w:rsidRDefault="006E3509" w:rsidP="006E3509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 от 08.09.2023 </w:t>
            </w:r>
            <w:r>
              <w:rPr>
                <w:sz w:val="16"/>
                <w:szCs w:val="16"/>
              </w:rPr>
              <w:t>ГАПОУ СО 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560D62D4" w14:textId="6C57BD8D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  <w:r w:rsidRPr="009D4692"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54D89" w14:textId="7D0FB704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C578A" w14:textId="5EED0AC3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6E3509" w14:paraId="7E4E440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9E7D7" w14:textId="337CFBDE" w:rsidR="006E3509" w:rsidRPr="00BF1C16" w:rsidRDefault="006E3509" w:rsidP="006E3509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00855" w14:textId="1BDCC705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проект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C8DEE" w14:textId="66A42C88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Кравченко Марина Федоровна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DB044" w14:textId="40AABF88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29F84" w14:textId="77777777" w:rsidR="006E3509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35F8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421FDB26" w14:textId="3B2E865C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 w:rsidRPr="00535F82">
              <w:rPr>
                <w:sz w:val="18"/>
                <w:szCs w:val="18"/>
              </w:rPr>
              <w:t xml:space="preserve">Международный институт экономики и права, 2002, </w:t>
            </w:r>
            <w:r w:rsidRPr="00535F82">
              <w:rPr>
                <w:color w:val="000000"/>
                <w:sz w:val="18"/>
                <w:szCs w:val="18"/>
              </w:rPr>
              <w:t>специальность – юриспруденция, квалификация - юрист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E5578F" w14:textId="77777777" w:rsidR="006E3509" w:rsidRDefault="006E3509" w:rsidP="006E3509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ОУП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Академия труда и социальных отношений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508ч</w:t>
            </w:r>
            <w:r>
              <w:rPr>
                <w:sz w:val="16"/>
                <w:szCs w:val="16"/>
              </w:rPr>
              <w:t>., 2015г.</w:t>
            </w:r>
          </w:p>
          <w:p w14:paraId="335CBE26" w14:textId="77777777" w:rsidR="006E3509" w:rsidRDefault="006E3509" w:rsidP="006E3509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 от 10.09.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20г. АНО ДПО «Инновационный образовательный центр повышения квалификации и переподготовки «Мой университет» «Как организовать дистанционное о</w:t>
            </w:r>
            <w:r>
              <w:rPr>
                <w:sz w:val="16"/>
                <w:szCs w:val="16"/>
              </w:rPr>
              <w:t>бучение школьников и студентов»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07F7904D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), 16</w:t>
            </w:r>
            <w:r>
              <w:rPr>
                <w:sz w:val="16"/>
                <w:szCs w:val="16"/>
              </w:rPr>
              <w:t>ч., 2021г.</w:t>
            </w:r>
          </w:p>
          <w:p w14:paraId="3F6791F2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от 05.03.2021г.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Учебный центр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по программе Пожарно-технический минимум для руководителей и лиц, ответственных за пожарную безопасность в </w:t>
            </w:r>
            <w:r w:rsidRPr="008D061A">
              <w:rPr>
                <w:sz w:val="16"/>
                <w:szCs w:val="16"/>
              </w:rPr>
              <w:lastRenderedPageBreak/>
              <w:t>учреждениях, 10ч</w:t>
            </w:r>
            <w:r>
              <w:rPr>
                <w:sz w:val="16"/>
                <w:szCs w:val="16"/>
              </w:rPr>
              <w:t>.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0356BEB2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</w:p>
          <w:p w14:paraId="31DE549C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16ч., 2022г.</w:t>
            </w:r>
          </w:p>
          <w:p w14:paraId="3960A303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4B5A88B9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профессионально-педагогической деятельности (для не имеющих педагогического опыта и/или образования)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 ч.</w:t>
            </w:r>
            <w:r>
              <w:rPr>
                <w:sz w:val="16"/>
                <w:szCs w:val="16"/>
              </w:rPr>
              <w:t>, 2022г.</w:t>
            </w:r>
          </w:p>
          <w:p w14:paraId="5B270E5B" w14:textId="6B3C0ADB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</w:t>
            </w:r>
            <w:r>
              <w:rPr>
                <w:sz w:val="16"/>
                <w:szCs w:val="16"/>
              </w:rPr>
              <w:t>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EA9D4" w14:textId="797951BE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5EBA7" w14:textId="3E41CC4D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6E3509" w14:paraId="0A08376B" w14:textId="77777777" w:rsidTr="00ED1355">
        <w:trPr>
          <w:trHeight w:val="32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3A824" w14:textId="5899FB90" w:rsidR="006E3509" w:rsidRPr="00BF1C16" w:rsidRDefault="006E3509" w:rsidP="006E3509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6358A" w14:textId="06DC603B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ОГСЭ.01 Основы философии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0950C" w14:textId="31F976DB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Кирякова Юлия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2C3C1" w14:textId="62BC90E9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03560" w14:textId="77777777" w:rsidR="006E3509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43DC91F2" w14:textId="77777777" w:rsidR="006E3509" w:rsidRPr="00523848" w:rsidRDefault="006E3509" w:rsidP="006E3509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Российский государственный социальный университет,</w:t>
            </w:r>
          </w:p>
          <w:p w14:paraId="7FD7C44E" w14:textId="77777777" w:rsidR="006E3509" w:rsidRPr="00523848" w:rsidRDefault="006E3509" w:rsidP="006E3509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2006</w:t>
            </w:r>
          </w:p>
          <w:p w14:paraId="1392EAE9" w14:textId="77777777" w:rsidR="006E3509" w:rsidRPr="00523848" w:rsidRDefault="006E3509" w:rsidP="006E3509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социальная</w:t>
            </w:r>
            <w:r w:rsidRPr="00523848">
              <w:rPr>
                <w:sz w:val="18"/>
                <w:szCs w:val="18"/>
              </w:rPr>
              <w:t xml:space="preserve"> </w:t>
            </w:r>
            <w:r w:rsidRPr="00523848">
              <w:rPr>
                <w:color w:val="000000"/>
                <w:sz w:val="18"/>
                <w:szCs w:val="18"/>
              </w:rPr>
              <w:t>работа, квалификация – специалист по социальной работе</w:t>
            </w:r>
          </w:p>
          <w:p w14:paraId="064AA8D1" w14:textId="77777777" w:rsidR="006E3509" w:rsidRPr="00523848" w:rsidRDefault="006E3509" w:rsidP="006E3509">
            <w:pPr>
              <w:rPr>
                <w:color w:val="000000"/>
                <w:sz w:val="18"/>
                <w:szCs w:val="18"/>
              </w:rPr>
            </w:pPr>
          </w:p>
          <w:p w14:paraId="6D5C8725" w14:textId="793B07EE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523848">
              <w:rPr>
                <w:color w:val="000000"/>
                <w:sz w:val="18"/>
                <w:szCs w:val="18"/>
              </w:rPr>
              <w:t xml:space="preserve">реднее профессиональное, </w:t>
            </w:r>
            <w:r w:rsidRPr="00523848">
              <w:rPr>
                <w:sz w:val="18"/>
                <w:szCs w:val="18"/>
              </w:rPr>
              <w:t xml:space="preserve"> ГОУ «СОПК» 2002</w:t>
            </w:r>
            <w:r w:rsidRPr="00523848">
              <w:rPr>
                <w:color w:val="000000"/>
                <w:sz w:val="18"/>
                <w:szCs w:val="18"/>
              </w:rPr>
              <w:t>, 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C2387" w14:textId="77777777" w:rsidR="006E3509" w:rsidRDefault="006E3509" w:rsidP="006E3509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Педагогическое образование: 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квалификация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350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2020г.</w:t>
            </w:r>
            <w:r w:rsidRPr="00400328">
              <w:rPr>
                <w:sz w:val="16"/>
                <w:szCs w:val="16"/>
              </w:rPr>
              <w:t xml:space="preserve"> (Автономная некоммерческая организация высшего образования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Европейский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Бизнес треугольник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)  </w:t>
            </w:r>
          </w:p>
          <w:p w14:paraId="2EDBEBCE" w14:textId="77777777" w:rsidR="006E3509" w:rsidRDefault="006E3509" w:rsidP="006E3509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  от 28.04.2020г.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45F1F7AE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6EB7B0BD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8043D65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75B4138B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sz w:val="16"/>
                <w:szCs w:val="16"/>
              </w:rPr>
              <w:t xml:space="preserve">» </w:t>
            </w:r>
          </w:p>
          <w:p w14:paraId="185EC31E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»,</w:t>
            </w:r>
            <w:r w:rsidRPr="008D061A">
              <w:rPr>
                <w:sz w:val="16"/>
                <w:szCs w:val="16"/>
              </w:rPr>
              <w:t xml:space="preserve"> 40 ч</w:t>
            </w:r>
            <w:r>
              <w:rPr>
                <w:sz w:val="16"/>
                <w:szCs w:val="16"/>
              </w:rPr>
              <w:t>., 2022г.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</w:t>
            </w:r>
          </w:p>
          <w:p w14:paraId="0670270D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>.2022г.</w:t>
            </w:r>
          </w:p>
          <w:p w14:paraId="1796C656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16 </w:t>
            </w:r>
            <w:r>
              <w:rPr>
                <w:sz w:val="16"/>
                <w:szCs w:val="16"/>
              </w:rPr>
              <w:t xml:space="preserve">ч., </w:t>
            </w:r>
            <w:r w:rsidRPr="008D061A">
              <w:rPr>
                <w:sz w:val="16"/>
                <w:szCs w:val="16"/>
              </w:rPr>
              <w:t xml:space="preserve">2023г.  </w:t>
            </w:r>
          </w:p>
          <w:p w14:paraId="0E4395F4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51DC7AC5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Веб-квест как форма организации деятельности в начальной школе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125EBC33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11B993F3" w14:textId="5766A1D4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D8E59" w14:textId="175B2FCA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AA13B" w14:textId="20450FD5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6E3509" w14:paraId="3341D938" w14:textId="77777777" w:rsidTr="00ED1355">
        <w:trPr>
          <w:trHeight w:val="32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DC740" w14:textId="77777777" w:rsidR="006E3509" w:rsidRPr="00BF1C16" w:rsidRDefault="006E3509" w:rsidP="006E3509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01C2FC" w14:textId="29DFA97F" w:rsidR="006E3509" w:rsidRPr="00F90F27" w:rsidRDefault="006E3509" w:rsidP="006E3509">
            <w:r>
              <w:t xml:space="preserve">ОГСЭ.10 </w:t>
            </w:r>
            <w:r w:rsidRPr="00F87963">
              <w:t>Социал</w:t>
            </w:r>
            <w:r>
              <w:t>ьная психология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20421" w14:textId="22DEC75D" w:rsidR="006E3509" w:rsidRPr="000D4E24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Кирякова Юлия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8543E0" w14:textId="5127931A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31FEA" w14:textId="77777777" w:rsidR="006E3509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082C3B30" w14:textId="77777777" w:rsidR="006E3509" w:rsidRPr="00523848" w:rsidRDefault="006E3509" w:rsidP="006E3509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Российский государственный социальный университет,</w:t>
            </w:r>
          </w:p>
          <w:p w14:paraId="23E75890" w14:textId="77777777" w:rsidR="006E3509" w:rsidRPr="00523848" w:rsidRDefault="006E3509" w:rsidP="006E3509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2006</w:t>
            </w:r>
          </w:p>
          <w:p w14:paraId="7D3D41A8" w14:textId="77777777" w:rsidR="006E3509" w:rsidRPr="00523848" w:rsidRDefault="006E3509" w:rsidP="006E3509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социальная</w:t>
            </w:r>
            <w:r w:rsidRPr="00523848">
              <w:rPr>
                <w:sz w:val="18"/>
                <w:szCs w:val="18"/>
              </w:rPr>
              <w:t xml:space="preserve"> </w:t>
            </w:r>
            <w:r w:rsidRPr="00523848">
              <w:rPr>
                <w:color w:val="000000"/>
                <w:sz w:val="18"/>
                <w:szCs w:val="18"/>
              </w:rPr>
              <w:t>работа, квалификация – специалист по социальной работе</w:t>
            </w:r>
          </w:p>
          <w:p w14:paraId="320CD6D3" w14:textId="77777777" w:rsidR="006E3509" w:rsidRPr="00523848" w:rsidRDefault="006E3509" w:rsidP="006E3509">
            <w:pPr>
              <w:rPr>
                <w:color w:val="000000"/>
                <w:sz w:val="18"/>
                <w:szCs w:val="18"/>
              </w:rPr>
            </w:pPr>
          </w:p>
          <w:p w14:paraId="5789B2B4" w14:textId="319A1BD1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523848">
              <w:rPr>
                <w:color w:val="000000"/>
                <w:sz w:val="18"/>
                <w:szCs w:val="18"/>
              </w:rPr>
              <w:t xml:space="preserve">реднее профессиональное, </w:t>
            </w:r>
            <w:r w:rsidRPr="00523848">
              <w:rPr>
                <w:sz w:val="18"/>
                <w:szCs w:val="18"/>
              </w:rPr>
              <w:t xml:space="preserve"> ГОУ «СОПК» 2002</w:t>
            </w:r>
            <w:r w:rsidRPr="00523848">
              <w:rPr>
                <w:color w:val="000000"/>
                <w:sz w:val="18"/>
                <w:szCs w:val="18"/>
              </w:rPr>
              <w:t>, 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9FF7D" w14:textId="77777777" w:rsidR="006E3509" w:rsidRDefault="006E3509" w:rsidP="006E3509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Педагогическое образование: 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квалификация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350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2020г.</w:t>
            </w:r>
            <w:r w:rsidRPr="00400328">
              <w:rPr>
                <w:sz w:val="16"/>
                <w:szCs w:val="16"/>
              </w:rPr>
              <w:t xml:space="preserve"> (Автономная некоммерческая организация высшего образования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Европейский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Бизнес треугольник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)  </w:t>
            </w:r>
          </w:p>
          <w:p w14:paraId="663B1ABA" w14:textId="77777777" w:rsidR="006E3509" w:rsidRDefault="006E3509" w:rsidP="006E3509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  от 28.04.2020г.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047D33E2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523C0C97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4BBCC21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1392EE93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sz w:val="16"/>
                <w:szCs w:val="16"/>
              </w:rPr>
              <w:t xml:space="preserve">» </w:t>
            </w:r>
          </w:p>
          <w:p w14:paraId="06D7360D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»,</w:t>
            </w:r>
            <w:r w:rsidRPr="008D061A">
              <w:rPr>
                <w:sz w:val="16"/>
                <w:szCs w:val="16"/>
              </w:rPr>
              <w:t xml:space="preserve"> 40 ч</w:t>
            </w:r>
            <w:r>
              <w:rPr>
                <w:sz w:val="16"/>
                <w:szCs w:val="16"/>
              </w:rPr>
              <w:t>., 2022г.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</w:t>
            </w:r>
          </w:p>
          <w:p w14:paraId="0941507E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>.2022г.</w:t>
            </w:r>
          </w:p>
          <w:p w14:paraId="29B994FE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16 </w:t>
            </w:r>
            <w:r>
              <w:rPr>
                <w:sz w:val="16"/>
                <w:szCs w:val="16"/>
              </w:rPr>
              <w:t xml:space="preserve">ч., </w:t>
            </w:r>
            <w:r w:rsidRPr="008D061A">
              <w:rPr>
                <w:sz w:val="16"/>
                <w:szCs w:val="16"/>
              </w:rPr>
              <w:t xml:space="preserve">2023г.  </w:t>
            </w:r>
          </w:p>
          <w:p w14:paraId="4F9595FC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38A7C9DA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Веб-квест как форма организации деятельности в начальной школе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17F779DA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5899846C" w14:textId="0C0A68E1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A05B1" w14:textId="06663A90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924B4" w14:textId="1AE149FB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6E3509" w14:paraId="5E3C501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1EC692" w14:textId="77777777" w:rsidR="006E3509" w:rsidRPr="00BF1C16" w:rsidRDefault="006E3509" w:rsidP="006E3509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49B66" w14:textId="20B94178" w:rsidR="006E3509" w:rsidRPr="009D2383" w:rsidRDefault="006E3509" w:rsidP="006E3509">
            <w:r>
              <w:t xml:space="preserve">ОГСЭ.04 </w:t>
            </w:r>
            <w:r w:rsidRPr="00947A3E">
              <w:t xml:space="preserve">Иностранный язык 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A3FB0" w14:textId="1A2227DF" w:rsidR="006E3509" w:rsidRPr="000D4E24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Нечай Оксана Олеговна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A4684" w14:textId="231ED278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CFB2A" w14:textId="77777777" w:rsidR="006E3509" w:rsidRPr="00523848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r w:rsidRPr="00523848">
              <w:rPr>
                <w:sz w:val="18"/>
                <w:szCs w:val="18"/>
              </w:rPr>
              <w:t xml:space="preserve">ФГАОУ ВПО «Уральский федеральный университет имени первого Президента России Б.Н. Ельцина», 2012, </w:t>
            </w:r>
            <w:r w:rsidRPr="00523848">
              <w:rPr>
                <w:color w:val="000000"/>
                <w:sz w:val="18"/>
                <w:szCs w:val="18"/>
              </w:rPr>
              <w:t>специальность -филология, квалификация -бакалавр филологии</w:t>
            </w:r>
          </w:p>
          <w:p w14:paraId="05BC7598" w14:textId="77777777" w:rsidR="006E3509" w:rsidRPr="00523848" w:rsidRDefault="006E3509" w:rsidP="006E3509">
            <w:pPr>
              <w:rPr>
                <w:color w:val="000000"/>
                <w:sz w:val="18"/>
                <w:szCs w:val="18"/>
              </w:rPr>
            </w:pPr>
          </w:p>
          <w:p w14:paraId="29F7FB19" w14:textId="77777777" w:rsidR="006E3509" w:rsidRPr="00523848" w:rsidRDefault="006E3509" w:rsidP="006E3509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lastRenderedPageBreak/>
              <w:t>ФГАОУ ВО «РГППУ», 2018,</w:t>
            </w:r>
          </w:p>
          <w:p w14:paraId="40DFE7EE" w14:textId="2968AE5F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направление -профессиональное обучение (по отраслям), квалификация - магистр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64682" w14:textId="77777777" w:rsidR="006E3509" w:rsidRDefault="006E3509" w:rsidP="006E3509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16.11.2020г.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15FBB475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2020г.</w:t>
            </w:r>
          </w:p>
          <w:p w14:paraId="7446AE10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690998B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045F3B8C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  <w:p w14:paraId="547C195D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Иностранный язык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40 ч.</w:t>
            </w:r>
            <w:r>
              <w:rPr>
                <w:sz w:val="16"/>
                <w:szCs w:val="16"/>
              </w:rPr>
              <w:t>,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Сертификат Министерство просвещения РФ, Центр защиты прав и интересов детей участник социально-значимого самоисследования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 2021г.</w:t>
            </w:r>
          </w:p>
          <w:p w14:paraId="37E5E4C5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 повышении квалификации  от 22.04.2022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09862732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., 2022г.</w:t>
            </w:r>
          </w:p>
          <w:p w14:paraId="7A9A6388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ИРПО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ГАОУ ВО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МГПУ</w:t>
            </w:r>
            <w:r>
              <w:rPr>
                <w:sz w:val="16"/>
                <w:szCs w:val="16"/>
              </w:rPr>
              <w:t>»</w:t>
            </w:r>
          </w:p>
          <w:p w14:paraId="0FE9455B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Апробация примерных рабочих программ по общеобразовательной дисциплине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программ СПО (на экспертном уровне)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2022г.                                                                         Удостоверение о повышении квалификации </w:t>
            </w:r>
            <w:r>
              <w:rPr>
                <w:sz w:val="16"/>
                <w:szCs w:val="16"/>
              </w:rPr>
              <w:t>ООО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3166BBC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73ч</w:t>
            </w:r>
            <w:r>
              <w:rPr>
                <w:sz w:val="16"/>
                <w:szCs w:val="16"/>
              </w:rPr>
              <w:t>., 2022г.</w:t>
            </w:r>
          </w:p>
          <w:p w14:paraId="0E2FBD34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Социальный профиль. Педагогика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94 ч</w:t>
            </w:r>
            <w:r>
              <w:rPr>
                <w:sz w:val="16"/>
                <w:szCs w:val="16"/>
              </w:rPr>
              <w:t>.</w:t>
            </w:r>
            <w:r w:rsidRPr="008D061A">
              <w:rPr>
                <w:sz w:val="16"/>
                <w:szCs w:val="16"/>
              </w:rPr>
              <w:t>, 2022г.</w:t>
            </w:r>
          </w:p>
          <w:p w14:paraId="587A2652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</w:p>
          <w:p w14:paraId="611CEBA2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 2023г.</w:t>
            </w:r>
          </w:p>
          <w:p w14:paraId="2D888982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6A100A07" w14:textId="77777777" w:rsidR="006E3509" w:rsidRPr="00400328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</w:t>
            </w:r>
            <w:r>
              <w:rPr>
                <w:sz w:val="16"/>
                <w:szCs w:val="16"/>
              </w:rPr>
              <w:t>ч</w:t>
            </w:r>
            <w:r w:rsidRPr="008D061A">
              <w:rPr>
                <w:sz w:val="16"/>
                <w:szCs w:val="16"/>
              </w:rPr>
              <w:t>., 2023</w:t>
            </w:r>
            <w:r>
              <w:rPr>
                <w:sz w:val="16"/>
                <w:szCs w:val="16"/>
              </w:rPr>
              <w:t>г.</w:t>
            </w:r>
          </w:p>
          <w:p w14:paraId="68D17538" w14:textId="045DAB87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 w:rsidRPr="00FA64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AC46D" w14:textId="188A0C9F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E76B1" w14:textId="0312FA8B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9л</w:t>
            </w:r>
          </w:p>
        </w:tc>
      </w:tr>
      <w:tr w:rsidR="006E3509" w14:paraId="1BFF253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84BBF" w14:textId="77777777" w:rsidR="006E3509" w:rsidRPr="00BF1C16" w:rsidRDefault="006E3509" w:rsidP="006E3509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9E9E00" w14:textId="11C0B89C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t xml:space="preserve">ОГСЭ.05 Физическая культура 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04802" w14:textId="712123AF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Шабунин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73EAE" w14:textId="5EB42F8C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91072B" w14:textId="77777777" w:rsidR="006E3509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2AC7DC5" w14:textId="73CCD961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 xml:space="preserve">специальность – </w:t>
            </w:r>
            <w:r w:rsidRPr="00523848">
              <w:rPr>
                <w:color w:val="000000"/>
                <w:sz w:val="18"/>
                <w:szCs w:val="18"/>
              </w:rPr>
              <w:lastRenderedPageBreak/>
              <w:t>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C5980" w14:textId="77777777" w:rsidR="006E3509" w:rsidRPr="00400328" w:rsidRDefault="006E3509" w:rsidP="006E3509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18C22F56" w14:textId="77777777" w:rsidR="006E3509" w:rsidRDefault="006E3509" w:rsidP="006E3509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6C9EB3AE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1F601851" w14:textId="77777777" w:rsidR="006E3509" w:rsidRDefault="006E3509" w:rsidP="006E3509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 от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4491A9E0" w14:textId="77777777" w:rsidR="006E3509" w:rsidRDefault="006E3509" w:rsidP="006E3509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 10 ч</w:t>
            </w:r>
            <w:r>
              <w:rPr>
                <w:sz w:val="16"/>
                <w:szCs w:val="16"/>
              </w:rPr>
              <w:t>., 2021г.</w:t>
            </w:r>
          </w:p>
          <w:p w14:paraId="232ED709" w14:textId="77777777" w:rsidR="006E3509" w:rsidRDefault="006E3509" w:rsidP="006E3509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6FC33E2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245F471C" w14:textId="77777777" w:rsidR="006E3509" w:rsidRDefault="006E3509" w:rsidP="006E3509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7E61990C" w14:textId="7637C720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Подготовка руководителей и работников гражданкой обороны и органов управления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96131" w14:textId="54DEFB2E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243C9" w14:textId="0956E490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6E3509" w14:paraId="00E10AEE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E0A4A2" w14:textId="77777777" w:rsidR="006E3509" w:rsidRPr="00BF1C16" w:rsidRDefault="006E3509" w:rsidP="006E3509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18CF23" w14:textId="202414F7" w:rsidR="006E3509" w:rsidRDefault="006E3509" w:rsidP="006E3509">
            <w:r>
              <w:t>ОГЭСЭ.11 Технология карьеры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F6E51" w14:textId="13B80268" w:rsidR="006E3509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Зверева Татьяна Эрьевна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81C54" w14:textId="56105EDB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3DA2A" w14:textId="77777777" w:rsidR="006E3509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2DF38295" w14:textId="0DA55899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44A92B" w14:textId="77777777" w:rsidR="006E3509" w:rsidRDefault="006E3509" w:rsidP="006E3509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341AAA51" w14:textId="77777777" w:rsidR="006E3509" w:rsidRDefault="006E3509" w:rsidP="006E3509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Ворлдскиллс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7E04BB24" w14:textId="77777777" w:rsidR="006E3509" w:rsidRDefault="006E3509" w:rsidP="006E3509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Инфоурок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168C4C7E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1F5F2D5B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Education Skills International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Минпросвещения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</w:t>
            </w:r>
            <w:r w:rsidRPr="008D061A">
              <w:rPr>
                <w:sz w:val="16"/>
                <w:szCs w:val="16"/>
              </w:rPr>
              <w:lastRenderedPageBreak/>
              <w:t>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71E54D37" w14:textId="215BBCA6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034F0" w14:textId="5760F5CF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B9BB3" w14:textId="3DC2E74F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6E3509" w14:paraId="13CA20A3" w14:textId="77777777" w:rsidTr="0086209C">
        <w:trPr>
          <w:trHeight w:val="1548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3F1AF" w14:textId="77777777" w:rsidR="006E3509" w:rsidRPr="00BF1C16" w:rsidRDefault="006E3509" w:rsidP="006E3509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B8CF9" w14:textId="5315175A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ОП.06 Гражданское право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BE5BD" w14:textId="7882E247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Малкова Анфиса Леонидовна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96B79" w14:textId="276441AF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1B420A" w14:textId="77777777" w:rsidR="006E3509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</w:t>
            </w:r>
          </w:p>
          <w:p w14:paraId="7B3552BE" w14:textId="77777777" w:rsidR="006E3509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ФГБОУ ВПО «УрГПУ», 2012,</w:t>
            </w:r>
          </w:p>
          <w:p w14:paraId="790CE103" w14:textId="5778FA4E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Социально-экономическое образование, специализация – юриспруденция,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212B0B" w14:textId="23CD767A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D480B" w14:textId="12077FC7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1C25C" w14:textId="775121F3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6E3509" w14:paraId="45F257C9" w14:textId="77777777" w:rsidTr="00ED1355">
        <w:trPr>
          <w:trHeight w:val="1380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2BF31" w14:textId="77777777" w:rsidR="006E3509" w:rsidRPr="00BF1C16" w:rsidRDefault="006E3509" w:rsidP="006E3509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D9A90" w14:textId="461291D1" w:rsidR="006E3509" w:rsidRPr="00A94EF2" w:rsidRDefault="006E3509" w:rsidP="006E3509">
            <w:pPr>
              <w:tabs>
                <w:tab w:val="center" w:pos="1114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ОП.07 Семейное право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F3F08" w14:textId="5B743625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Сырьева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20300" w14:textId="09476E06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49B7F" w14:textId="77777777" w:rsidR="006E3509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3D7A02D3" w14:textId="0CDE1D46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5BA81" w14:textId="77777777" w:rsidR="006E3509" w:rsidRDefault="006E3509" w:rsidP="006E3509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1CA0C9EC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информатики и ИКТ. педагогическая деятельность по проектированию и реализации образовательного процесса в соответствии с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5F6F1B27" w14:textId="77777777" w:rsidR="006E3509" w:rsidRDefault="006E3509" w:rsidP="006E3509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4719EC1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55E4280E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CE1880A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632CB123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44946CD2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10ч.</w:t>
            </w:r>
            <w:r>
              <w:rPr>
                <w:sz w:val="16"/>
                <w:szCs w:val="16"/>
              </w:rPr>
              <w:t>, 2021г.</w:t>
            </w:r>
          </w:p>
          <w:p w14:paraId="0D1F9DB7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10F23EC3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самоисследования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 обучающихся. 2021г. </w:t>
            </w:r>
          </w:p>
          <w:p w14:paraId="385E8B0B" w14:textId="77777777" w:rsidR="006E3509" w:rsidRPr="000911AA" w:rsidRDefault="006E3509" w:rsidP="006E3509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1E08F46C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58959B64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7E772217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 ч.</w:t>
            </w:r>
            <w:r>
              <w:rPr>
                <w:sz w:val="16"/>
                <w:szCs w:val="16"/>
              </w:rPr>
              <w:t>, 2022г.</w:t>
            </w:r>
          </w:p>
          <w:p w14:paraId="3B63D999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009F8533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02C59500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>Академия Минпросвещения России</w:t>
            </w:r>
            <w:r>
              <w:rPr>
                <w:sz w:val="16"/>
                <w:szCs w:val="16"/>
              </w:rPr>
              <w:t>»</w:t>
            </w:r>
          </w:p>
          <w:p w14:paraId="70F1DF90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0A1A965B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3906CFBD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555C65B8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54B71870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0F315D4D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73D519ED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15099D3" w14:textId="77777777" w:rsidR="006E3509" w:rsidRDefault="006E3509" w:rsidP="006E3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Профилактика гриппа и острых респираторных вирусных инфекций, в том числе новой коронавирусной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1C2A0FE4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4B0684F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4E9E674E" w14:textId="77777777" w:rsidR="006E3509" w:rsidRDefault="006E3509" w:rsidP="006E3509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0CCB1ABE" w14:textId="2DEDF58D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DA671" w14:textId="1CF1F060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71876" w14:textId="089F57AA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6E3509" w14:paraId="6EECB9BB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5E04A" w14:textId="5FCB295E" w:rsidR="006E3509" w:rsidRPr="00BF1C16" w:rsidRDefault="006E3509" w:rsidP="006E3509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A46D5" w14:textId="54080622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ОП.08 Гражданский процесс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C2BF3" w14:textId="209E6CA8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Малкова Анфиса Леонидовна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EE98F" w14:textId="4CE59C72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FA811" w14:textId="77777777" w:rsidR="006E3509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</w:t>
            </w:r>
          </w:p>
          <w:p w14:paraId="30CF682C" w14:textId="77777777" w:rsidR="006E3509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ФГБОУ ВПО «УрГПУ», 2012,</w:t>
            </w:r>
          </w:p>
          <w:p w14:paraId="0962FC74" w14:textId="1FDC2B37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Социально-экономическое образование, специализация – юриспруденция,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B9807" w14:textId="55716912" w:rsidR="006E3509" w:rsidRPr="00A94EF2" w:rsidRDefault="006E3509" w:rsidP="006E35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40C9F" w14:textId="5C729E8B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525ED" w14:textId="343911DD" w:rsidR="006E3509" w:rsidRPr="00A94EF2" w:rsidRDefault="006E3509" w:rsidP="006E35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86209C" w14:paraId="32CF080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E2376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32853" w14:textId="7E392F7A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ОП.09 Финансовое право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EEFCC7" w14:textId="1447FCDC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Евсейченко Елена Николаевна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64253F" w14:textId="03154ED6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E0FE7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07F5E29E" w14:textId="7634F88B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ГОУ ВПО «Московский государственный социальный университет </w:t>
            </w:r>
            <w:r>
              <w:rPr>
                <w:color w:val="000000"/>
                <w:sz w:val="18"/>
                <w:szCs w:val="18"/>
              </w:rPr>
              <w:lastRenderedPageBreak/>
              <w:t>Министерства труда и социального развития РФ», 2005, специальность – бухгалтерский учет, анализ и аудит, квалификация - экономист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37D1E" w14:textId="3AEC4FB5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3F12B" w14:textId="692FE55A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7CF79" w14:textId="6D7EAD72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3г</w:t>
            </w:r>
          </w:p>
        </w:tc>
      </w:tr>
      <w:tr w:rsidR="0086209C" w14:paraId="0F841698" w14:textId="77777777" w:rsidTr="00ED1355">
        <w:trPr>
          <w:trHeight w:val="479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4FCA4" w14:textId="0FFEDB36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D0D92" w14:textId="7B317E1F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ОП.10 Страховое дело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E8CC2" w14:textId="745CED01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Евсейченко Елена Николаевна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AA579" w14:textId="63B3F1CF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0764F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71AAF93B" w14:textId="6ED75B96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ГОУ ВПО «Московский государственный социальный университет Министерства труда и социального развития РФ», 2005, специальность – бухгалтерский учет, анализ и аудит, квалификация - экономист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84A63" w14:textId="2124B49D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BA9ED7" w14:textId="56E16DBF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C8701" w14:textId="213C13BA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3г</w:t>
            </w:r>
          </w:p>
        </w:tc>
      </w:tr>
      <w:tr w:rsidR="0086209C" w14:paraId="7154B8E9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387E7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19C15" w14:textId="28CE6D0E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ОП.11 Статистика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DB26F" w14:textId="2BFD23D8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Евсейченко Елена Николаевна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3403D" w14:textId="57D2DFDD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E30F81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00E43E01" w14:textId="54D6A91F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ГОУ ВПО «Московский государственный социальный университет Министерства труда и социального развития РФ», 2005, специальность – бухгалтерский учет, анализ и аудит, квалификация - экономист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2B57AC" w14:textId="4FD3FBB8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F3AE0" w14:textId="4A22DB42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27D10" w14:textId="36425A61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3г</w:t>
            </w:r>
          </w:p>
        </w:tc>
      </w:tr>
      <w:tr w:rsidR="0086209C" w14:paraId="416E75B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607AA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0DFCC" w14:textId="40388BBD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ОП.12 Экономика организации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66330" w14:textId="6F345F35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Госькова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7E640" w14:textId="4C3A50FE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20E91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2535B8E7" w14:textId="77777777" w:rsidR="0086209C" w:rsidRPr="00523848" w:rsidRDefault="0086209C" w:rsidP="0086209C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190342DF" w14:textId="77777777" w:rsidR="0086209C" w:rsidRPr="00523848" w:rsidRDefault="0086209C" w:rsidP="0086209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2D292D65" w14:textId="77777777" w:rsidR="0086209C" w:rsidRPr="00523848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1FBF4101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D391FD6" w14:textId="072D7784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EC69C" w14:textId="77777777" w:rsidR="0086209C" w:rsidRDefault="0086209C" w:rsidP="0086209C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47264FB3" w14:textId="77777777" w:rsidR="0086209C" w:rsidRPr="00400328" w:rsidRDefault="0086209C" w:rsidP="0086209C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УрГПУ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23CC57C7" w14:textId="77777777" w:rsidR="0086209C" w:rsidRDefault="0086209C" w:rsidP="0086209C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УрФУ</w:t>
            </w:r>
            <w:r>
              <w:rPr>
                <w:sz w:val="16"/>
                <w:szCs w:val="16"/>
              </w:rPr>
              <w:t>»</w:t>
            </w:r>
          </w:p>
          <w:p w14:paraId="71502749" w14:textId="77777777" w:rsidR="0086209C" w:rsidRDefault="0086209C" w:rsidP="0086209C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2B000BFD" w14:textId="77777777" w:rsidR="0086209C" w:rsidRDefault="0086209C" w:rsidP="0086209C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3BD8B51D" w14:textId="77777777" w:rsidR="0086209C" w:rsidRDefault="0086209C" w:rsidP="0086209C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>Свидетельство от 09.03.2022г. Education Skills International</w:t>
            </w:r>
            <w:r>
              <w:rPr>
                <w:sz w:val="16"/>
                <w:szCs w:val="16"/>
              </w:rPr>
              <w:t xml:space="preserve"> </w:t>
            </w:r>
          </w:p>
          <w:p w14:paraId="03A8E8F7" w14:textId="77777777" w:rsidR="0086209C" w:rsidRDefault="0086209C" w:rsidP="0086209C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63870E83" w14:textId="01FDED87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Организация воспитательной работы в </w:t>
            </w:r>
            <w:r w:rsidRPr="00AB796C">
              <w:rPr>
                <w:sz w:val="16"/>
                <w:szCs w:val="16"/>
              </w:rPr>
              <w:lastRenderedPageBreak/>
              <w:t>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49327" w14:textId="058E0473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E17A9" w14:textId="344D704B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86209C" w14:paraId="11E046F6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C9FE9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8F7BF2" w14:textId="56666E05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ОП.13 Менеджмент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2C5A2" w14:textId="0478310E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Зверева Татьяна Эрьевна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4C613" w14:textId="72552CF1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A9FFAE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001F81E0" w14:textId="3CC27FDE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03055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5E3AE7B2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Ворлдскиллс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14D7880F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Инфоурок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2B8B6C9C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1ED26940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Education Skills International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Минпросвещения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53C61FFA" w14:textId="091C8828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59D19" w14:textId="26A01A15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8CA29" w14:textId="67157044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86209C" w14:paraId="3525BDD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61894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9BA0F" w14:textId="55D57311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ОП.14 Документационное обеспечение управления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3B88D" w14:textId="1647568F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Обвинцева Светлана Юрьевна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BD0AA" w14:textId="697090CF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Документовед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0390B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B742D5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2492314" w14:textId="77777777" w:rsidR="0086209C" w:rsidRPr="00B742D5" w:rsidRDefault="0086209C" w:rsidP="0086209C">
            <w:pPr>
              <w:rPr>
                <w:color w:val="000000"/>
                <w:sz w:val="18"/>
                <w:szCs w:val="18"/>
              </w:rPr>
            </w:pPr>
            <w:r w:rsidRPr="00B742D5">
              <w:rPr>
                <w:sz w:val="18"/>
                <w:szCs w:val="18"/>
              </w:rPr>
              <w:t xml:space="preserve">ФГБОУ ВО «УРГПУ». 2016, </w:t>
            </w:r>
            <w:r w:rsidRPr="00B742D5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– бакалавр</w:t>
            </w:r>
          </w:p>
          <w:p w14:paraId="5AD38610" w14:textId="77777777" w:rsidR="0086209C" w:rsidRPr="00B742D5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7FCAFECE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B742D5">
              <w:rPr>
                <w:color w:val="000000"/>
                <w:sz w:val="18"/>
                <w:szCs w:val="18"/>
              </w:rPr>
              <w:t>реднее профессиональное,</w:t>
            </w:r>
          </w:p>
          <w:p w14:paraId="5A10E29F" w14:textId="299E33BA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B742D5">
              <w:rPr>
                <w:color w:val="000000"/>
                <w:sz w:val="18"/>
                <w:szCs w:val="18"/>
              </w:rPr>
              <w:t>ГОУ СПО «НТГПК им.Н.А.Демидова», специальность – документационное обеспечение управления и архивоведение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2D7EF" w14:textId="77777777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2D46D" w14:textId="35332908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C22F3" w14:textId="06B9F62B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86209C" w14:paraId="4A50D272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70B1B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1F031" w14:textId="5953369B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ОП.15 Правовое обеспечение профессиональной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8320F" w14:textId="46AAA2E8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Кравченко Марина Федоровна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5545F" w14:textId="6172ECA1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CD4D4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35F8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992AFEF" w14:textId="68AD718D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535F82">
              <w:rPr>
                <w:sz w:val="18"/>
                <w:szCs w:val="18"/>
              </w:rPr>
              <w:t xml:space="preserve">Международный институт экономики и права, 2002, </w:t>
            </w:r>
            <w:r w:rsidRPr="00535F82">
              <w:rPr>
                <w:color w:val="000000"/>
                <w:sz w:val="18"/>
                <w:szCs w:val="18"/>
              </w:rPr>
              <w:t>специальность – юриспруденция, квалификация - юрист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EA1253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ОУП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Академия труда и социальных отношений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508ч</w:t>
            </w:r>
            <w:r>
              <w:rPr>
                <w:sz w:val="16"/>
                <w:szCs w:val="16"/>
              </w:rPr>
              <w:t>., 2015г.</w:t>
            </w:r>
          </w:p>
          <w:p w14:paraId="0ECDEDC5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 от 10.09.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20г. АНО ДПО «Инновационный образовательный центр повышения квалификации и переподготовки «Мой университет» «Как организовать дистанционное о</w:t>
            </w:r>
            <w:r>
              <w:rPr>
                <w:sz w:val="16"/>
                <w:szCs w:val="16"/>
              </w:rPr>
              <w:t>бучение школьников и студентов»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0D275C76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), 16</w:t>
            </w:r>
            <w:r>
              <w:rPr>
                <w:sz w:val="16"/>
                <w:szCs w:val="16"/>
              </w:rPr>
              <w:t>ч., 2021г.</w:t>
            </w:r>
          </w:p>
          <w:p w14:paraId="3A12CFB1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от 05.03.2021г.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Учебный центр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7EB6954F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</w:p>
          <w:p w14:paraId="3D8AFA00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16ч., 2022г.</w:t>
            </w:r>
          </w:p>
          <w:p w14:paraId="17A5A70C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4906310E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профессионально-педагогической деятельности (для не имеющих педагогического опыта и/или образования)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 ч.</w:t>
            </w:r>
            <w:r>
              <w:rPr>
                <w:sz w:val="16"/>
                <w:szCs w:val="16"/>
              </w:rPr>
              <w:t>, 2022г.</w:t>
            </w:r>
          </w:p>
          <w:p w14:paraId="5B741B1F" w14:textId="0D94BAAF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</w:t>
            </w:r>
            <w:r>
              <w:rPr>
                <w:sz w:val="16"/>
                <w:szCs w:val="16"/>
              </w:rPr>
              <w:t>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1500D" w14:textId="1DCA81D3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A8C9C1" w14:textId="7CE3429B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86209C" w14:paraId="207FEAD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40659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45002" w14:textId="57322622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ОП.16 Информационные технологии в профессиональной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E4819" w14:textId="39EDC19D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Сырьева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0CC2A" w14:textId="1B0F28BD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9AA49E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6751C15" w14:textId="5AA9FF96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F148E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2B84571D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информатики и ИКТ. педагогическая деятельность по проектированию и реализации образовательного процесса в соответствии с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0F0ED0F9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673A757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5DE78800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6594836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7A33FBC8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374F2264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10ч.</w:t>
            </w:r>
            <w:r>
              <w:rPr>
                <w:sz w:val="16"/>
                <w:szCs w:val="16"/>
              </w:rPr>
              <w:t>, 2021г.</w:t>
            </w:r>
          </w:p>
          <w:p w14:paraId="71E71E2E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4A7DD255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самоисследования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 обучающихся. 2021г. </w:t>
            </w:r>
          </w:p>
          <w:p w14:paraId="57FAD806" w14:textId="77777777" w:rsidR="0086209C" w:rsidRPr="000911AA" w:rsidRDefault="0086209C" w:rsidP="0086209C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4D3E5384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6B16DA06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66B707AC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 ч.</w:t>
            </w:r>
            <w:r>
              <w:rPr>
                <w:sz w:val="16"/>
                <w:szCs w:val="16"/>
              </w:rPr>
              <w:t>, 2022г.</w:t>
            </w:r>
          </w:p>
          <w:p w14:paraId="16AE361E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345ECE34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3419684C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>Академия Минпросвещения России</w:t>
            </w:r>
            <w:r>
              <w:rPr>
                <w:sz w:val="16"/>
                <w:szCs w:val="16"/>
              </w:rPr>
              <w:t>»</w:t>
            </w:r>
          </w:p>
          <w:p w14:paraId="4DC3096B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4E4D3798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035AA760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47D3C998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22E99D25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773E4E82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2C56C8AA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85CE9EB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Профилактика гриппа и острых респираторных вирусных инфекций, в том числе новой коронавирусной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3F868CC6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7D36ECF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754EBDBC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65C32DA4" w14:textId="68D1BA86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BAC885" w14:textId="50ED8FCE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B44ED" w14:textId="44B2A59B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86209C" w14:paraId="483E6F37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DE5E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C8D12" w14:textId="7D6B85A1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ОП.22 Арбитражный процесс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CCBF9" w14:textId="1DA45B5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Малкова Анфиса Леонидовна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9E09A" w14:textId="492A66EE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B8316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</w:t>
            </w:r>
          </w:p>
          <w:p w14:paraId="06A0DFE7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ФГБОУ ВПО «УрГПУ», 2012,</w:t>
            </w:r>
          </w:p>
          <w:p w14:paraId="440A6948" w14:textId="64BA4C99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Социально-экономическое образование, специализация – юриспруденция,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5DA3A" w14:textId="77777777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1D290" w14:textId="5A1985D0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7C2F0" w14:textId="202F5C8C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86209C" w14:paraId="456CE2D6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63C43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2A696" w14:textId="06ED22E1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ОП.23 Предпринимательское право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DB6F0" w14:textId="43928388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Сырьева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FE523" w14:textId="6168247F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4D1585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D964249" w14:textId="6F3F730B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D6434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186A1ECC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информатики и ИКТ. педагогическая деятельность по проектированию и реализации образовательного процесса в соответствии с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3A2C2DFC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BECE706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5A67C026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9434C04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05C829F8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6AFED3E0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10ч.</w:t>
            </w:r>
            <w:r>
              <w:rPr>
                <w:sz w:val="16"/>
                <w:szCs w:val="16"/>
              </w:rPr>
              <w:t>, 2021г.</w:t>
            </w:r>
          </w:p>
          <w:p w14:paraId="4D132ED6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73F8A852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самоисследования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 обучающихся. 2021г. </w:t>
            </w:r>
          </w:p>
          <w:p w14:paraId="255E572A" w14:textId="77777777" w:rsidR="0086209C" w:rsidRPr="000911AA" w:rsidRDefault="0086209C" w:rsidP="0086209C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2F42A606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2AE7FDC3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20FEE38E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 ч.</w:t>
            </w:r>
            <w:r>
              <w:rPr>
                <w:sz w:val="16"/>
                <w:szCs w:val="16"/>
              </w:rPr>
              <w:t>, 2022г.</w:t>
            </w:r>
          </w:p>
          <w:p w14:paraId="6D6C7D86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76186DB2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223534C9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>Академия Минпросвещения России</w:t>
            </w:r>
            <w:r>
              <w:rPr>
                <w:sz w:val="16"/>
                <w:szCs w:val="16"/>
              </w:rPr>
              <w:t>»</w:t>
            </w:r>
          </w:p>
          <w:p w14:paraId="6E36C4E1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462BDEFA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1C1604C0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13C0EAC2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6AFAC002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30A4FB06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443ED70B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39CC8DE0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Профилактика гриппа и острых респираторных вирусных инфекций, в том числе новой коронавирусной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776B8BC9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3DE8DCF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3BF33EB4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6879CACD" w14:textId="7DB946A5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603F9" w14:textId="47D81E2E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B337B5" w14:textId="490A9677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86209C" w14:paraId="272A055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7F0C9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D3E49" w14:textId="389931DB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ОП.24 Нотариат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B6C9B" w14:textId="31648BFC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Сырьева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25A57" w14:textId="4266EC24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DEBA3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77B081E3" w14:textId="56C5756D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6ACB0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7C8BDC49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информатики и ИКТ. педагогическая деятельность по проектированию и реализации образовательного процесса в соответствии с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1C8EE292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3096ACDE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1F729279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969ECEC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3FB2DFB8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4C3D6258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10ч.</w:t>
            </w:r>
            <w:r>
              <w:rPr>
                <w:sz w:val="16"/>
                <w:szCs w:val="16"/>
              </w:rPr>
              <w:t>, 2021г.</w:t>
            </w:r>
          </w:p>
          <w:p w14:paraId="69F2B544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1F20CFBE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самоисследования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 обучающихся. 2021г. </w:t>
            </w:r>
          </w:p>
          <w:p w14:paraId="48CE5DED" w14:textId="77777777" w:rsidR="0086209C" w:rsidRPr="000911AA" w:rsidRDefault="0086209C" w:rsidP="0086209C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2FF625E4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111858AC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6E0E84D7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 ч.</w:t>
            </w:r>
            <w:r>
              <w:rPr>
                <w:sz w:val="16"/>
                <w:szCs w:val="16"/>
              </w:rPr>
              <w:t>, 2022г.</w:t>
            </w:r>
          </w:p>
          <w:p w14:paraId="3E0B1B73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4B28E19E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7A64583D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>Академия Минпросвещения России</w:t>
            </w:r>
            <w:r>
              <w:rPr>
                <w:sz w:val="16"/>
                <w:szCs w:val="16"/>
              </w:rPr>
              <w:t>»</w:t>
            </w:r>
          </w:p>
          <w:p w14:paraId="769A274D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12E29AA7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1A53BEE1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19CE78C9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20FC6F98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0F51D305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51190E27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940D5DE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Профилактика гриппа и острых респираторных вирусных инфекций, в том числе новой коронавирусной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57598E79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1BB9638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347EA927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4973C9D7" w14:textId="7A2C0997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317FE" w14:textId="0678F08D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C51C6" w14:textId="68B10D17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86209C" w14:paraId="4E012077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2E995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7FF2C" w14:textId="27171CF2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ОП.25 Судебно-бухгалтерская экспертиза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E53989" w14:textId="049302C1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Госькова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D34F5" w14:textId="4B302AA2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05AFA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670EDF4B" w14:textId="77777777" w:rsidR="0086209C" w:rsidRPr="00523848" w:rsidRDefault="0086209C" w:rsidP="0086209C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40991C1C" w14:textId="77777777" w:rsidR="0086209C" w:rsidRPr="00523848" w:rsidRDefault="0086209C" w:rsidP="0086209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4CD82C2C" w14:textId="77777777" w:rsidR="0086209C" w:rsidRPr="00523848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1C237133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78455BF7" w14:textId="16BA6382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882BA0" w14:textId="77777777" w:rsidR="0086209C" w:rsidRDefault="0086209C" w:rsidP="0086209C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0DFE51D9" w14:textId="77777777" w:rsidR="0086209C" w:rsidRPr="00400328" w:rsidRDefault="0086209C" w:rsidP="0086209C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УрГПУ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7096B890" w14:textId="77777777" w:rsidR="0086209C" w:rsidRDefault="0086209C" w:rsidP="0086209C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УрФУ</w:t>
            </w:r>
            <w:r>
              <w:rPr>
                <w:sz w:val="16"/>
                <w:szCs w:val="16"/>
              </w:rPr>
              <w:t>»</w:t>
            </w:r>
          </w:p>
          <w:p w14:paraId="61335822" w14:textId="77777777" w:rsidR="0086209C" w:rsidRDefault="0086209C" w:rsidP="0086209C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09C8F8E1" w14:textId="77777777" w:rsidR="0086209C" w:rsidRDefault="0086209C" w:rsidP="0086209C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7E00921F" w14:textId="77777777" w:rsidR="0086209C" w:rsidRDefault="0086209C" w:rsidP="0086209C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>Свидетельство от 09.03.2022г. Education Skills International</w:t>
            </w:r>
            <w:r>
              <w:rPr>
                <w:sz w:val="16"/>
                <w:szCs w:val="16"/>
              </w:rPr>
              <w:t xml:space="preserve"> </w:t>
            </w:r>
          </w:p>
          <w:p w14:paraId="76F2ACEA" w14:textId="77777777" w:rsidR="0086209C" w:rsidRDefault="0086209C" w:rsidP="0086209C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17E5FF14" w14:textId="56E07E60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76EEA" w14:textId="7D5CFBF8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7003F" w14:textId="733B43CA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86209C" w14:paraId="1A2F076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E8E43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E4875E" w14:textId="1D6CB6C4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ОП.28 </w:t>
            </w:r>
            <w:r w:rsidRPr="00ED1355">
              <w:rPr>
                <w:color w:val="000000"/>
                <w:sz w:val="18"/>
                <w:szCs w:val="18"/>
              </w:rPr>
              <w:t>Введение в специальность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9F19F" w14:textId="0E4145D5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Кравченко Марина Федоровна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73DC0" w14:textId="3A14112D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3AB7D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35F8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678B22F" w14:textId="6F36A077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535F82">
              <w:rPr>
                <w:sz w:val="18"/>
                <w:szCs w:val="18"/>
              </w:rPr>
              <w:t xml:space="preserve">Международный институт экономики и права, 2002, </w:t>
            </w:r>
            <w:r w:rsidRPr="00535F82">
              <w:rPr>
                <w:color w:val="000000"/>
                <w:sz w:val="18"/>
                <w:szCs w:val="18"/>
              </w:rPr>
              <w:t>специальность – юриспруденция, квалификация - юрист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6EF11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ОУП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Академия труда и социальных отношений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508ч</w:t>
            </w:r>
            <w:r>
              <w:rPr>
                <w:sz w:val="16"/>
                <w:szCs w:val="16"/>
              </w:rPr>
              <w:t>., 2015г.</w:t>
            </w:r>
          </w:p>
          <w:p w14:paraId="0DFE2024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 от 10.09.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 xml:space="preserve">20г. АНО ДПО «Инновационный образовательный центр повышения квалификации и </w:t>
            </w:r>
            <w:r w:rsidRPr="00400328">
              <w:rPr>
                <w:sz w:val="16"/>
                <w:szCs w:val="16"/>
              </w:rPr>
              <w:lastRenderedPageBreak/>
              <w:t>переподготовки «Мой университет» «Как организовать дистанционное о</w:t>
            </w:r>
            <w:r>
              <w:rPr>
                <w:sz w:val="16"/>
                <w:szCs w:val="16"/>
              </w:rPr>
              <w:t>бучение школьников и студентов»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6923CB0F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), 16</w:t>
            </w:r>
            <w:r>
              <w:rPr>
                <w:sz w:val="16"/>
                <w:szCs w:val="16"/>
              </w:rPr>
              <w:t>ч., 2021г.</w:t>
            </w:r>
          </w:p>
          <w:p w14:paraId="1D31F151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от 05.03.2021г.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Учебный центр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2003755D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</w:p>
          <w:p w14:paraId="3FBA2875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16ч., 2022г.</w:t>
            </w:r>
          </w:p>
          <w:p w14:paraId="63AEE8C5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4824A65B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профессионально-педагогической деятельности (для не имеющих педагогического опыта и/или образования)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 ч.</w:t>
            </w:r>
            <w:r>
              <w:rPr>
                <w:sz w:val="16"/>
                <w:szCs w:val="16"/>
              </w:rPr>
              <w:t>, 2022г.</w:t>
            </w:r>
          </w:p>
          <w:p w14:paraId="6F58A131" w14:textId="410ED444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</w:t>
            </w:r>
            <w:r>
              <w:rPr>
                <w:sz w:val="16"/>
                <w:szCs w:val="16"/>
              </w:rPr>
              <w:t>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CD920" w14:textId="70F1FB0F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27212" w14:textId="0E395DCC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86209C" w14:paraId="2289DF1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696EB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85C73" w14:textId="3B7D644B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ОП.17 Безопасность жизнедеятельности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F63E7" w14:textId="50458195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Шабунин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89F59" w14:textId="26C8E938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7CF55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44A5F651" w14:textId="34C99605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>специальность – 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8D02C0" w14:textId="77777777" w:rsidR="0086209C" w:rsidRPr="00400328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20AF5DCA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02ADC04A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5EB6894F" w14:textId="77777777" w:rsidR="0086209C" w:rsidRDefault="0086209C" w:rsidP="0086209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 от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1BBE7EE9" w14:textId="77777777" w:rsidR="0086209C" w:rsidRDefault="0086209C" w:rsidP="0086209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 10 ч</w:t>
            </w:r>
            <w:r>
              <w:rPr>
                <w:sz w:val="16"/>
                <w:szCs w:val="16"/>
              </w:rPr>
              <w:t>., 2021г.</w:t>
            </w:r>
          </w:p>
          <w:p w14:paraId="761767A4" w14:textId="77777777" w:rsidR="0086209C" w:rsidRDefault="0086209C" w:rsidP="0086209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AEFE4DA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602B7D26" w14:textId="77777777" w:rsidR="0086209C" w:rsidRDefault="0086209C" w:rsidP="0086209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2DE76B3A" w14:textId="7F6D01AD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Подготовка руководителей и работников гражданкой обороны и органов управления </w:t>
            </w:r>
            <w:r w:rsidRPr="009D4692">
              <w:rPr>
                <w:sz w:val="16"/>
                <w:szCs w:val="16"/>
              </w:rPr>
              <w:lastRenderedPageBreak/>
              <w:t>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0955D5" w14:textId="13E6591D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E83F9" w14:textId="06F56C67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86209C" w14:paraId="0786784E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E53BA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EEBCC" w14:textId="4498C3F6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ОП.18 </w:t>
            </w:r>
            <w:r w:rsidRPr="001A45E4">
              <w:rPr>
                <w:color w:val="000000"/>
                <w:sz w:val="18"/>
                <w:szCs w:val="18"/>
              </w:rPr>
              <w:t>Правоохр</w:t>
            </w:r>
            <w:r>
              <w:rPr>
                <w:color w:val="000000"/>
                <w:sz w:val="18"/>
                <w:szCs w:val="18"/>
              </w:rPr>
              <w:t>анительные и судебные органы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8DA2A" w14:textId="33A29D7E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Сырьева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623B2" w14:textId="3E7BA68C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B1276C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1454447A" w14:textId="2F42168E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680188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520F7DDF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информатики и ИКТ. педагогическая деятельность по проектированию и реализации образовательного процесса в соответствии с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375CA815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8A8FFD2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066B2576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788D13E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36D02C43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6B3EE007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10ч.</w:t>
            </w:r>
            <w:r>
              <w:rPr>
                <w:sz w:val="16"/>
                <w:szCs w:val="16"/>
              </w:rPr>
              <w:t>, 2021г.</w:t>
            </w:r>
          </w:p>
          <w:p w14:paraId="662556A4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4179B336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самоисследования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 обучающихся. 2021г. </w:t>
            </w:r>
          </w:p>
          <w:p w14:paraId="74DCEC17" w14:textId="77777777" w:rsidR="0086209C" w:rsidRPr="000911AA" w:rsidRDefault="0086209C" w:rsidP="0086209C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5A5A2783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4FAAC1DA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64DBAC4C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 ч.</w:t>
            </w:r>
            <w:r>
              <w:rPr>
                <w:sz w:val="16"/>
                <w:szCs w:val="16"/>
              </w:rPr>
              <w:t>, 2022г.</w:t>
            </w:r>
          </w:p>
          <w:p w14:paraId="5A6DD339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424D15F6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2250598F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>Академия Минпросвещения России</w:t>
            </w:r>
            <w:r>
              <w:rPr>
                <w:sz w:val="16"/>
                <w:szCs w:val="16"/>
              </w:rPr>
              <w:t>»</w:t>
            </w:r>
          </w:p>
          <w:p w14:paraId="7F887898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</w:t>
            </w:r>
            <w:r w:rsidRPr="008D061A">
              <w:rPr>
                <w:sz w:val="16"/>
                <w:szCs w:val="16"/>
              </w:rPr>
              <w:lastRenderedPageBreak/>
              <w:t>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31876185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31B5005C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07DBA97C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1101A848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07A18868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5AFAC4BD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15A6106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Профилактика гриппа и острых респираторных вирусных инфекций, в том числе новой коронавирусной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6348FF44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275B69D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78EB4F84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7FD3AEF8" w14:textId="76567AC8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C5833" w14:textId="6EB136ED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0A352" w14:textId="1F950E12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86209C" w14:paraId="0F30E5D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11FFD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4E435" w14:textId="7784B423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ОП.20 Государственная и муниципальная служба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3A10B" w14:textId="6C3B3B10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Сырьева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A5EA07" w14:textId="7F928D33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3FDACF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340FEFE0" w14:textId="10BA05A7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791F6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45277058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информатики и ИКТ. педагогическая деятельность по проектированию и реализации образовательного процесса в соответствии с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150DC1FA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BD75DC6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2035597C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39B6BABF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3226FCEA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1CC17A72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10ч.</w:t>
            </w:r>
            <w:r>
              <w:rPr>
                <w:sz w:val="16"/>
                <w:szCs w:val="16"/>
              </w:rPr>
              <w:t>, 2021г.</w:t>
            </w:r>
          </w:p>
          <w:p w14:paraId="45832E4C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5493ED01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самоисследования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 обучающихся. 2021г. </w:t>
            </w:r>
          </w:p>
          <w:p w14:paraId="49F81F92" w14:textId="77777777" w:rsidR="0086209C" w:rsidRPr="000911AA" w:rsidRDefault="0086209C" w:rsidP="0086209C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4EE00692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0368E36A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69E8FAD9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 ч.</w:t>
            </w:r>
            <w:r>
              <w:rPr>
                <w:sz w:val="16"/>
                <w:szCs w:val="16"/>
              </w:rPr>
              <w:t>, 2022г.</w:t>
            </w:r>
          </w:p>
          <w:p w14:paraId="29EC5084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69D9B131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5F6F8B73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>Академия Минпросвещения России</w:t>
            </w:r>
            <w:r>
              <w:rPr>
                <w:sz w:val="16"/>
                <w:szCs w:val="16"/>
              </w:rPr>
              <w:t>»</w:t>
            </w:r>
          </w:p>
          <w:p w14:paraId="5545B522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6E42CAF1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1370677B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5A3E8AC3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2C5E33B5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34F26A91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52EEFEE9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35B6205D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Профилактика гриппа и острых респираторных вирусных инфекций, в том числе новой коронавирусной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270462F5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E551C4E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522BCB3B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62723C6A" w14:textId="752069AD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498C1" w14:textId="77830A7B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513AF" w14:textId="7935FB9A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86209C" w14:paraId="54A8E3B2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D09BE" w14:textId="7DFF6FAD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BAC2B" w14:textId="3A298BC1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01.01 Право социального обеспечения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8C7E9" w14:textId="51FF406B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Кирякова Юлия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A0AC4" w14:textId="2B5FE949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550F1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2A7EE29A" w14:textId="77777777" w:rsidR="0086209C" w:rsidRPr="00523848" w:rsidRDefault="0086209C" w:rsidP="0086209C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Российский государственный социальный университет,</w:t>
            </w:r>
          </w:p>
          <w:p w14:paraId="60C7F87F" w14:textId="77777777" w:rsidR="0086209C" w:rsidRPr="00523848" w:rsidRDefault="0086209C" w:rsidP="0086209C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2006</w:t>
            </w:r>
          </w:p>
          <w:p w14:paraId="72951612" w14:textId="77777777" w:rsidR="0086209C" w:rsidRPr="00523848" w:rsidRDefault="0086209C" w:rsidP="0086209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социальная</w:t>
            </w:r>
            <w:r w:rsidRPr="00523848">
              <w:rPr>
                <w:sz w:val="18"/>
                <w:szCs w:val="18"/>
              </w:rPr>
              <w:t xml:space="preserve"> </w:t>
            </w:r>
            <w:r w:rsidRPr="00523848">
              <w:rPr>
                <w:color w:val="000000"/>
                <w:sz w:val="18"/>
                <w:szCs w:val="18"/>
              </w:rPr>
              <w:t>работа, квалификация – специалист по социальной работе</w:t>
            </w:r>
          </w:p>
          <w:p w14:paraId="5C7CACFE" w14:textId="77777777" w:rsidR="0086209C" w:rsidRPr="00523848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3DCBC1DE" w14:textId="3605813D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523848">
              <w:rPr>
                <w:color w:val="000000"/>
                <w:sz w:val="18"/>
                <w:szCs w:val="18"/>
              </w:rPr>
              <w:t xml:space="preserve">реднее профессиональное, </w:t>
            </w:r>
            <w:r w:rsidRPr="00523848">
              <w:rPr>
                <w:sz w:val="18"/>
                <w:szCs w:val="18"/>
              </w:rPr>
              <w:t xml:space="preserve"> ГОУ «СОПК» 2002</w:t>
            </w:r>
            <w:r w:rsidRPr="00523848">
              <w:rPr>
                <w:color w:val="000000"/>
                <w:sz w:val="18"/>
                <w:szCs w:val="18"/>
              </w:rPr>
              <w:t>, 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BC965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Педагогическое образование: 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квалификация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350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2020г.</w:t>
            </w:r>
            <w:r w:rsidRPr="00400328">
              <w:rPr>
                <w:sz w:val="16"/>
                <w:szCs w:val="16"/>
              </w:rPr>
              <w:t xml:space="preserve"> (Автономная некоммерческая организация высшего образования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Европейский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Бизнес треугольник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)  </w:t>
            </w:r>
          </w:p>
          <w:p w14:paraId="6CA9DF10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  от 28.04.2020г.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4BDF4B91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5062E319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CAF25B9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66471CC5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sz w:val="16"/>
                <w:szCs w:val="16"/>
              </w:rPr>
              <w:t xml:space="preserve">» </w:t>
            </w:r>
          </w:p>
          <w:p w14:paraId="5127A76E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»,</w:t>
            </w:r>
            <w:r w:rsidRPr="008D061A">
              <w:rPr>
                <w:sz w:val="16"/>
                <w:szCs w:val="16"/>
              </w:rPr>
              <w:t xml:space="preserve"> 40 ч</w:t>
            </w:r>
            <w:r>
              <w:rPr>
                <w:sz w:val="16"/>
                <w:szCs w:val="16"/>
              </w:rPr>
              <w:t>., 2022г.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</w:t>
            </w:r>
          </w:p>
          <w:p w14:paraId="794EF615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>.2022г.</w:t>
            </w:r>
          </w:p>
          <w:p w14:paraId="65437CA3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16 </w:t>
            </w:r>
            <w:r>
              <w:rPr>
                <w:sz w:val="16"/>
                <w:szCs w:val="16"/>
              </w:rPr>
              <w:t xml:space="preserve">ч., </w:t>
            </w:r>
            <w:r w:rsidRPr="008D061A">
              <w:rPr>
                <w:sz w:val="16"/>
                <w:szCs w:val="16"/>
              </w:rPr>
              <w:t xml:space="preserve">2023г.  </w:t>
            </w:r>
          </w:p>
          <w:p w14:paraId="6911608A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5AB17A7A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Веб-квест как форма организации деятельности в начальной школе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65B48D2F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4CD9321F" w14:textId="5A992F5F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4AC3F" w14:textId="41BB2D8C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0D6B0" w14:textId="44CF2C20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86209C" w14:paraId="12852997" w14:textId="77777777" w:rsidTr="00ED1355">
        <w:trPr>
          <w:trHeight w:val="32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4019F" w14:textId="22BFE572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F286C" w14:textId="629A4DE9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01.02 Психология социально-правовой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E9439" w14:textId="46F6B717" w:rsidR="0086209C" w:rsidRDefault="0086209C" w:rsidP="0086209C">
            <w:r>
              <w:t>Кирякова Юлия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F91224" w14:textId="10A178DE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68E67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9B1D046" w14:textId="77777777" w:rsidR="0086209C" w:rsidRPr="00523848" w:rsidRDefault="0086209C" w:rsidP="0086209C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Российский государственный социальный университет,</w:t>
            </w:r>
          </w:p>
          <w:p w14:paraId="558FD283" w14:textId="77777777" w:rsidR="0086209C" w:rsidRPr="00523848" w:rsidRDefault="0086209C" w:rsidP="0086209C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2006</w:t>
            </w:r>
          </w:p>
          <w:p w14:paraId="098BD791" w14:textId="77777777" w:rsidR="0086209C" w:rsidRPr="00523848" w:rsidRDefault="0086209C" w:rsidP="0086209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социальная</w:t>
            </w:r>
            <w:r w:rsidRPr="00523848">
              <w:rPr>
                <w:sz w:val="18"/>
                <w:szCs w:val="18"/>
              </w:rPr>
              <w:t xml:space="preserve"> </w:t>
            </w:r>
            <w:r w:rsidRPr="00523848">
              <w:rPr>
                <w:color w:val="000000"/>
                <w:sz w:val="18"/>
                <w:szCs w:val="18"/>
              </w:rPr>
              <w:t xml:space="preserve">работа, </w:t>
            </w:r>
            <w:r w:rsidRPr="00523848">
              <w:rPr>
                <w:color w:val="000000"/>
                <w:sz w:val="18"/>
                <w:szCs w:val="18"/>
              </w:rPr>
              <w:lastRenderedPageBreak/>
              <w:t>квалификация – специалист по социальной работе</w:t>
            </w:r>
          </w:p>
          <w:p w14:paraId="54D97F56" w14:textId="77777777" w:rsidR="0086209C" w:rsidRPr="00523848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6739DB33" w14:textId="36F6DFC8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523848">
              <w:rPr>
                <w:color w:val="000000"/>
                <w:sz w:val="18"/>
                <w:szCs w:val="18"/>
              </w:rPr>
              <w:t xml:space="preserve">реднее профессиональное, </w:t>
            </w:r>
            <w:r w:rsidRPr="00523848">
              <w:rPr>
                <w:sz w:val="18"/>
                <w:szCs w:val="18"/>
              </w:rPr>
              <w:t xml:space="preserve"> ГОУ «СОПК» 2002</w:t>
            </w:r>
            <w:r w:rsidRPr="00523848">
              <w:rPr>
                <w:color w:val="000000"/>
                <w:sz w:val="18"/>
                <w:szCs w:val="18"/>
              </w:rPr>
              <w:t>, 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3D7D2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Педагогическое образование: 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квалификация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350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2020г.</w:t>
            </w:r>
            <w:r w:rsidRPr="00400328">
              <w:rPr>
                <w:sz w:val="16"/>
                <w:szCs w:val="16"/>
              </w:rPr>
              <w:t xml:space="preserve"> (Автономная некоммерческая организация высшего образования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Европейский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Бизнес треугольник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)  </w:t>
            </w:r>
          </w:p>
          <w:p w14:paraId="20AB56CD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  от 28.04.2020г.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682DC332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3EA6555E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E25C8D3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5A95F9AD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sz w:val="16"/>
                <w:szCs w:val="16"/>
              </w:rPr>
              <w:t xml:space="preserve">» </w:t>
            </w:r>
          </w:p>
          <w:p w14:paraId="46985670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»,</w:t>
            </w:r>
            <w:r w:rsidRPr="008D061A">
              <w:rPr>
                <w:sz w:val="16"/>
                <w:szCs w:val="16"/>
              </w:rPr>
              <w:t xml:space="preserve"> 40 ч</w:t>
            </w:r>
            <w:r>
              <w:rPr>
                <w:sz w:val="16"/>
                <w:szCs w:val="16"/>
              </w:rPr>
              <w:t>., 2022г.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</w:t>
            </w:r>
          </w:p>
          <w:p w14:paraId="5D38D270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>.2022г.</w:t>
            </w:r>
          </w:p>
          <w:p w14:paraId="67EE0507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16 </w:t>
            </w:r>
            <w:r>
              <w:rPr>
                <w:sz w:val="16"/>
                <w:szCs w:val="16"/>
              </w:rPr>
              <w:t xml:space="preserve">ч., </w:t>
            </w:r>
            <w:r w:rsidRPr="008D061A">
              <w:rPr>
                <w:sz w:val="16"/>
                <w:szCs w:val="16"/>
              </w:rPr>
              <w:t xml:space="preserve">2023г.  </w:t>
            </w:r>
          </w:p>
          <w:p w14:paraId="3143BE6D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0EED301F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Веб-квест как форма организации деятельности в начальной школе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3C5BC48B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319B117D" w14:textId="278FD393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AB9B6" w14:textId="53B48864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331AA" w14:textId="4FE143F0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86209C" w14:paraId="7DD4F081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994FBD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4BCE2" w14:textId="4B771EE3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02.01 Организация работы органов Пенсионного фонда Российской Федерации, органов и учреждений социальной защиты населения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EFEEC" w14:textId="1A1C7F65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Кирякова Юлия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66EE4" w14:textId="3B329BC2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8E2AE9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2C10E06C" w14:textId="77777777" w:rsidR="0086209C" w:rsidRPr="00523848" w:rsidRDefault="0086209C" w:rsidP="0086209C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Российский государственный социальный университет,</w:t>
            </w:r>
          </w:p>
          <w:p w14:paraId="1E7E566B" w14:textId="77777777" w:rsidR="0086209C" w:rsidRPr="00523848" w:rsidRDefault="0086209C" w:rsidP="0086209C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2006</w:t>
            </w:r>
          </w:p>
          <w:p w14:paraId="6FC60FC6" w14:textId="77777777" w:rsidR="0086209C" w:rsidRPr="00523848" w:rsidRDefault="0086209C" w:rsidP="0086209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социальная</w:t>
            </w:r>
            <w:r w:rsidRPr="00523848">
              <w:rPr>
                <w:sz w:val="18"/>
                <w:szCs w:val="18"/>
              </w:rPr>
              <w:t xml:space="preserve"> </w:t>
            </w:r>
            <w:r w:rsidRPr="00523848">
              <w:rPr>
                <w:color w:val="000000"/>
                <w:sz w:val="18"/>
                <w:szCs w:val="18"/>
              </w:rPr>
              <w:t>работа, квалификация – специалист по социальной работе</w:t>
            </w:r>
          </w:p>
          <w:p w14:paraId="1C581505" w14:textId="77777777" w:rsidR="0086209C" w:rsidRPr="00523848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3778DB6C" w14:textId="7A2B1E7B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523848">
              <w:rPr>
                <w:color w:val="000000"/>
                <w:sz w:val="18"/>
                <w:szCs w:val="18"/>
              </w:rPr>
              <w:t xml:space="preserve">реднее профессиональное, </w:t>
            </w:r>
            <w:r w:rsidRPr="00523848">
              <w:rPr>
                <w:sz w:val="18"/>
                <w:szCs w:val="18"/>
              </w:rPr>
              <w:t xml:space="preserve"> ГОУ «СОПК» 2002</w:t>
            </w:r>
            <w:r w:rsidRPr="00523848">
              <w:rPr>
                <w:color w:val="000000"/>
                <w:sz w:val="18"/>
                <w:szCs w:val="18"/>
              </w:rPr>
              <w:t>, 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D4154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Педагогическое образование: 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квалификация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350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2020г.</w:t>
            </w:r>
            <w:r w:rsidRPr="00400328">
              <w:rPr>
                <w:sz w:val="16"/>
                <w:szCs w:val="16"/>
              </w:rPr>
              <w:t xml:space="preserve"> (Автономная некоммерческая организация высшего образования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Европейский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Бизнес треугольник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)  </w:t>
            </w:r>
          </w:p>
          <w:p w14:paraId="40001C0A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  от 28.04.2020г.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5F409462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4B894AE5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D0AFE1E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59C3B750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sz w:val="16"/>
                <w:szCs w:val="16"/>
              </w:rPr>
              <w:t xml:space="preserve">» </w:t>
            </w:r>
          </w:p>
          <w:p w14:paraId="445C5FFD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</w:t>
            </w:r>
            <w:r w:rsidRPr="008D061A">
              <w:rPr>
                <w:sz w:val="16"/>
                <w:szCs w:val="16"/>
              </w:rPr>
              <w:lastRenderedPageBreak/>
              <w:t>образования</w:t>
            </w:r>
            <w:r>
              <w:rPr>
                <w:sz w:val="16"/>
                <w:szCs w:val="16"/>
              </w:rPr>
              <w:t>»,</w:t>
            </w:r>
            <w:r w:rsidRPr="008D061A">
              <w:rPr>
                <w:sz w:val="16"/>
                <w:szCs w:val="16"/>
              </w:rPr>
              <w:t xml:space="preserve"> 40 ч</w:t>
            </w:r>
            <w:r>
              <w:rPr>
                <w:sz w:val="16"/>
                <w:szCs w:val="16"/>
              </w:rPr>
              <w:t>., 2022г.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</w:t>
            </w:r>
          </w:p>
          <w:p w14:paraId="26DB4447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>.2022г.</w:t>
            </w:r>
          </w:p>
          <w:p w14:paraId="44D729B1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16 </w:t>
            </w:r>
            <w:r>
              <w:rPr>
                <w:sz w:val="16"/>
                <w:szCs w:val="16"/>
              </w:rPr>
              <w:t xml:space="preserve">ч., </w:t>
            </w:r>
            <w:r w:rsidRPr="008D061A">
              <w:rPr>
                <w:sz w:val="16"/>
                <w:szCs w:val="16"/>
              </w:rPr>
              <w:t xml:space="preserve">2023г.  </w:t>
            </w:r>
          </w:p>
          <w:p w14:paraId="0D67333C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4B2546A9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Веб-квест как форма организации деятельности в начальной школе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70148E45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328699B9" w14:textId="5FA2D4D7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41FBA" w14:textId="04CC2BFA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21463" w14:textId="27BFD091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86209C" w14:paraId="5E5B347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7B629B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296D8" w14:textId="4BA5828D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ПП.02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1C1B2" w14:textId="0207710F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Малых Елизавета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0B2B7" w14:textId="0B56FF97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4E348" w14:textId="23980B90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Среднее профессиональное, ГАПОУ СО «НТГПК им.Н.А.Демидова», 2022, специальность – строительство и эксплуатация зданий и сооружений, квалификация - техник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066A3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</w:t>
            </w:r>
          </w:p>
          <w:p w14:paraId="027021F8" w14:textId="796E2E17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Современные методы и технологии обучения в профессиональном образовании, 51 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3CE49" w14:textId="12EB0F03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D79ED" w14:textId="5EAB93DF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0,1г</w:t>
            </w:r>
          </w:p>
        </w:tc>
      </w:tr>
      <w:tr w:rsidR="0086209C" w14:paraId="5E836DBC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1D0C9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3711A" w14:textId="29194749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03.01 Осуществление защиты прав и свобод граждан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6FA97" w14:textId="49D088C5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Малкова Анфиса Леонидовна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84E57" w14:textId="20BD3106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E6B01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</w:t>
            </w:r>
          </w:p>
          <w:p w14:paraId="652BC533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ФГБОУ ВПО «УрГПУ», 2012,</w:t>
            </w:r>
          </w:p>
          <w:p w14:paraId="1112577E" w14:textId="5B392C70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Социально-экономическое образование, специализация – юриспруденция,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3483B" w14:textId="4FFC7241" w:rsidR="0086209C" w:rsidRPr="00A94EF2" w:rsidRDefault="0086209C" w:rsidP="0086209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6AF8B" w14:textId="3B6AA8A4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90C23" w14:textId="05D48142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86209C" w14:paraId="33B25E13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5A906" w14:textId="6AB64095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24251" w14:textId="403C7631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03.02 Социальная защита в жилищной сфере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B6F012" w14:textId="04D66129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Сырьева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4C9C9" w14:textId="10F358DC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4BCB9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4D5E2FE9" w14:textId="64E8E603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CF501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32E00121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информатики и ИКТ. педагогическая деятельность по проектированию и реализации образовательного процесса в соответствии с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569819B1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41E78D0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400D916A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3905EC8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3490FF3D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399CA62C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10ч.</w:t>
            </w:r>
            <w:r>
              <w:rPr>
                <w:sz w:val="16"/>
                <w:szCs w:val="16"/>
              </w:rPr>
              <w:t>, 2021г.</w:t>
            </w:r>
          </w:p>
          <w:p w14:paraId="499FA5C0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0CA68055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самоисследования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 обучающихся. 2021г. </w:t>
            </w:r>
          </w:p>
          <w:p w14:paraId="6A95FE97" w14:textId="77777777" w:rsidR="0086209C" w:rsidRPr="000911AA" w:rsidRDefault="0086209C" w:rsidP="0086209C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1754CC29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2B290A8D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60868BE7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 ч.</w:t>
            </w:r>
            <w:r>
              <w:rPr>
                <w:sz w:val="16"/>
                <w:szCs w:val="16"/>
              </w:rPr>
              <w:t>, 2022г.</w:t>
            </w:r>
          </w:p>
          <w:p w14:paraId="24B1FE1A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5B6DF579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246F0E7B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>Академия Минпросвещения России</w:t>
            </w:r>
            <w:r>
              <w:rPr>
                <w:sz w:val="16"/>
                <w:szCs w:val="16"/>
              </w:rPr>
              <w:t>»</w:t>
            </w:r>
          </w:p>
          <w:p w14:paraId="538B5142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22B9433F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38557B70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426D5054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76AF7BC8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452C9C9F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5B814811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9B698E2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 xml:space="preserve">Профилактика гриппа и острых респираторных вирусных инфекций, в том числе новой </w:t>
            </w:r>
            <w:r w:rsidRPr="008D061A">
              <w:rPr>
                <w:sz w:val="16"/>
                <w:szCs w:val="16"/>
              </w:rPr>
              <w:lastRenderedPageBreak/>
              <w:t>коронавирусной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3D13CE60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3BE0FC29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41368F14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3160DC48" w14:textId="651BD877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F7971" w14:textId="784C4423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2C23C" w14:textId="20DEFD09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86209C" w14:paraId="02B6FA1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FD66B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1A6B5" w14:textId="726B70B5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ПП.03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96C09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Малых Елизавета Сергеевна</w:t>
            </w:r>
          </w:p>
          <w:p w14:paraId="18F5F57C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5AE6A380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0748C8DD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5856840A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6846EA2E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525F9A10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341B243F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3D251CA6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2D462008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6C605D43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39452D72" w14:textId="1A41E0F9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Евсейченко Елена Николаевна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1A2FA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Мастер производственного обучения</w:t>
            </w:r>
          </w:p>
          <w:p w14:paraId="0C61EA14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65C27997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038211E0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2E9E1BC5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1FA31239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69825E4B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504FEBF7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0AB1E4A3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31246AB3" w14:textId="681FBEAE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</w:t>
            </w:r>
          </w:p>
          <w:p w14:paraId="2DED3107" w14:textId="37361730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5C29D" w14:textId="01DAEFC3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Среднее профессиональное, ГАПОУ СО «НТГПК им.Н.А.Демидова», 2022, специальность – строительство и эксплуатация зданий и сооружений, квалификация 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 xml:space="preserve"> техник</w:t>
            </w:r>
          </w:p>
          <w:p w14:paraId="56268209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072CC4F7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728556E7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7F7E9F5F" w14:textId="0063DA54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ГОУ ВПО «Московский государственный социальный университет Министерства труда и социального развития РФ», 2005, специальность – бухгалтерский учет, анализ и аудит, квалификация - экономист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674022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</w:t>
            </w:r>
          </w:p>
          <w:p w14:paraId="37B50ACE" w14:textId="38143EEE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Современные методы и технологии обучения в профессиональном образовании, 51 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39864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1г</w:t>
            </w:r>
          </w:p>
          <w:p w14:paraId="6BBC1523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CAEF581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7ED425E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7C67D9B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FAA9864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3214598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1323EBA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C3E9840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911A7AC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3AC0FBE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B64A91E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76C4E16" w14:textId="0F9AF52E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5E6B1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0,1г</w:t>
            </w:r>
          </w:p>
          <w:p w14:paraId="34EC6084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C8CECE5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2AD17DF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F2E700F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325A409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AAD1D12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CF288D4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111CFD3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F0C67C7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1FF1F85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890E33A" w14:textId="77777777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C6EC8AF" w14:textId="542BEC0A" w:rsidR="0086209C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3г</w:t>
            </w:r>
            <w:bookmarkStart w:id="0" w:name="_GoBack"/>
            <w:bookmarkEnd w:id="0"/>
          </w:p>
          <w:p w14:paraId="50FC863F" w14:textId="1EDD5767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209C" w14:paraId="5CDB4DC1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A486EA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89AF4" w14:textId="3D9F3167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МДК.04.01Социальная политика и технологии социальной работы 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D21E3" w14:textId="3EFF5F1F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Кирякова Юлия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C9D17D" w14:textId="13983150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88F72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6D93E9E5" w14:textId="77777777" w:rsidR="0086209C" w:rsidRPr="00523848" w:rsidRDefault="0086209C" w:rsidP="0086209C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Российский государственный социальный университет,</w:t>
            </w:r>
          </w:p>
          <w:p w14:paraId="5E80DC18" w14:textId="77777777" w:rsidR="0086209C" w:rsidRPr="00523848" w:rsidRDefault="0086209C" w:rsidP="0086209C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2006</w:t>
            </w:r>
          </w:p>
          <w:p w14:paraId="10885FC3" w14:textId="77777777" w:rsidR="0086209C" w:rsidRPr="00523848" w:rsidRDefault="0086209C" w:rsidP="0086209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социальная</w:t>
            </w:r>
            <w:r w:rsidRPr="00523848">
              <w:rPr>
                <w:sz w:val="18"/>
                <w:szCs w:val="18"/>
              </w:rPr>
              <w:t xml:space="preserve"> </w:t>
            </w:r>
            <w:r w:rsidRPr="00523848">
              <w:rPr>
                <w:color w:val="000000"/>
                <w:sz w:val="18"/>
                <w:szCs w:val="18"/>
              </w:rPr>
              <w:t>работа, квалификация – специалист по социальной работе</w:t>
            </w:r>
          </w:p>
          <w:p w14:paraId="5ACE638D" w14:textId="77777777" w:rsidR="0086209C" w:rsidRPr="00523848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5D7698F3" w14:textId="3ACDFC67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523848">
              <w:rPr>
                <w:color w:val="000000"/>
                <w:sz w:val="18"/>
                <w:szCs w:val="18"/>
              </w:rPr>
              <w:t xml:space="preserve">реднее профессиональное, </w:t>
            </w:r>
            <w:r w:rsidRPr="00523848">
              <w:rPr>
                <w:sz w:val="18"/>
                <w:szCs w:val="18"/>
              </w:rPr>
              <w:t xml:space="preserve"> ГОУ «СОПК» 2002</w:t>
            </w:r>
            <w:r w:rsidRPr="00523848">
              <w:rPr>
                <w:color w:val="000000"/>
                <w:sz w:val="18"/>
                <w:szCs w:val="18"/>
              </w:rPr>
              <w:t>, 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8CFA4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Педагогическое образование: 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квалификация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350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2020г.</w:t>
            </w:r>
            <w:r w:rsidRPr="00400328">
              <w:rPr>
                <w:sz w:val="16"/>
                <w:szCs w:val="16"/>
              </w:rPr>
              <w:t xml:space="preserve"> (Автономная некоммерческая организация высшего образования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Европейский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Бизнес треугольник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)  </w:t>
            </w:r>
          </w:p>
          <w:p w14:paraId="69228058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  от 28.04.2020г.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6BA2B1E4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5B8F76AE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9C8DEFC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1A1F20FF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sz w:val="16"/>
                <w:szCs w:val="16"/>
              </w:rPr>
              <w:t xml:space="preserve">» </w:t>
            </w:r>
          </w:p>
          <w:p w14:paraId="37419A00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</w:t>
            </w:r>
            <w:r w:rsidRPr="008D061A">
              <w:rPr>
                <w:sz w:val="16"/>
                <w:szCs w:val="16"/>
              </w:rPr>
              <w:lastRenderedPageBreak/>
              <w:t>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»,</w:t>
            </w:r>
            <w:r w:rsidRPr="008D061A">
              <w:rPr>
                <w:sz w:val="16"/>
                <w:szCs w:val="16"/>
              </w:rPr>
              <w:t xml:space="preserve"> 40 ч</w:t>
            </w:r>
            <w:r>
              <w:rPr>
                <w:sz w:val="16"/>
                <w:szCs w:val="16"/>
              </w:rPr>
              <w:t>., 2022г.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</w:t>
            </w:r>
          </w:p>
          <w:p w14:paraId="6ABDB0CA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>.2022г.</w:t>
            </w:r>
          </w:p>
          <w:p w14:paraId="0A341778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16 </w:t>
            </w:r>
            <w:r>
              <w:rPr>
                <w:sz w:val="16"/>
                <w:szCs w:val="16"/>
              </w:rPr>
              <w:t xml:space="preserve">ч., </w:t>
            </w:r>
            <w:r w:rsidRPr="008D061A">
              <w:rPr>
                <w:sz w:val="16"/>
                <w:szCs w:val="16"/>
              </w:rPr>
              <w:t xml:space="preserve">2023г.  </w:t>
            </w:r>
          </w:p>
          <w:p w14:paraId="0B750128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22BA159A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Веб-квест как форма организации деятельности в начальной школе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57DB8604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29D69BBD" w14:textId="1BB135D3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165FF" w14:textId="786AA87B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2B44B" w14:textId="2ECE65CE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86209C" w14:paraId="7B553C6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2BAE8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093AC2" w14:textId="458A09D7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04.02 Теория и методика социальной работы с различными категориями населения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01492" w14:textId="7C4FCF58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Кирякова Юлия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1F4AF" w14:textId="70BCEB57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D545B" w14:textId="77777777" w:rsidR="0086209C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20B9E254" w14:textId="77777777" w:rsidR="0086209C" w:rsidRPr="00523848" w:rsidRDefault="0086209C" w:rsidP="0086209C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Российский государственный социальный университет,</w:t>
            </w:r>
          </w:p>
          <w:p w14:paraId="162C7DFF" w14:textId="77777777" w:rsidR="0086209C" w:rsidRPr="00523848" w:rsidRDefault="0086209C" w:rsidP="0086209C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2006</w:t>
            </w:r>
          </w:p>
          <w:p w14:paraId="43EA4C12" w14:textId="77777777" w:rsidR="0086209C" w:rsidRPr="00523848" w:rsidRDefault="0086209C" w:rsidP="0086209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социальная</w:t>
            </w:r>
            <w:r w:rsidRPr="00523848">
              <w:rPr>
                <w:sz w:val="18"/>
                <w:szCs w:val="18"/>
              </w:rPr>
              <w:t xml:space="preserve"> </w:t>
            </w:r>
            <w:r w:rsidRPr="00523848">
              <w:rPr>
                <w:color w:val="000000"/>
                <w:sz w:val="18"/>
                <w:szCs w:val="18"/>
              </w:rPr>
              <w:t>работа, квалификация – специалист по социальной работе</w:t>
            </w:r>
          </w:p>
          <w:p w14:paraId="0E751D5E" w14:textId="77777777" w:rsidR="0086209C" w:rsidRPr="00523848" w:rsidRDefault="0086209C" w:rsidP="0086209C">
            <w:pPr>
              <w:rPr>
                <w:color w:val="000000"/>
                <w:sz w:val="18"/>
                <w:szCs w:val="18"/>
              </w:rPr>
            </w:pPr>
          </w:p>
          <w:p w14:paraId="20D4E100" w14:textId="3DF455EC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523848">
              <w:rPr>
                <w:color w:val="000000"/>
                <w:sz w:val="18"/>
                <w:szCs w:val="18"/>
              </w:rPr>
              <w:t xml:space="preserve">реднее профессиональное, </w:t>
            </w:r>
            <w:r w:rsidRPr="00523848">
              <w:rPr>
                <w:sz w:val="18"/>
                <w:szCs w:val="18"/>
              </w:rPr>
              <w:t xml:space="preserve"> ГОУ «СОПК» 2002</w:t>
            </w:r>
            <w:r w:rsidRPr="00523848">
              <w:rPr>
                <w:color w:val="000000"/>
                <w:sz w:val="18"/>
                <w:szCs w:val="18"/>
              </w:rPr>
              <w:t>, 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1101B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Педагогическое образование: 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квалификация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350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2020г.</w:t>
            </w:r>
            <w:r w:rsidRPr="00400328">
              <w:rPr>
                <w:sz w:val="16"/>
                <w:szCs w:val="16"/>
              </w:rPr>
              <w:t xml:space="preserve"> (Автономная некоммерческая организация высшего образования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Европейский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Бизнес треугольник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)  </w:t>
            </w:r>
          </w:p>
          <w:p w14:paraId="1523BFB1" w14:textId="77777777" w:rsidR="0086209C" w:rsidRDefault="0086209C" w:rsidP="0086209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  от 28.04.2020г.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177DA1A6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49AF278F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F8D7303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508220AA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sz w:val="16"/>
                <w:szCs w:val="16"/>
              </w:rPr>
              <w:t xml:space="preserve">» </w:t>
            </w:r>
          </w:p>
          <w:p w14:paraId="2B2C0D26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»,</w:t>
            </w:r>
            <w:r w:rsidRPr="008D061A">
              <w:rPr>
                <w:sz w:val="16"/>
                <w:szCs w:val="16"/>
              </w:rPr>
              <w:t xml:space="preserve"> 40 ч</w:t>
            </w:r>
            <w:r>
              <w:rPr>
                <w:sz w:val="16"/>
                <w:szCs w:val="16"/>
              </w:rPr>
              <w:t>., 2022г.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</w:t>
            </w:r>
          </w:p>
          <w:p w14:paraId="54013A27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>.2022г.</w:t>
            </w:r>
          </w:p>
          <w:p w14:paraId="4E20D1B8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16 </w:t>
            </w:r>
            <w:r>
              <w:rPr>
                <w:sz w:val="16"/>
                <w:szCs w:val="16"/>
              </w:rPr>
              <w:t xml:space="preserve">ч., </w:t>
            </w:r>
            <w:r w:rsidRPr="008D061A">
              <w:rPr>
                <w:sz w:val="16"/>
                <w:szCs w:val="16"/>
              </w:rPr>
              <w:t xml:space="preserve">2023г.  </w:t>
            </w:r>
          </w:p>
          <w:p w14:paraId="5C1A5ABB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7A179E6F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8D061A">
              <w:rPr>
                <w:sz w:val="16"/>
                <w:szCs w:val="16"/>
              </w:rPr>
              <w:t>Веб-квест как форма организации деятельности в начальной школе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7725F4BE" w14:textId="77777777" w:rsidR="0086209C" w:rsidRDefault="0086209C" w:rsidP="0086209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21C8878E" w14:textId="062B16F0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52229" w14:textId="3E1B96AE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C54FD" w14:textId="43707278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86209C" w14:paraId="414CD89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C55F4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A2D35" w14:textId="653A18CB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ПП.04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5339B" w14:textId="0AE61A39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Малых Елизавета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9839E" w14:textId="7165B025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B3B15" w14:textId="65236C95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Среднее профессиональное, ГАПОУ СО «НТГПК им.Н.А.Демидова», 2022, специальность – строительство и эксплуатация зданий и сооружений, квалификация - техник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974C3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</w:t>
            </w:r>
          </w:p>
          <w:p w14:paraId="35968A0B" w14:textId="54D10E24" w:rsidR="0086209C" w:rsidRPr="0050357D" w:rsidRDefault="0086209C" w:rsidP="0086209C">
            <w:pPr>
              <w:pStyle w:val="a7"/>
              <w:spacing w:before="0" w:beforeAutospacing="0" w:after="0" w:afterAutospacing="0"/>
              <w:ind w:right="119"/>
              <w:jc w:val="both"/>
            </w:pPr>
            <w:r>
              <w:rPr>
                <w:sz w:val="16"/>
                <w:szCs w:val="16"/>
              </w:rPr>
              <w:t>Современные методы и технологии обучения в профессиональном образовании, 51 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A93BF" w14:textId="731868D8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42F8BA" w14:textId="0A7B2AA5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0,1г</w:t>
            </w:r>
          </w:p>
        </w:tc>
      </w:tr>
      <w:tr w:rsidR="0086209C" w14:paraId="0EA69A97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E6E67" w14:textId="77777777" w:rsidR="0086209C" w:rsidRPr="00BF1C16" w:rsidRDefault="0086209C" w:rsidP="0086209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E32D1" w14:textId="14AB0E60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ПДП Преддипломная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06E1D" w14:textId="3B6F7719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Малых Елизавета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D47D9" w14:textId="47BF8CBA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FA063A" w14:textId="1A86A79F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Среднее профессиональное, ГАПОУ СО «НТГПК им.Н.А.Демидова», 2022, специальность – строительство и эксплуатация зданий и сооружений, квалификация - техник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D92F64" w14:textId="77777777" w:rsidR="0086209C" w:rsidRDefault="0086209C" w:rsidP="00862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</w:t>
            </w:r>
          </w:p>
          <w:p w14:paraId="15CDDA55" w14:textId="38FBE4BF" w:rsidR="0086209C" w:rsidRPr="00A94EF2" w:rsidRDefault="0086209C" w:rsidP="0086209C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Современные методы и технологии обучения в профессиональном образовании, 51 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D9AA4" w14:textId="32834FED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23C0C" w14:textId="729DF715" w:rsidR="0086209C" w:rsidRPr="00A94EF2" w:rsidRDefault="0086209C" w:rsidP="008620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0,1г</w:t>
            </w:r>
          </w:p>
        </w:tc>
      </w:tr>
    </w:tbl>
    <w:p w14:paraId="6A2103AB" w14:textId="77777777" w:rsidR="00C37D74" w:rsidRDefault="00C37D74" w:rsidP="005835A8">
      <w:pPr>
        <w:rPr>
          <w:color w:val="000000"/>
          <w:sz w:val="18"/>
          <w:szCs w:val="18"/>
        </w:rPr>
      </w:pPr>
    </w:p>
    <w:sectPr w:rsidR="00C37D74" w:rsidSect="00B74D22">
      <w:headerReference w:type="default" r:id="rId7"/>
      <w:footerReference w:type="even" r:id="rId8"/>
      <w:footerReference w:type="default" r:id="rId9"/>
      <w:pgSz w:w="15840" w:h="12240" w:orient="landscape" w:code="1"/>
      <w:pgMar w:top="720" w:right="720" w:bottom="720" w:left="720" w:header="0" w:footer="720" w:gutter="0"/>
      <w:pgNumType w:start="1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7A9C1" w14:textId="77777777" w:rsidR="00A9702A" w:rsidRDefault="00A9702A" w:rsidP="005E5CFD">
      <w:r>
        <w:separator/>
      </w:r>
    </w:p>
  </w:endnote>
  <w:endnote w:type="continuationSeparator" w:id="0">
    <w:p w14:paraId="703FABAA" w14:textId="77777777" w:rsidR="00A9702A" w:rsidRDefault="00A9702A" w:rsidP="005E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3479C" w14:textId="77777777" w:rsidR="006E3509" w:rsidRDefault="006E3509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6EFE8A" w14:textId="77777777" w:rsidR="006E3509" w:rsidRDefault="006E350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1FF9" w14:textId="1CBEB452" w:rsidR="006E3509" w:rsidRDefault="006E3509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6209C">
      <w:rPr>
        <w:rStyle w:val="ad"/>
        <w:noProof/>
      </w:rPr>
      <w:t>31</w:t>
    </w:r>
    <w:r>
      <w:rPr>
        <w:rStyle w:val="ad"/>
      </w:rPr>
      <w:fldChar w:fldCharType="end"/>
    </w:r>
  </w:p>
  <w:p w14:paraId="77E96C3E" w14:textId="77777777" w:rsidR="006E3509" w:rsidRDefault="006E350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24A0C" w14:textId="77777777" w:rsidR="00A9702A" w:rsidRDefault="00A9702A" w:rsidP="005E5CFD">
      <w:r>
        <w:separator/>
      </w:r>
    </w:p>
  </w:footnote>
  <w:footnote w:type="continuationSeparator" w:id="0">
    <w:p w14:paraId="2C2CC13B" w14:textId="77777777" w:rsidR="00A9702A" w:rsidRDefault="00A9702A" w:rsidP="005E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D57F" w14:textId="77777777" w:rsidR="006E3509" w:rsidRDefault="006E3509">
    <w:pPr>
      <w:jc w:val="right"/>
      <w:rPr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21AB"/>
    <w:multiLevelType w:val="hybridMultilevel"/>
    <w:tmpl w:val="CDD4EEC2"/>
    <w:lvl w:ilvl="0" w:tplc="D0E6AF7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" w15:restartNumberingAfterBreak="0">
    <w:nsid w:val="29822C5B"/>
    <w:multiLevelType w:val="hybridMultilevel"/>
    <w:tmpl w:val="0BB6A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FA4917"/>
    <w:multiLevelType w:val="hybridMultilevel"/>
    <w:tmpl w:val="5C28C4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09FB"/>
    <w:multiLevelType w:val="hybridMultilevel"/>
    <w:tmpl w:val="3A3A3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FD"/>
    <w:rsid w:val="000015FB"/>
    <w:rsid w:val="00043EFB"/>
    <w:rsid w:val="000474BC"/>
    <w:rsid w:val="00063D72"/>
    <w:rsid w:val="00066FC0"/>
    <w:rsid w:val="00085A49"/>
    <w:rsid w:val="00086A93"/>
    <w:rsid w:val="00090E2A"/>
    <w:rsid w:val="0009412B"/>
    <w:rsid w:val="000D4E24"/>
    <w:rsid w:val="000E2A66"/>
    <w:rsid w:val="0011043B"/>
    <w:rsid w:val="00113784"/>
    <w:rsid w:val="00117076"/>
    <w:rsid w:val="0013510A"/>
    <w:rsid w:val="00137271"/>
    <w:rsid w:val="00137AAB"/>
    <w:rsid w:val="00144689"/>
    <w:rsid w:val="001749CB"/>
    <w:rsid w:val="00183FF2"/>
    <w:rsid w:val="001A45E4"/>
    <w:rsid w:val="001B7D52"/>
    <w:rsid w:val="001D4C2F"/>
    <w:rsid w:val="001E2738"/>
    <w:rsid w:val="001E3205"/>
    <w:rsid w:val="001F69DB"/>
    <w:rsid w:val="002078C7"/>
    <w:rsid w:val="002415EF"/>
    <w:rsid w:val="00242F53"/>
    <w:rsid w:val="00274C81"/>
    <w:rsid w:val="0029780B"/>
    <w:rsid w:val="002A46C1"/>
    <w:rsid w:val="002A6DB5"/>
    <w:rsid w:val="002E3354"/>
    <w:rsid w:val="002E4472"/>
    <w:rsid w:val="00304181"/>
    <w:rsid w:val="003103FF"/>
    <w:rsid w:val="003145F4"/>
    <w:rsid w:val="003172DC"/>
    <w:rsid w:val="00321687"/>
    <w:rsid w:val="00324D8F"/>
    <w:rsid w:val="00352F5A"/>
    <w:rsid w:val="003915E2"/>
    <w:rsid w:val="003A778D"/>
    <w:rsid w:val="003D32C6"/>
    <w:rsid w:val="003D5388"/>
    <w:rsid w:val="004179D0"/>
    <w:rsid w:val="004207D7"/>
    <w:rsid w:val="0042316E"/>
    <w:rsid w:val="00430BDF"/>
    <w:rsid w:val="00430F71"/>
    <w:rsid w:val="0045653A"/>
    <w:rsid w:val="004643E1"/>
    <w:rsid w:val="00467490"/>
    <w:rsid w:val="004703A4"/>
    <w:rsid w:val="00485595"/>
    <w:rsid w:val="00496E21"/>
    <w:rsid w:val="004B23E1"/>
    <w:rsid w:val="004B4486"/>
    <w:rsid w:val="004D3CD2"/>
    <w:rsid w:val="004D7515"/>
    <w:rsid w:val="004F651C"/>
    <w:rsid w:val="004F7C09"/>
    <w:rsid w:val="0050357D"/>
    <w:rsid w:val="005104F5"/>
    <w:rsid w:val="00523848"/>
    <w:rsid w:val="00546D69"/>
    <w:rsid w:val="005503C7"/>
    <w:rsid w:val="005576B1"/>
    <w:rsid w:val="00565906"/>
    <w:rsid w:val="005835A8"/>
    <w:rsid w:val="00593F7A"/>
    <w:rsid w:val="005A7F06"/>
    <w:rsid w:val="005D7FA4"/>
    <w:rsid w:val="005E5CFD"/>
    <w:rsid w:val="00607523"/>
    <w:rsid w:val="00610AA1"/>
    <w:rsid w:val="00673151"/>
    <w:rsid w:val="00680C98"/>
    <w:rsid w:val="006A28E9"/>
    <w:rsid w:val="006B3671"/>
    <w:rsid w:val="006C1DB4"/>
    <w:rsid w:val="006D73EF"/>
    <w:rsid w:val="006E0C14"/>
    <w:rsid w:val="006E3509"/>
    <w:rsid w:val="006E7673"/>
    <w:rsid w:val="007060B9"/>
    <w:rsid w:val="007134F4"/>
    <w:rsid w:val="00721043"/>
    <w:rsid w:val="00734261"/>
    <w:rsid w:val="007357E4"/>
    <w:rsid w:val="007377BB"/>
    <w:rsid w:val="00745F0C"/>
    <w:rsid w:val="0076051A"/>
    <w:rsid w:val="007B4399"/>
    <w:rsid w:val="007C5791"/>
    <w:rsid w:val="007E69AC"/>
    <w:rsid w:val="007F3DD1"/>
    <w:rsid w:val="007F6F49"/>
    <w:rsid w:val="00802826"/>
    <w:rsid w:val="00810B68"/>
    <w:rsid w:val="00841132"/>
    <w:rsid w:val="0086209C"/>
    <w:rsid w:val="008733F6"/>
    <w:rsid w:val="008A32B8"/>
    <w:rsid w:val="008A7B82"/>
    <w:rsid w:val="008B3FC4"/>
    <w:rsid w:val="008C662B"/>
    <w:rsid w:val="008D053C"/>
    <w:rsid w:val="008D56C6"/>
    <w:rsid w:val="008D60D4"/>
    <w:rsid w:val="008F622D"/>
    <w:rsid w:val="00904036"/>
    <w:rsid w:val="0090656A"/>
    <w:rsid w:val="00915E0D"/>
    <w:rsid w:val="00947A3E"/>
    <w:rsid w:val="0095258E"/>
    <w:rsid w:val="009714F4"/>
    <w:rsid w:val="00990504"/>
    <w:rsid w:val="009A1B46"/>
    <w:rsid w:val="009C79D9"/>
    <w:rsid w:val="009C7ADC"/>
    <w:rsid w:val="009D2D46"/>
    <w:rsid w:val="009D3AF2"/>
    <w:rsid w:val="009D5A1D"/>
    <w:rsid w:val="009D6751"/>
    <w:rsid w:val="00A03CC0"/>
    <w:rsid w:val="00A0721E"/>
    <w:rsid w:val="00A250CD"/>
    <w:rsid w:val="00A31CFC"/>
    <w:rsid w:val="00A36518"/>
    <w:rsid w:val="00A4272B"/>
    <w:rsid w:val="00A4440E"/>
    <w:rsid w:val="00A64ADB"/>
    <w:rsid w:val="00A943B8"/>
    <w:rsid w:val="00A94EF2"/>
    <w:rsid w:val="00A95D7B"/>
    <w:rsid w:val="00A9702A"/>
    <w:rsid w:val="00AA03C3"/>
    <w:rsid w:val="00AB30C1"/>
    <w:rsid w:val="00AB6137"/>
    <w:rsid w:val="00AB7D0F"/>
    <w:rsid w:val="00AC6D7F"/>
    <w:rsid w:val="00AD12CE"/>
    <w:rsid w:val="00AD2104"/>
    <w:rsid w:val="00AE2F59"/>
    <w:rsid w:val="00B057AA"/>
    <w:rsid w:val="00B412D9"/>
    <w:rsid w:val="00B50E68"/>
    <w:rsid w:val="00B51253"/>
    <w:rsid w:val="00B67FB0"/>
    <w:rsid w:val="00B74D22"/>
    <w:rsid w:val="00BA5220"/>
    <w:rsid w:val="00BA6792"/>
    <w:rsid w:val="00BB6311"/>
    <w:rsid w:val="00BC39F3"/>
    <w:rsid w:val="00BD79BE"/>
    <w:rsid w:val="00BD7A35"/>
    <w:rsid w:val="00BE1F1B"/>
    <w:rsid w:val="00BF1C16"/>
    <w:rsid w:val="00C100FE"/>
    <w:rsid w:val="00C151D5"/>
    <w:rsid w:val="00C20B9A"/>
    <w:rsid w:val="00C24BC1"/>
    <w:rsid w:val="00C37D74"/>
    <w:rsid w:val="00C7473B"/>
    <w:rsid w:val="00C76D7E"/>
    <w:rsid w:val="00C828CF"/>
    <w:rsid w:val="00C94BE4"/>
    <w:rsid w:val="00CA07DC"/>
    <w:rsid w:val="00CA6189"/>
    <w:rsid w:val="00CC18D5"/>
    <w:rsid w:val="00CE2AF1"/>
    <w:rsid w:val="00D417DE"/>
    <w:rsid w:val="00D45D4F"/>
    <w:rsid w:val="00D76EB8"/>
    <w:rsid w:val="00D85B42"/>
    <w:rsid w:val="00DA0253"/>
    <w:rsid w:val="00DB2925"/>
    <w:rsid w:val="00DC2B1D"/>
    <w:rsid w:val="00DC7C9D"/>
    <w:rsid w:val="00DE3353"/>
    <w:rsid w:val="00E0305E"/>
    <w:rsid w:val="00E229B7"/>
    <w:rsid w:val="00E268EA"/>
    <w:rsid w:val="00E55FCB"/>
    <w:rsid w:val="00E561AA"/>
    <w:rsid w:val="00E67351"/>
    <w:rsid w:val="00E679F3"/>
    <w:rsid w:val="00E702A7"/>
    <w:rsid w:val="00E81032"/>
    <w:rsid w:val="00E8355C"/>
    <w:rsid w:val="00E83FC8"/>
    <w:rsid w:val="00E86567"/>
    <w:rsid w:val="00EA3E9B"/>
    <w:rsid w:val="00EA4606"/>
    <w:rsid w:val="00EA65AC"/>
    <w:rsid w:val="00ED1355"/>
    <w:rsid w:val="00EF4F55"/>
    <w:rsid w:val="00EF79A5"/>
    <w:rsid w:val="00F12AA4"/>
    <w:rsid w:val="00F2612C"/>
    <w:rsid w:val="00F2639B"/>
    <w:rsid w:val="00F37448"/>
    <w:rsid w:val="00F402A3"/>
    <w:rsid w:val="00F40A33"/>
    <w:rsid w:val="00F87963"/>
    <w:rsid w:val="00F87F42"/>
    <w:rsid w:val="00F92641"/>
    <w:rsid w:val="00F94957"/>
    <w:rsid w:val="00FB2CCE"/>
    <w:rsid w:val="00FB4323"/>
    <w:rsid w:val="00FC0934"/>
    <w:rsid w:val="00FD30B1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45695"/>
  <w15:docId w15:val="{FAF6E9F7-D7DB-4C4A-B38C-70C7F9A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89"/>
  </w:style>
  <w:style w:type="paragraph" w:styleId="1">
    <w:name w:val="heading 1"/>
    <w:basedOn w:val="5"/>
    <w:next w:val="5"/>
    <w:link w:val="10"/>
    <w:uiPriority w:val="99"/>
    <w:qFormat/>
    <w:rsid w:val="00CA6189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5"/>
    <w:next w:val="5"/>
    <w:link w:val="20"/>
    <w:uiPriority w:val="99"/>
    <w:qFormat/>
    <w:rsid w:val="00CA6189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5"/>
    <w:next w:val="5"/>
    <w:link w:val="30"/>
    <w:uiPriority w:val="99"/>
    <w:qFormat/>
    <w:rsid w:val="00CA618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5"/>
    <w:next w:val="5"/>
    <w:link w:val="40"/>
    <w:uiPriority w:val="99"/>
    <w:qFormat/>
    <w:rsid w:val="00CA6189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0">
    <w:name w:val="heading 5"/>
    <w:basedOn w:val="5"/>
    <w:next w:val="5"/>
    <w:link w:val="51"/>
    <w:uiPriority w:val="99"/>
    <w:qFormat/>
    <w:rsid w:val="00CA6189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5"/>
    <w:next w:val="5"/>
    <w:link w:val="60"/>
    <w:uiPriority w:val="99"/>
    <w:qFormat/>
    <w:rsid w:val="00CA6189"/>
    <w:pPr>
      <w:spacing w:before="240" w:after="60"/>
      <w:outlineLvl w:val="5"/>
    </w:pPr>
    <w:rPr>
      <w:rFonts w:ascii="Calibri" w:hAnsi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579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579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579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5791"/>
    <w:rPr>
      <w:rFonts w:ascii="Calibri" w:hAnsi="Calibri" w:cs="Times New Roman"/>
      <w:b/>
      <w:sz w:val="28"/>
    </w:rPr>
  </w:style>
  <w:style w:type="character" w:customStyle="1" w:styleId="51">
    <w:name w:val="Заголовок 5 Знак"/>
    <w:basedOn w:val="a0"/>
    <w:link w:val="50"/>
    <w:uiPriority w:val="99"/>
    <w:semiHidden/>
    <w:locked/>
    <w:rsid w:val="007C579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5791"/>
    <w:rPr>
      <w:rFonts w:ascii="Calibri" w:hAnsi="Calibri" w:cs="Times New Roman"/>
      <w:b/>
    </w:rPr>
  </w:style>
  <w:style w:type="paragraph" w:customStyle="1" w:styleId="11">
    <w:name w:val="Обычный1"/>
    <w:uiPriority w:val="99"/>
    <w:rsid w:val="005E5CFD"/>
  </w:style>
  <w:style w:type="table" w:customStyle="1" w:styleId="TableNormal1">
    <w:name w:val="Table Normal1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5"/>
    <w:next w:val="5"/>
    <w:link w:val="a4"/>
    <w:uiPriority w:val="99"/>
    <w:qFormat/>
    <w:rsid w:val="00CA6189"/>
    <w:pPr>
      <w:spacing w:before="240" w:after="60"/>
      <w:jc w:val="center"/>
    </w:pPr>
    <w:rPr>
      <w:rFonts w:ascii="Cambria" w:hAnsi="Cambria"/>
      <w:b/>
      <w:kern w:val="28"/>
      <w:sz w:val="32"/>
    </w:rPr>
  </w:style>
  <w:style w:type="character" w:customStyle="1" w:styleId="a4">
    <w:name w:val="Заголовок Знак"/>
    <w:basedOn w:val="a0"/>
    <w:link w:val="a3"/>
    <w:uiPriority w:val="99"/>
    <w:locked/>
    <w:rsid w:val="007C5791"/>
    <w:rPr>
      <w:rFonts w:ascii="Cambria" w:hAnsi="Cambria" w:cs="Times New Roman"/>
      <w:b/>
      <w:kern w:val="28"/>
      <w:sz w:val="32"/>
    </w:rPr>
  </w:style>
  <w:style w:type="table" w:customStyle="1" w:styleId="TableNormal6">
    <w:name w:val="Table Normal6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бычный11"/>
    <w:uiPriority w:val="99"/>
    <w:rsid w:val="00CA6189"/>
  </w:style>
  <w:style w:type="table" w:customStyle="1" w:styleId="TableNormal5">
    <w:name w:val="Table Normal5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бычный2"/>
    <w:uiPriority w:val="99"/>
    <w:rsid w:val="00CA6189"/>
  </w:style>
  <w:style w:type="table" w:customStyle="1" w:styleId="TableNormal4">
    <w:name w:val="Table Normal4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Обычный3"/>
    <w:uiPriority w:val="99"/>
    <w:rsid w:val="00CA6189"/>
  </w:style>
  <w:style w:type="table" w:customStyle="1" w:styleId="TableNormal3">
    <w:name w:val="Table Normal3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Обычный4"/>
    <w:uiPriority w:val="99"/>
    <w:rsid w:val="00CA6189"/>
  </w:style>
  <w:style w:type="table" w:customStyle="1" w:styleId="TableNormal2">
    <w:name w:val="Table Normal2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Обычный5"/>
    <w:uiPriority w:val="99"/>
    <w:rsid w:val="00CA6189"/>
  </w:style>
  <w:style w:type="table" w:customStyle="1" w:styleId="TableNormal11">
    <w:name w:val="Table Normal11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11"/>
    <w:next w:val="11"/>
    <w:link w:val="a6"/>
    <w:uiPriority w:val="99"/>
    <w:qFormat/>
    <w:rsid w:val="005E5CFD"/>
    <w:pPr>
      <w:spacing w:after="60"/>
      <w:jc w:val="center"/>
    </w:pPr>
    <w:rPr>
      <w:rFonts w:ascii="Cambria" w:hAnsi="Cambria"/>
      <w:sz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7C5791"/>
    <w:rPr>
      <w:rFonts w:ascii="Cambria" w:hAnsi="Cambria" w:cs="Times New Roman"/>
      <w:sz w:val="24"/>
    </w:rPr>
  </w:style>
  <w:style w:type="table" w:customStyle="1" w:styleId="57">
    <w:name w:val="5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0">
    <w:name w:val="5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0">
    <w:name w:val="5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0">
    <w:name w:val="4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0">
    <w:name w:val="4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0">
    <w:name w:val="3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3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rsid w:val="00CA6189"/>
    <w:pPr>
      <w:spacing w:before="100" w:beforeAutospacing="1" w:after="100" w:afterAutospacing="1"/>
    </w:pPr>
    <w:rPr>
      <w:sz w:val="24"/>
      <w:szCs w:val="24"/>
    </w:rPr>
  </w:style>
  <w:style w:type="table" w:customStyle="1" w:styleId="210">
    <w:name w:val="21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11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a">
    <w:name w:val="3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a">
    <w:name w:val="2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rsid w:val="00FB2CCE"/>
    <w:rPr>
      <w:rFonts w:ascii="Tahoma" w:hAnsi="Tahoma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B2CCE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6A28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6A28E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rsid w:val="002E33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A03CC0"/>
    <w:rPr>
      <w:rFonts w:cs="Times New Roman"/>
      <w:sz w:val="20"/>
      <w:szCs w:val="20"/>
    </w:rPr>
  </w:style>
  <w:style w:type="character" w:styleId="ad">
    <w:name w:val="page number"/>
    <w:basedOn w:val="a0"/>
    <w:uiPriority w:val="99"/>
    <w:rsid w:val="002E3354"/>
    <w:rPr>
      <w:rFonts w:cs="Times New Roman"/>
    </w:rPr>
  </w:style>
  <w:style w:type="paragraph" w:styleId="ae">
    <w:name w:val="List Paragraph"/>
    <w:basedOn w:val="a"/>
    <w:uiPriority w:val="34"/>
    <w:qFormat/>
    <w:rsid w:val="00BF1C16"/>
    <w:pPr>
      <w:ind w:left="720"/>
      <w:contextualSpacing/>
    </w:pPr>
  </w:style>
  <w:style w:type="character" w:customStyle="1" w:styleId="layout">
    <w:name w:val="layout"/>
    <w:basedOn w:val="a0"/>
    <w:rsid w:val="00F2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33</Pages>
  <Words>11764</Words>
  <Characters>67060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Machine</dc:creator>
  <cp:keywords/>
  <dc:description/>
  <cp:lastModifiedBy>Root</cp:lastModifiedBy>
  <cp:revision>16</cp:revision>
  <cp:lastPrinted>2023-10-09T09:55:00Z</cp:lastPrinted>
  <dcterms:created xsi:type="dcterms:W3CDTF">2023-10-11T11:50:00Z</dcterms:created>
  <dcterms:modified xsi:type="dcterms:W3CDTF">2023-10-13T10:26:00Z</dcterms:modified>
</cp:coreProperties>
</file>