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8D2D3" w14:textId="77777777" w:rsidR="00AB7D0F" w:rsidRPr="00AB7D0F" w:rsidRDefault="00AB7D0F" w:rsidP="00AB7D0F">
      <w:pPr>
        <w:jc w:val="center"/>
        <w:rPr>
          <w:b/>
          <w:color w:val="000000"/>
          <w:sz w:val="28"/>
          <w:szCs w:val="28"/>
        </w:rPr>
      </w:pPr>
      <w:r w:rsidRPr="00AB7D0F">
        <w:rPr>
          <w:b/>
          <w:color w:val="000000"/>
          <w:sz w:val="28"/>
          <w:szCs w:val="28"/>
        </w:rPr>
        <w:t>Сведения</w:t>
      </w:r>
    </w:p>
    <w:p w14:paraId="02ECD2AE" w14:textId="77777777" w:rsidR="00AB7D0F" w:rsidRPr="00AB7D0F" w:rsidRDefault="00AB7D0F" w:rsidP="00AB7D0F">
      <w:pPr>
        <w:jc w:val="center"/>
        <w:rPr>
          <w:color w:val="000000"/>
          <w:sz w:val="28"/>
          <w:szCs w:val="28"/>
        </w:rPr>
      </w:pPr>
      <w:r w:rsidRPr="00AB7D0F">
        <w:rPr>
          <w:b/>
          <w:color w:val="000000"/>
          <w:sz w:val="28"/>
          <w:szCs w:val="28"/>
        </w:rPr>
        <w:t>о персональном составе педагогических работников</w:t>
      </w:r>
    </w:p>
    <w:p w14:paraId="525B1183" w14:textId="77777777" w:rsidR="00AB7D0F" w:rsidRPr="00AB7D0F" w:rsidRDefault="00AB7D0F" w:rsidP="00AB7D0F">
      <w:pPr>
        <w:jc w:val="both"/>
        <w:rPr>
          <w:color w:val="000000"/>
        </w:rPr>
      </w:pPr>
    </w:p>
    <w:p w14:paraId="0ABBA031" w14:textId="77777777" w:rsidR="00AB7D0F" w:rsidRPr="00AB7D0F" w:rsidRDefault="00AB7D0F" w:rsidP="00AB7D0F">
      <w:pPr>
        <w:jc w:val="both"/>
        <w:rPr>
          <w:color w:val="000000"/>
          <w:sz w:val="24"/>
        </w:rPr>
      </w:pPr>
      <w:r w:rsidRPr="00AB7D0F">
        <w:rPr>
          <w:color w:val="000000"/>
          <w:sz w:val="24"/>
        </w:rPr>
        <w:t>По профессии, специальности, направлению подготовки организация осуществляет образовательную деятельность по следующим основным</w:t>
      </w:r>
    </w:p>
    <w:p w14:paraId="5AFD3ADC" w14:textId="5B00FAEA" w:rsidR="00AB7D0F" w:rsidRPr="00AB7D0F" w:rsidRDefault="00AB7D0F" w:rsidP="00AB7D0F">
      <w:pPr>
        <w:jc w:val="both"/>
        <w:rPr>
          <w:color w:val="000000"/>
          <w:sz w:val="24"/>
        </w:rPr>
      </w:pPr>
      <w:r w:rsidRPr="00AB7D0F">
        <w:rPr>
          <w:color w:val="000000"/>
          <w:sz w:val="24"/>
        </w:rPr>
        <w:t xml:space="preserve">профессиональным образовательным программам: </w:t>
      </w:r>
      <w:r w:rsidR="00C2441C">
        <w:rPr>
          <w:color w:val="000000"/>
          <w:sz w:val="24"/>
        </w:rPr>
        <w:t>44.02.02 Преподавание в начальных классах</w:t>
      </w:r>
    </w:p>
    <w:p w14:paraId="3FC7F991" w14:textId="0FBF70E2" w:rsidR="00C37D74" w:rsidRPr="006A28E9" w:rsidRDefault="00AB7D0F" w:rsidP="00AB7D0F">
      <w:pPr>
        <w:jc w:val="both"/>
        <w:rPr>
          <w:sz w:val="24"/>
          <w:szCs w:val="24"/>
        </w:rPr>
      </w:pPr>
      <w:r w:rsidRPr="00AB7D0F">
        <w:rPr>
          <w:color w:val="000000"/>
          <w:sz w:val="24"/>
        </w:rPr>
        <w:t xml:space="preserve">СВЕДЕНИЯ О РЕАЛИЗАЦИИ ОСНОВНОЙ ОБРАЗОВАТЕЛЬНОЙ ПРОГРАММЫ: </w:t>
      </w:r>
      <w:r w:rsidR="00C2441C">
        <w:rPr>
          <w:color w:val="000000"/>
          <w:sz w:val="24"/>
        </w:rPr>
        <w:t>44.02.02 Преподавание в начальных классах</w:t>
      </w:r>
    </w:p>
    <w:tbl>
      <w:tblPr>
        <w:tblW w:w="14817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29"/>
        <w:gridCol w:w="2181"/>
        <w:gridCol w:w="2409"/>
        <w:gridCol w:w="1701"/>
        <w:gridCol w:w="2127"/>
        <w:gridCol w:w="3685"/>
        <w:gridCol w:w="1035"/>
        <w:gridCol w:w="1050"/>
      </w:tblGrid>
      <w:tr w:rsidR="00AB7D0F" w14:paraId="4B71A11B" w14:textId="77777777" w:rsidTr="00ED1355">
        <w:trPr>
          <w:trHeight w:val="180"/>
        </w:trPr>
        <w:tc>
          <w:tcPr>
            <w:tcW w:w="62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74B62A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18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7D316A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 xml:space="preserve">Наименование учебных предметов, курсов, дисциплин (модулей), практики, иных видов учебной деятельности, </w:t>
            </w:r>
            <w:r w:rsidRPr="00A94EF2">
              <w:rPr>
                <w:sz w:val="18"/>
                <w:szCs w:val="18"/>
              </w:rPr>
              <w:t>предусмотренных</w:t>
            </w:r>
            <w:r w:rsidRPr="00A94EF2">
              <w:rPr>
                <w:color w:val="000000"/>
                <w:sz w:val="18"/>
                <w:szCs w:val="18"/>
              </w:rPr>
              <w:t xml:space="preserve"> учебным планом </w:t>
            </w:r>
            <w:r w:rsidRPr="00A94EF2">
              <w:rPr>
                <w:sz w:val="18"/>
                <w:szCs w:val="18"/>
              </w:rPr>
              <w:t>образовательной</w:t>
            </w:r>
            <w:r w:rsidRPr="00A94EF2">
              <w:rPr>
                <w:color w:val="000000"/>
                <w:sz w:val="18"/>
                <w:szCs w:val="18"/>
              </w:rPr>
              <w:t xml:space="preserve"> программы</w:t>
            </w:r>
          </w:p>
        </w:tc>
        <w:tc>
          <w:tcPr>
            <w:tcW w:w="240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DD8646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 xml:space="preserve">Ф.И.О. </w:t>
            </w:r>
            <w:r w:rsidRPr="00A94EF2">
              <w:rPr>
                <w:sz w:val="18"/>
                <w:szCs w:val="18"/>
              </w:rPr>
              <w:t>педагогического</w:t>
            </w:r>
            <w:r w:rsidRPr="00A94EF2">
              <w:rPr>
                <w:color w:val="000000"/>
                <w:sz w:val="18"/>
                <w:szCs w:val="18"/>
              </w:rPr>
              <w:t xml:space="preserve"> (научно-</w:t>
            </w:r>
            <w:r w:rsidRPr="00A94EF2">
              <w:rPr>
                <w:sz w:val="18"/>
                <w:szCs w:val="18"/>
              </w:rPr>
              <w:t>педагогического</w:t>
            </w:r>
            <w:r w:rsidRPr="00A94EF2">
              <w:rPr>
                <w:color w:val="000000"/>
                <w:sz w:val="18"/>
                <w:szCs w:val="18"/>
              </w:rPr>
              <w:t>) работника, участвующего в </w:t>
            </w:r>
            <w:r w:rsidRPr="00A94EF2">
              <w:rPr>
                <w:sz w:val="18"/>
                <w:szCs w:val="18"/>
              </w:rPr>
              <w:t>реализации</w:t>
            </w:r>
            <w:r w:rsidRPr="00A94EF2">
              <w:rPr>
                <w:color w:val="000000"/>
                <w:sz w:val="18"/>
                <w:szCs w:val="18"/>
              </w:rPr>
              <w:t xml:space="preserve"> </w:t>
            </w:r>
            <w:r w:rsidRPr="00A94EF2">
              <w:rPr>
                <w:sz w:val="18"/>
                <w:szCs w:val="18"/>
              </w:rPr>
              <w:t>образовательной</w:t>
            </w:r>
            <w:r w:rsidRPr="00A94EF2">
              <w:rPr>
                <w:color w:val="000000"/>
                <w:sz w:val="18"/>
                <w:szCs w:val="18"/>
              </w:rPr>
              <w:t xml:space="preserve"> программы</w:t>
            </w:r>
          </w:p>
        </w:tc>
        <w:tc>
          <w:tcPr>
            <w:tcW w:w="170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5124E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Должность, ученая степень, ученое звание</w:t>
            </w:r>
          </w:p>
        </w:tc>
        <w:tc>
          <w:tcPr>
            <w:tcW w:w="212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4C233C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Уровень образования, наименование специальности, направления подготовки, наименование присвоенной квалификации</w:t>
            </w:r>
          </w:p>
        </w:tc>
        <w:tc>
          <w:tcPr>
            <w:tcW w:w="368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F09A07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Сведения о </w:t>
            </w:r>
            <w:r w:rsidRPr="00A94EF2">
              <w:rPr>
                <w:sz w:val="18"/>
                <w:szCs w:val="18"/>
              </w:rPr>
              <w:t>дополнительном</w:t>
            </w:r>
            <w:r w:rsidRPr="00A94EF2">
              <w:rPr>
                <w:color w:val="000000"/>
                <w:sz w:val="18"/>
                <w:szCs w:val="18"/>
              </w:rPr>
              <w:t xml:space="preserve"> </w:t>
            </w:r>
            <w:r w:rsidRPr="00A94EF2">
              <w:rPr>
                <w:sz w:val="18"/>
                <w:szCs w:val="18"/>
              </w:rPr>
              <w:t>профессиональном</w:t>
            </w:r>
            <w:r w:rsidRPr="00A94EF2">
              <w:rPr>
                <w:color w:val="000000"/>
                <w:sz w:val="18"/>
                <w:szCs w:val="18"/>
              </w:rPr>
              <w:t xml:space="preserve"> образовании</w:t>
            </w:r>
          </w:p>
        </w:tc>
        <w:tc>
          <w:tcPr>
            <w:tcW w:w="208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51C14E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Трудовой стаж работы</w:t>
            </w:r>
          </w:p>
        </w:tc>
      </w:tr>
      <w:tr w:rsidR="00AB7D0F" w14:paraId="4A44A9E1" w14:textId="77777777" w:rsidTr="00ED1355">
        <w:trPr>
          <w:trHeight w:val="180"/>
        </w:trPr>
        <w:tc>
          <w:tcPr>
            <w:tcW w:w="62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3E657E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C88710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F2470D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CC08D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939A64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96DEDF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F0E41C" w14:textId="77777777" w:rsidR="00AB7D0F" w:rsidRPr="00A94EF2" w:rsidRDefault="00AB7D0F" w:rsidP="00AB7D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общий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6BCA82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специальности</w:t>
            </w:r>
          </w:p>
        </w:tc>
      </w:tr>
      <w:tr w:rsidR="00AB7D0F" w14:paraId="0ABC3C4F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35EF9C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360976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15F33E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2189A2" w14:textId="0454EA76" w:rsidR="00AB7D0F" w:rsidRPr="00A94EF2" w:rsidRDefault="00E0305E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A9EC36" w14:textId="2417C169" w:rsidR="00AB7D0F" w:rsidRPr="00A94EF2" w:rsidRDefault="00E0305E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D79DB9" w14:textId="107A6EDF" w:rsidR="00AB7D0F" w:rsidRPr="00A94EF2" w:rsidRDefault="00E0305E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A8E55" w14:textId="083706CA" w:rsidR="00AB7D0F" w:rsidRPr="00A94EF2" w:rsidRDefault="00E0305E" w:rsidP="00E030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341B3" w14:textId="1BF0E462" w:rsidR="00AB7D0F" w:rsidRPr="00A94EF2" w:rsidRDefault="00E0305E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A96A66" w14:paraId="066F5DBF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6252BA" w14:textId="3176A20E" w:rsidR="00A96A66" w:rsidRPr="00BF1C16" w:rsidRDefault="00A96A66" w:rsidP="00A96A66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95683D" w14:textId="6D33CE99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ОО.01 </w:t>
            </w:r>
            <w:r w:rsidRPr="003103FF">
              <w:rPr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821176" w14:textId="017E21CF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Шарова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Наталья Сергеевна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E4C30A" w14:textId="002810D9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1B0C82" w14:textId="77777777" w:rsidR="00A96A66" w:rsidRDefault="00A96A66" w:rsidP="00A96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4D3CD2">
              <w:rPr>
                <w:sz w:val="18"/>
                <w:szCs w:val="18"/>
              </w:rPr>
              <w:t xml:space="preserve">ысшее,  </w:t>
            </w:r>
          </w:p>
          <w:p w14:paraId="7D541662" w14:textId="54BB8921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 w:rsidRPr="004D3CD2">
              <w:rPr>
                <w:sz w:val="18"/>
                <w:szCs w:val="18"/>
              </w:rPr>
              <w:t>Уральский государственный университет им. А.М. Горького, 2001, специальность -  журналистика, квалификация -журналист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889E2A" w14:textId="77777777" w:rsidR="00A96A66" w:rsidRPr="002A6DB5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Диплом о п</w:t>
            </w:r>
            <w:r w:rsidRPr="002A6DB5">
              <w:rPr>
                <w:color w:val="000000"/>
                <w:sz w:val="18"/>
                <w:szCs w:val="18"/>
              </w:rPr>
              <w:t>рофессиональн</w:t>
            </w:r>
            <w:r>
              <w:rPr>
                <w:color w:val="000000"/>
                <w:sz w:val="18"/>
                <w:szCs w:val="18"/>
              </w:rPr>
              <w:t>ой</w:t>
            </w:r>
            <w:r w:rsidRPr="002A6DB5">
              <w:rPr>
                <w:color w:val="000000"/>
                <w:sz w:val="18"/>
                <w:szCs w:val="18"/>
              </w:rPr>
              <w:t xml:space="preserve"> переподготовк</w:t>
            </w:r>
            <w:r>
              <w:rPr>
                <w:color w:val="000000"/>
                <w:sz w:val="18"/>
                <w:szCs w:val="18"/>
              </w:rPr>
              <w:t>е</w:t>
            </w:r>
            <w:r w:rsidRPr="002A6DB5">
              <w:rPr>
                <w:color w:val="000000"/>
                <w:sz w:val="18"/>
                <w:szCs w:val="18"/>
              </w:rPr>
              <w:t xml:space="preserve"> по программе «Учитель русского языка. Педагогическая деятельность по проектированию и реализации образовательного процесса в соответствии с ФГОС» </w:t>
            </w:r>
            <w:proofErr w:type="gramStart"/>
            <w:r w:rsidRPr="002A6DB5">
              <w:rPr>
                <w:color w:val="000000"/>
                <w:sz w:val="18"/>
                <w:szCs w:val="18"/>
              </w:rPr>
              <w:t>квалификация  учитель</w:t>
            </w:r>
            <w:proofErr w:type="gramEnd"/>
            <w:r w:rsidRPr="002A6DB5">
              <w:rPr>
                <w:color w:val="000000"/>
                <w:sz w:val="18"/>
                <w:szCs w:val="18"/>
              </w:rPr>
              <w:t xml:space="preserve"> русского языка</w:t>
            </w:r>
            <w:r>
              <w:rPr>
                <w:color w:val="000000"/>
                <w:sz w:val="18"/>
                <w:szCs w:val="18"/>
              </w:rPr>
              <w:t xml:space="preserve"> (АНО ДПО «ВГАППССС»), 2019г.</w:t>
            </w:r>
          </w:p>
          <w:p w14:paraId="67B8F344" w14:textId="0F737399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7406D0" w14:textId="49288FAB" w:rsidR="00A96A66" w:rsidRPr="00A94EF2" w:rsidRDefault="00A96A66" w:rsidP="00A96A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70E0DC" w14:textId="341C67DE" w:rsidR="00A96A66" w:rsidRPr="00A94EF2" w:rsidRDefault="00A96A66" w:rsidP="00A96A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10л</w:t>
            </w:r>
          </w:p>
        </w:tc>
      </w:tr>
      <w:tr w:rsidR="00A96A66" w14:paraId="18779004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6C2BBE" w14:textId="2F33D1DF" w:rsidR="00A96A66" w:rsidRPr="00BF1C16" w:rsidRDefault="00A96A66" w:rsidP="00A96A66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D7238A" w14:textId="2B3C60C4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ОО.02 Литература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7B475D" w14:textId="10260BAE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Трунова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Людмила Ивановна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6D99A5" w14:textId="6AD6013D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FA7706" w14:textId="77777777" w:rsidR="00A96A66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4D5663">
              <w:rPr>
                <w:color w:val="000000"/>
                <w:sz w:val="18"/>
                <w:szCs w:val="18"/>
              </w:rPr>
              <w:t>ысшее,</w:t>
            </w:r>
          </w:p>
          <w:p w14:paraId="3CAC2722" w14:textId="59B4F061" w:rsidR="00A96A66" w:rsidRPr="00523848" w:rsidRDefault="00A96A66" w:rsidP="00A96A66">
            <w:pPr>
              <w:rPr>
                <w:color w:val="000000"/>
                <w:sz w:val="18"/>
                <w:szCs w:val="18"/>
              </w:rPr>
            </w:pPr>
            <w:r w:rsidRPr="004D5663">
              <w:rPr>
                <w:sz w:val="18"/>
                <w:szCs w:val="18"/>
              </w:rPr>
              <w:t xml:space="preserve">Алтайский государственный институт культуры Омский филиал, 1995,  </w:t>
            </w:r>
            <w:r w:rsidRPr="004D5663">
              <w:rPr>
                <w:color w:val="000000"/>
                <w:sz w:val="18"/>
                <w:szCs w:val="18"/>
              </w:rPr>
              <w:t>специальность – библиотековедение и библиография, квалификация – библиотекарь-библиограф детской и юношеской литературы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7692DB" w14:textId="77777777" w:rsidR="00A96A66" w:rsidRDefault="00A96A66" w:rsidP="00A96A66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30.04.2020г.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 xml:space="preserve">» </w:t>
            </w:r>
          </w:p>
          <w:p w14:paraId="18EC9854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Организация учебной деятельности обучающихся при изучении учебных дисциплин общеобразовательного цикла в пределах освоения образовательных программ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479C8DE8" w14:textId="77777777" w:rsidR="00A96A66" w:rsidRDefault="00A96A66" w:rsidP="00A96A66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11.06.2021г.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5BFCCA62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0BECE7EC" w14:textId="77777777" w:rsidR="00A96A66" w:rsidRDefault="00A96A66" w:rsidP="00A96A66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9D4692">
              <w:rPr>
                <w:sz w:val="16"/>
                <w:szCs w:val="16"/>
              </w:rPr>
              <w:t>квалификации  от</w:t>
            </w:r>
            <w:proofErr w:type="gramEnd"/>
            <w:r w:rsidRPr="009D4692">
              <w:rPr>
                <w:sz w:val="16"/>
                <w:szCs w:val="16"/>
              </w:rPr>
              <w:t xml:space="preserve"> 2021г. </w:t>
            </w:r>
            <w:r>
              <w:rPr>
                <w:sz w:val="16"/>
                <w:szCs w:val="16"/>
              </w:rPr>
              <w:t xml:space="preserve"> ФГАОУ ДПО «</w:t>
            </w:r>
            <w:r w:rsidRPr="009D4692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</w:t>
            </w:r>
            <w:r>
              <w:rPr>
                <w:sz w:val="16"/>
                <w:szCs w:val="16"/>
              </w:rPr>
              <w:t>росвещения Российской Федерации»</w:t>
            </w:r>
          </w:p>
          <w:p w14:paraId="1A8A05CE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Литература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образования</w:t>
            </w:r>
            <w:proofErr w:type="gramStart"/>
            <w:r>
              <w:rPr>
                <w:sz w:val="16"/>
                <w:szCs w:val="16"/>
              </w:rPr>
              <w:t xml:space="preserve">», </w:t>
            </w:r>
            <w:r w:rsidRPr="009D4692">
              <w:rPr>
                <w:sz w:val="16"/>
                <w:szCs w:val="16"/>
              </w:rPr>
              <w:t xml:space="preserve"> 40</w:t>
            </w:r>
            <w:proofErr w:type="gramEnd"/>
            <w:r w:rsidRPr="009D4692">
              <w:rPr>
                <w:sz w:val="16"/>
                <w:szCs w:val="16"/>
              </w:rPr>
              <w:t xml:space="preserve">ч, </w:t>
            </w:r>
            <w:r>
              <w:rPr>
                <w:sz w:val="16"/>
                <w:szCs w:val="16"/>
              </w:rPr>
              <w:t>2021г.</w:t>
            </w:r>
          </w:p>
          <w:p w14:paraId="3C0D64BC" w14:textId="77777777" w:rsidR="00A96A66" w:rsidRDefault="00A96A66" w:rsidP="00A96A66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Академия </w:t>
            </w:r>
            <w:proofErr w:type="spellStart"/>
            <w:r w:rsidRPr="009D4692">
              <w:rPr>
                <w:sz w:val="16"/>
                <w:szCs w:val="16"/>
              </w:rPr>
              <w:t>Минпросвещения</w:t>
            </w:r>
            <w:proofErr w:type="spellEnd"/>
            <w:r w:rsidRPr="009D4692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>»</w:t>
            </w:r>
          </w:p>
          <w:p w14:paraId="68DE6346" w14:textId="77777777" w:rsidR="00A96A66" w:rsidRDefault="00A96A66" w:rsidP="00A96A66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Методика преподавание </w:t>
            </w:r>
            <w:r>
              <w:rPr>
                <w:sz w:val="16"/>
                <w:szCs w:val="16"/>
              </w:rPr>
              <w:t>общеобразовательной дисциплины «</w:t>
            </w:r>
            <w:r w:rsidRPr="009D4692">
              <w:rPr>
                <w:sz w:val="16"/>
                <w:szCs w:val="16"/>
              </w:rPr>
              <w:t>Родная литература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</w:t>
            </w:r>
            <w:r w:rsidRPr="009D4692">
              <w:rPr>
                <w:sz w:val="16"/>
                <w:szCs w:val="16"/>
              </w:rPr>
              <w:lastRenderedPageBreak/>
              <w:t>программ среднего профессионального образования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 6</w:t>
            </w:r>
            <w:proofErr w:type="gramEnd"/>
            <w:r w:rsidRPr="009D4692">
              <w:rPr>
                <w:sz w:val="16"/>
                <w:szCs w:val="16"/>
              </w:rPr>
              <w:t xml:space="preserve"> ч</w:t>
            </w:r>
            <w:r>
              <w:rPr>
                <w:sz w:val="16"/>
                <w:szCs w:val="16"/>
              </w:rPr>
              <w:t>., 2022г.</w:t>
            </w:r>
          </w:p>
          <w:p w14:paraId="3693729C" w14:textId="77777777" w:rsidR="00A96A66" w:rsidRDefault="00A96A66" w:rsidP="00A96A66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19.06.2023 ФГБОУ "Всероссийский детский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Смена</w:t>
            </w:r>
            <w:r>
              <w:rPr>
                <w:sz w:val="16"/>
                <w:szCs w:val="16"/>
              </w:rPr>
              <w:t>»</w:t>
            </w:r>
          </w:p>
          <w:p w14:paraId="3366152D" w14:textId="51A0A004" w:rsidR="00A96A66" w:rsidRPr="00EA4606" w:rsidRDefault="00A96A66" w:rsidP="00A96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 88 ч.</w:t>
            </w:r>
            <w:r>
              <w:rPr>
                <w:sz w:val="16"/>
                <w:szCs w:val="16"/>
              </w:rPr>
              <w:t xml:space="preserve">, </w:t>
            </w:r>
            <w:r w:rsidRPr="009D4692">
              <w:rPr>
                <w:sz w:val="16"/>
                <w:szCs w:val="16"/>
              </w:rPr>
              <w:t xml:space="preserve">2023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278F06" w14:textId="77777777" w:rsidR="00A96A66" w:rsidRPr="00FA64B7" w:rsidRDefault="00A96A66" w:rsidP="00A96A66">
            <w:pPr>
              <w:ind w:right="-108"/>
              <w:rPr>
                <w:sz w:val="16"/>
                <w:szCs w:val="16"/>
              </w:rPr>
            </w:pPr>
          </w:p>
          <w:p w14:paraId="6E47204F" w14:textId="7AA69D49" w:rsidR="00A96A66" w:rsidRPr="00A94EF2" w:rsidRDefault="00A96A66" w:rsidP="00A96A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38л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ECFDFE" w14:textId="77777777" w:rsidR="00A96A66" w:rsidRPr="00FA64B7" w:rsidRDefault="00A96A66" w:rsidP="00A96A66">
            <w:pPr>
              <w:ind w:right="-108"/>
              <w:rPr>
                <w:sz w:val="16"/>
                <w:szCs w:val="16"/>
              </w:rPr>
            </w:pPr>
          </w:p>
          <w:p w14:paraId="39AF630C" w14:textId="72D8D881" w:rsidR="00A96A66" w:rsidRPr="00A94EF2" w:rsidRDefault="00A96A66" w:rsidP="00A96A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12л</w:t>
            </w:r>
          </w:p>
        </w:tc>
      </w:tr>
      <w:tr w:rsidR="00A96A66" w14:paraId="68DCACB9" w14:textId="77777777" w:rsidTr="00ED1355">
        <w:trPr>
          <w:trHeight w:val="351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91A978" w14:textId="17C5B8BE" w:rsidR="00A96A66" w:rsidRPr="00BF1C16" w:rsidRDefault="00A96A66" w:rsidP="00A96A66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1F4D3E" w14:textId="7026B7BB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ОО.06 Иностранный язык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E305B0" w14:textId="32D8C2B5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Нечай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Олеговна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5DF352" w14:textId="39C4E3D9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65D452" w14:textId="77777777" w:rsidR="00A96A66" w:rsidRPr="00523848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  <w:r w:rsidRPr="00523848">
              <w:rPr>
                <w:sz w:val="18"/>
                <w:szCs w:val="18"/>
              </w:rPr>
              <w:t xml:space="preserve">ФГАОУ ВПО «Уральский федеральный университет имени первого Президента России Б.Н. Ельцина», 2012, </w:t>
            </w:r>
            <w:r w:rsidRPr="00523848">
              <w:rPr>
                <w:color w:val="000000"/>
                <w:sz w:val="18"/>
                <w:szCs w:val="18"/>
              </w:rPr>
              <w:t>специальность -филология, квалификация -бакалавр филологии</w:t>
            </w:r>
          </w:p>
          <w:p w14:paraId="4A8F3B7C" w14:textId="77777777" w:rsidR="00A96A66" w:rsidRPr="00523848" w:rsidRDefault="00A96A66" w:rsidP="00A96A66">
            <w:pPr>
              <w:rPr>
                <w:color w:val="000000"/>
                <w:sz w:val="18"/>
                <w:szCs w:val="18"/>
              </w:rPr>
            </w:pPr>
          </w:p>
          <w:p w14:paraId="73E9DAE3" w14:textId="77777777" w:rsidR="00A96A66" w:rsidRPr="00523848" w:rsidRDefault="00A96A66" w:rsidP="00A96A66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ФГАОУ ВО «РГППУ», 2018,</w:t>
            </w:r>
          </w:p>
          <w:p w14:paraId="3B4C8E72" w14:textId="6D7F244F" w:rsidR="00A96A66" w:rsidRPr="00523848" w:rsidRDefault="00A96A66" w:rsidP="00A96A66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направление -профессиональное обучение (по отраслям), квалификация - магистр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A0CFA1" w14:textId="77777777" w:rsidR="00A96A66" w:rsidRDefault="00A96A66" w:rsidP="00A96A66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16.11.2020г. </w:t>
            </w:r>
            <w:r>
              <w:rPr>
                <w:sz w:val="16"/>
                <w:szCs w:val="16"/>
              </w:rPr>
              <w:t>ГАОУ ДПО СО 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514A20BD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400328">
              <w:rPr>
                <w:sz w:val="16"/>
                <w:szCs w:val="16"/>
              </w:rPr>
              <w:t>Профессиональное воспитание и социализация обучающихся в профессиональных образовательных организациях. Формирование системы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40</w:t>
            </w:r>
            <w:r>
              <w:rPr>
                <w:sz w:val="16"/>
                <w:szCs w:val="16"/>
              </w:rPr>
              <w:t>ч</w:t>
            </w:r>
            <w:r w:rsidRPr="0040032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, 2020г.</w:t>
            </w:r>
          </w:p>
          <w:p w14:paraId="23D6D6EB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03FFAA33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02311C2E" w14:textId="77777777" w:rsidR="00A96A66" w:rsidRDefault="00A96A66" w:rsidP="00A96A6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РФ</w:t>
            </w:r>
          </w:p>
          <w:p w14:paraId="3112C649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Иностранный язык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40 ч.</w:t>
            </w:r>
            <w:r>
              <w:rPr>
                <w:sz w:val="16"/>
                <w:szCs w:val="16"/>
              </w:rPr>
              <w:t>, 2021г.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             Сертификат Министерство просвещения РФ, Центр защиты прав и интересов детей участник социально-значимого </w:t>
            </w:r>
            <w:proofErr w:type="spellStart"/>
            <w:r w:rsidRPr="008D061A">
              <w:rPr>
                <w:sz w:val="16"/>
                <w:szCs w:val="16"/>
              </w:rPr>
              <w:t>самоисследования</w:t>
            </w:r>
            <w:proofErr w:type="spellEnd"/>
            <w:r w:rsidRPr="008D061A">
              <w:rPr>
                <w:sz w:val="16"/>
                <w:szCs w:val="16"/>
              </w:rPr>
              <w:t xml:space="preserve">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жизни обучающихся. 2021г.</w:t>
            </w:r>
          </w:p>
          <w:p w14:paraId="384DB37E" w14:textId="77777777" w:rsidR="00A96A66" w:rsidRDefault="00A96A66" w:rsidP="00A96A6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8D061A">
              <w:rPr>
                <w:sz w:val="16"/>
                <w:szCs w:val="16"/>
              </w:rPr>
              <w:t>квалификации  от</w:t>
            </w:r>
            <w:proofErr w:type="gramEnd"/>
            <w:r w:rsidRPr="008D061A">
              <w:rPr>
                <w:sz w:val="16"/>
                <w:szCs w:val="16"/>
              </w:rPr>
              <w:t xml:space="preserve"> 22.04.2022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</w:p>
          <w:p w14:paraId="17EBB281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Разработка рабочих учебных планов по ФГОС СПО (актуальные нормативные, методические и содержательные аспекты)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., 2022г.</w:t>
            </w:r>
          </w:p>
          <w:p w14:paraId="482BCE83" w14:textId="77777777" w:rsidR="00A96A66" w:rsidRDefault="00A96A66" w:rsidP="00A96A6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ФГБОУ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ИРПО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ГАОУ ВО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МГПУ</w:t>
            </w:r>
            <w:r>
              <w:rPr>
                <w:sz w:val="16"/>
                <w:szCs w:val="16"/>
              </w:rPr>
              <w:t>»</w:t>
            </w:r>
          </w:p>
          <w:p w14:paraId="539E54A6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Апробация примерных рабочих программ по общеобразовательной дисциплине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Математика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программ СПО (на экспертном уровне)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2022г.                                                                         Удостоверение о повышении квалификации </w:t>
            </w:r>
            <w:r>
              <w:rPr>
                <w:sz w:val="16"/>
                <w:szCs w:val="16"/>
              </w:rPr>
              <w:t>ООО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7C225512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Коррекционная педагогика и особенности образования и воспитания детей с ОВЗ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73ч</w:t>
            </w:r>
            <w:r>
              <w:rPr>
                <w:sz w:val="16"/>
                <w:szCs w:val="16"/>
              </w:rPr>
              <w:t>., 2022г.</w:t>
            </w:r>
          </w:p>
          <w:p w14:paraId="4C267B8A" w14:textId="77777777" w:rsidR="00A96A66" w:rsidRDefault="00A96A66" w:rsidP="00A96A6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ФГБОУ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Институт развития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Практическая подготовка обучающихся в соответствии с современными стандартами и передовыми </w:t>
            </w:r>
            <w:r w:rsidRPr="008D061A">
              <w:rPr>
                <w:sz w:val="16"/>
                <w:szCs w:val="16"/>
              </w:rPr>
              <w:lastRenderedPageBreak/>
              <w:t>технологиями. Социальный профиль. Педагогика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94 ч</w:t>
            </w:r>
            <w:r>
              <w:rPr>
                <w:sz w:val="16"/>
                <w:szCs w:val="16"/>
              </w:rPr>
              <w:t>.</w:t>
            </w:r>
            <w:r w:rsidRPr="008D061A">
              <w:rPr>
                <w:sz w:val="16"/>
                <w:szCs w:val="16"/>
              </w:rPr>
              <w:t>, 2022г.</w:t>
            </w:r>
          </w:p>
          <w:p w14:paraId="7B5E3B77" w14:textId="77777777" w:rsidR="00A96A66" w:rsidRDefault="00A96A66" w:rsidP="00A96A6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 xml:space="preserve">» </w:t>
            </w:r>
          </w:p>
          <w:p w14:paraId="691C385E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экспертной деятельности в рамках чемпионатов профессионального мастерства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ч., 2023г.</w:t>
            </w:r>
          </w:p>
          <w:p w14:paraId="7AAB5CF7" w14:textId="77777777" w:rsidR="00A96A66" w:rsidRDefault="00A96A66" w:rsidP="00A96A6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1B1A6260" w14:textId="77777777" w:rsidR="00A96A66" w:rsidRPr="00400328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 </w:t>
            </w:r>
            <w:r>
              <w:rPr>
                <w:sz w:val="16"/>
                <w:szCs w:val="16"/>
              </w:rPr>
              <w:t>ч</w:t>
            </w:r>
            <w:r w:rsidRPr="008D061A">
              <w:rPr>
                <w:sz w:val="16"/>
                <w:szCs w:val="16"/>
              </w:rPr>
              <w:t>., 2023</w:t>
            </w:r>
            <w:r>
              <w:rPr>
                <w:sz w:val="16"/>
                <w:szCs w:val="16"/>
              </w:rPr>
              <w:t>г.</w:t>
            </w:r>
          </w:p>
          <w:p w14:paraId="0301766C" w14:textId="5E3CAD0D" w:rsidR="00A96A66" w:rsidRPr="00EA4606" w:rsidRDefault="00A96A66" w:rsidP="00A96A66">
            <w:pPr>
              <w:rPr>
                <w:color w:val="000000"/>
                <w:sz w:val="18"/>
                <w:szCs w:val="18"/>
              </w:rPr>
            </w:pPr>
            <w:r w:rsidRPr="00FA64B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8B9E4" w14:textId="58C7C40E" w:rsidR="00A96A66" w:rsidRPr="00A94EF2" w:rsidRDefault="00A96A66" w:rsidP="00A96A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704390" w14:textId="02B9425A" w:rsidR="00A96A66" w:rsidRPr="00A94EF2" w:rsidRDefault="00A96A66" w:rsidP="00A96A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9л</w:t>
            </w:r>
          </w:p>
        </w:tc>
      </w:tr>
      <w:tr w:rsidR="00A96A66" w14:paraId="5DA31CD4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DB24FF" w14:textId="174D11B0" w:rsidR="00A96A66" w:rsidRPr="00BF1C16" w:rsidRDefault="00A96A66" w:rsidP="00A96A66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274B24" w14:textId="755383FE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ОО.07 Математика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7A6B55" w14:textId="42052C39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Чехомова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Марина Ивановна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74921D" w14:textId="36BF32FD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3BDC7A" w14:textId="036584E0" w:rsidR="00A96A66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</w:t>
            </w:r>
          </w:p>
          <w:p w14:paraId="68A73421" w14:textId="72B4781F" w:rsidR="00A96A66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ФГБОУ ВПО «</w:t>
            </w:r>
            <w:proofErr w:type="spellStart"/>
            <w:r>
              <w:rPr>
                <w:color w:val="000000"/>
                <w:sz w:val="18"/>
                <w:szCs w:val="18"/>
              </w:rPr>
              <w:t>УрГПУ</w:t>
            </w:r>
            <w:proofErr w:type="spellEnd"/>
            <w:r>
              <w:rPr>
                <w:color w:val="000000"/>
                <w:sz w:val="18"/>
                <w:szCs w:val="18"/>
              </w:rPr>
              <w:t>», 2013,</w:t>
            </w:r>
          </w:p>
          <w:p w14:paraId="361654A7" w14:textId="1018B542" w:rsidR="00A96A66" w:rsidRPr="00523848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Специальность – математика, квалификация – учитель математики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BA56B9" w14:textId="71648465" w:rsidR="00A96A66" w:rsidRPr="00EA4606" w:rsidRDefault="00A96A66" w:rsidP="00A96A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9DB8B2" w14:textId="6EE6FB8D" w:rsidR="00A96A66" w:rsidRPr="00A94EF2" w:rsidRDefault="00A96A66" w:rsidP="00A96A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C35510" w14:textId="37E9DDCE" w:rsidR="00A96A66" w:rsidRPr="00A94EF2" w:rsidRDefault="00A96A66" w:rsidP="00A96A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17л</w:t>
            </w:r>
          </w:p>
        </w:tc>
      </w:tr>
      <w:tr w:rsidR="00A96A66" w14:paraId="7931F4E1" w14:textId="77777777" w:rsidTr="00ED1355">
        <w:trPr>
          <w:trHeight w:val="601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95DEEF" w14:textId="02AC5D6A" w:rsidR="00A96A66" w:rsidRPr="00BF1C16" w:rsidRDefault="00A96A66" w:rsidP="00A96A66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966292" w14:textId="67CAA01F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ОО.03 История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505C86" w14:textId="38B5A9F5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Кирякова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Юлия Сергеевна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FA404B" w14:textId="1BCA84A8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4FE90A" w14:textId="77777777" w:rsidR="00A96A66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6BABED76" w14:textId="77777777" w:rsidR="00A96A66" w:rsidRPr="00523848" w:rsidRDefault="00A96A66" w:rsidP="00A96A66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Российский государственный социальный университет,</w:t>
            </w:r>
          </w:p>
          <w:p w14:paraId="3DC1B6FC" w14:textId="77777777" w:rsidR="00A96A66" w:rsidRPr="00523848" w:rsidRDefault="00A96A66" w:rsidP="00A96A66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2006</w:t>
            </w:r>
          </w:p>
          <w:p w14:paraId="4B95C9C6" w14:textId="77777777" w:rsidR="00A96A66" w:rsidRPr="00523848" w:rsidRDefault="00A96A66" w:rsidP="00A96A66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социальная</w:t>
            </w:r>
            <w:r w:rsidRPr="00523848">
              <w:rPr>
                <w:sz w:val="18"/>
                <w:szCs w:val="18"/>
              </w:rPr>
              <w:t xml:space="preserve"> </w:t>
            </w:r>
            <w:r w:rsidRPr="00523848">
              <w:rPr>
                <w:color w:val="000000"/>
                <w:sz w:val="18"/>
                <w:szCs w:val="18"/>
              </w:rPr>
              <w:t>работа, квалификация – специалист по социальной работе</w:t>
            </w:r>
          </w:p>
          <w:p w14:paraId="4C6A7DCE" w14:textId="77777777" w:rsidR="00A96A66" w:rsidRPr="00523848" w:rsidRDefault="00A96A66" w:rsidP="00A96A66">
            <w:pPr>
              <w:rPr>
                <w:color w:val="000000"/>
                <w:sz w:val="18"/>
                <w:szCs w:val="18"/>
              </w:rPr>
            </w:pPr>
          </w:p>
          <w:p w14:paraId="05815F42" w14:textId="2C692F9D" w:rsidR="00A96A66" w:rsidRPr="00523848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523848">
              <w:rPr>
                <w:color w:val="000000"/>
                <w:sz w:val="18"/>
                <w:szCs w:val="18"/>
              </w:rPr>
              <w:t xml:space="preserve">реднее профессиональное, </w:t>
            </w:r>
            <w:r w:rsidRPr="00523848">
              <w:rPr>
                <w:sz w:val="18"/>
                <w:szCs w:val="18"/>
              </w:rPr>
              <w:t xml:space="preserve"> ГОУ «СОПК» 2002</w:t>
            </w:r>
            <w:r w:rsidRPr="00523848">
              <w:rPr>
                <w:color w:val="000000"/>
                <w:sz w:val="18"/>
                <w:szCs w:val="18"/>
              </w:rPr>
              <w:t>, специальность – история, квалификация – учитель истории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546377" w14:textId="77777777" w:rsidR="00A96A66" w:rsidRDefault="00A96A66" w:rsidP="00A96A66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Педагогическое образование: учитель начальных классов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квалификация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Учитель начальных классов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350 ч</w:t>
            </w:r>
            <w:r>
              <w:rPr>
                <w:sz w:val="16"/>
                <w:szCs w:val="16"/>
              </w:rPr>
              <w:t>.</w:t>
            </w:r>
            <w:r w:rsidRPr="0040032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2020г.</w:t>
            </w:r>
            <w:r w:rsidRPr="00400328">
              <w:rPr>
                <w:sz w:val="16"/>
                <w:szCs w:val="16"/>
              </w:rPr>
              <w:t xml:space="preserve"> (Автономная некоммерческая организация высшего образования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Европейский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Бизнес треугольник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)  </w:t>
            </w:r>
          </w:p>
          <w:p w14:paraId="7278A65E" w14:textId="77777777" w:rsidR="00A96A66" w:rsidRDefault="00A96A66" w:rsidP="00A96A66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Удостоверение о повышении квалификации</w:t>
            </w:r>
            <w:r>
              <w:rPr>
                <w:sz w:val="16"/>
                <w:szCs w:val="16"/>
              </w:rPr>
              <w:t xml:space="preserve"> </w:t>
            </w:r>
            <w:r w:rsidRPr="00400328">
              <w:rPr>
                <w:sz w:val="16"/>
                <w:szCs w:val="16"/>
              </w:rPr>
              <w:t xml:space="preserve">  от 28.04.2020г. </w:t>
            </w:r>
            <w:r>
              <w:rPr>
                <w:sz w:val="16"/>
                <w:szCs w:val="16"/>
              </w:rPr>
              <w:t>ГАОУ ДПО СО 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199351B2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40ч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43B1E2B8" w14:textId="77777777" w:rsidR="00A96A66" w:rsidRDefault="00A96A66" w:rsidP="00A96A6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1A538A82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11F552A7" w14:textId="77777777" w:rsidR="00A96A66" w:rsidRDefault="00A96A66" w:rsidP="00A96A6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Российской Федерации</w:t>
            </w:r>
            <w:r>
              <w:rPr>
                <w:sz w:val="16"/>
                <w:szCs w:val="16"/>
              </w:rPr>
              <w:t xml:space="preserve">» </w:t>
            </w:r>
          </w:p>
          <w:p w14:paraId="0B7097B4" w14:textId="77777777" w:rsidR="00A96A66" w:rsidRDefault="00A96A66" w:rsidP="00A96A6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История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»,</w:t>
            </w:r>
            <w:r w:rsidRPr="008D061A">
              <w:rPr>
                <w:sz w:val="16"/>
                <w:szCs w:val="16"/>
              </w:rPr>
              <w:t xml:space="preserve"> 40 ч</w:t>
            </w:r>
            <w:r>
              <w:rPr>
                <w:sz w:val="16"/>
                <w:szCs w:val="16"/>
              </w:rPr>
              <w:t>., 2022г.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 </w:t>
            </w:r>
          </w:p>
          <w:p w14:paraId="79788F5B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Формирование стратегии эффективного взаимодействия потенциальных экспертов по проведению демонстрационного экзамена в рамках ГИА и ПА: психологические и педагогические аспекты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72ч</w:t>
            </w:r>
            <w:r>
              <w:rPr>
                <w:sz w:val="16"/>
                <w:szCs w:val="16"/>
              </w:rPr>
              <w:t xml:space="preserve">., </w:t>
            </w:r>
            <w:r w:rsidRPr="008D061A">
              <w:rPr>
                <w:sz w:val="16"/>
                <w:szCs w:val="16"/>
              </w:rPr>
              <w:t>.2022г.</w:t>
            </w:r>
          </w:p>
          <w:p w14:paraId="21209464" w14:textId="77777777" w:rsidR="00A96A66" w:rsidRDefault="00A96A66" w:rsidP="00A96A6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</w:t>
            </w:r>
            <w:proofErr w:type="gramStart"/>
            <w:r w:rsidRPr="008D061A">
              <w:rPr>
                <w:sz w:val="16"/>
                <w:szCs w:val="16"/>
              </w:rPr>
              <w:t>МЦК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Основы экспертной деятельности в рамках чемпионатов профессионального мастерства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16 </w:t>
            </w:r>
            <w:r>
              <w:rPr>
                <w:sz w:val="16"/>
                <w:szCs w:val="16"/>
              </w:rPr>
              <w:t xml:space="preserve">ч., </w:t>
            </w:r>
            <w:r w:rsidRPr="008D061A">
              <w:rPr>
                <w:sz w:val="16"/>
                <w:szCs w:val="16"/>
              </w:rPr>
              <w:t xml:space="preserve">2023г.  </w:t>
            </w:r>
          </w:p>
          <w:p w14:paraId="79E97D64" w14:textId="77777777" w:rsidR="00A96A66" w:rsidRDefault="00A96A66" w:rsidP="00A96A6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0D7C66F5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</w:t>
            </w:r>
            <w:r w:rsidRPr="008D061A">
              <w:rPr>
                <w:sz w:val="16"/>
                <w:szCs w:val="16"/>
              </w:rPr>
              <w:t>Веб-</w:t>
            </w:r>
            <w:proofErr w:type="spellStart"/>
            <w:r w:rsidRPr="008D061A">
              <w:rPr>
                <w:sz w:val="16"/>
                <w:szCs w:val="16"/>
              </w:rPr>
              <w:t>квест</w:t>
            </w:r>
            <w:proofErr w:type="spellEnd"/>
            <w:r w:rsidRPr="008D061A">
              <w:rPr>
                <w:sz w:val="16"/>
                <w:szCs w:val="16"/>
              </w:rPr>
              <w:t xml:space="preserve"> как форма организации деятельности в начальной школе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ч.,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14:paraId="788681C5" w14:textId="77777777" w:rsidR="00A96A66" w:rsidRDefault="00A96A66" w:rsidP="00A96A6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4F300A91" w14:textId="5B2D4851" w:rsidR="00A96A66" w:rsidRPr="00EA4606" w:rsidRDefault="00A96A66" w:rsidP="00A96A66">
            <w:pPr>
              <w:ind w:left="-44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 (в форме стажировки), 72 ч., 2023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12413C" w14:textId="733C3F0A" w:rsidR="00A96A66" w:rsidRPr="00A94EF2" w:rsidRDefault="00A96A66" w:rsidP="00A96A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5D4522" w14:textId="694B46E2" w:rsidR="00A96A66" w:rsidRPr="00A94EF2" w:rsidRDefault="00A96A66" w:rsidP="00A96A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</w:tr>
      <w:tr w:rsidR="00A96A66" w14:paraId="1A64400A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8C44AE" w14:textId="1345B9DC" w:rsidR="00A96A66" w:rsidRPr="00BF1C16" w:rsidRDefault="00A96A66" w:rsidP="00A96A66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33767D" w14:textId="43CA7611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t>ОО.09 Физическая культура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558ADA" w14:textId="7845D288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Шабунин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Эдуард Иванович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BCA756" w14:textId="0A316159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704BAE" w14:textId="77777777" w:rsidR="00A96A66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216C556D" w14:textId="26141C77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 xml:space="preserve"> </w:t>
            </w:r>
            <w:r w:rsidRPr="00523848">
              <w:rPr>
                <w:sz w:val="18"/>
                <w:szCs w:val="18"/>
              </w:rPr>
              <w:t>Военно-транспортный университет Железнодорожных войск РФ, г. Санкт-Петербург</w:t>
            </w:r>
            <w:r>
              <w:rPr>
                <w:sz w:val="18"/>
                <w:szCs w:val="18"/>
              </w:rPr>
              <w:t xml:space="preserve">, </w:t>
            </w:r>
            <w:r w:rsidRPr="00523848">
              <w:rPr>
                <w:sz w:val="18"/>
                <w:szCs w:val="18"/>
              </w:rPr>
              <w:t xml:space="preserve"> 2000, </w:t>
            </w:r>
            <w:r w:rsidRPr="00523848">
              <w:rPr>
                <w:color w:val="000000"/>
                <w:sz w:val="18"/>
                <w:szCs w:val="18"/>
              </w:rPr>
              <w:t>специальность – строительство железных дорог, путь и путевое хозяйство, квалификация – дипломированный специалист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94DB4B" w14:textId="77777777" w:rsidR="00A96A66" w:rsidRPr="00400328" w:rsidRDefault="00A96A66" w:rsidP="00A96A66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Диплом о профессиональной переподготовке АНО ДПО «ВГАППССС» по программе ДПО «Физическая культура. Спортивно-массовая и физкультурно-оздоровительная работа в образовательных организациях в условиях реализации ФГОС», с 23.10.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15 по 23.02.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16</w:t>
            </w:r>
          </w:p>
          <w:p w14:paraId="25ADB2D3" w14:textId="77777777" w:rsidR="00A96A66" w:rsidRDefault="00A96A66" w:rsidP="00A96A66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30.04.2020г. </w:t>
            </w:r>
            <w:r>
              <w:rPr>
                <w:sz w:val="16"/>
                <w:szCs w:val="16"/>
              </w:rPr>
              <w:t xml:space="preserve"> </w:t>
            </w:r>
            <w:r w:rsidRPr="00400328">
              <w:rPr>
                <w:sz w:val="16"/>
                <w:szCs w:val="16"/>
              </w:rPr>
              <w:t xml:space="preserve">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 xml:space="preserve">» </w:t>
            </w:r>
          </w:p>
          <w:p w14:paraId="13B215C2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Организация учебной деятельности обучающихся при изучении учебных дисциплин общеобразовательного цикла в пределах освоения образовательных программ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31F9636F" w14:textId="77777777" w:rsidR="00A96A66" w:rsidRDefault="00A96A66" w:rsidP="00A96A66">
            <w:pPr>
              <w:rPr>
                <w:sz w:val="16"/>
                <w:szCs w:val="16"/>
              </w:rPr>
            </w:pPr>
            <w:proofErr w:type="gramStart"/>
            <w:r w:rsidRPr="009D4692">
              <w:rPr>
                <w:sz w:val="16"/>
                <w:szCs w:val="16"/>
              </w:rPr>
              <w:t>Удостоверение  от</w:t>
            </w:r>
            <w:proofErr w:type="gramEnd"/>
            <w:r w:rsidRPr="009D4692">
              <w:rPr>
                <w:sz w:val="16"/>
                <w:szCs w:val="16"/>
              </w:rPr>
              <w:t xml:space="preserve"> 05.03.2021г. Учебный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</w:p>
          <w:p w14:paraId="47685664" w14:textId="77777777" w:rsidR="00A96A66" w:rsidRDefault="00A96A66" w:rsidP="00A96A66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по программе Пожарно-технический минимум для руководителей и лиц, ответственных за пожарную безопасность в учреждения</w:t>
            </w:r>
            <w:proofErr w:type="gramStart"/>
            <w:r>
              <w:rPr>
                <w:sz w:val="16"/>
                <w:szCs w:val="16"/>
              </w:rPr>
              <w:t xml:space="preserve">» </w:t>
            </w:r>
            <w:r w:rsidRPr="009D4692">
              <w:rPr>
                <w:sz w:val="16"/>
                <w:szCs w:val="16"/>
              </w:rPr>
              <w:t>,</w:t>
            </w:r>
            <w:proofErr w:type="gramEnd"/>
            <w:r w:rsidRPr="009D4692">
              <w:rPr>
                <w:sz w:val="16"/>
                <w:szCs w:val="16"/>
              </w:rPr>
              <w:t xml:space="preserve"> 10 ч</w:t>
            </w:r>
            <w:r>
              <w:rPr>
                <w:sz w:val="16"/>
                <w:szCs w:val="16"/>
              </w:rPr>
              <w:t>., 2021г.</w:t>
            </w:r>
          </w:p>
          <w:p w14:paraId="08C71598" w14:textId="77777777" w:rsidR="00A96A66" w:rsidRDefault="00A96A66" w:rsidP="00A96A66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16.06.2021г.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589424D6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4655FD8F" w14:textId="77777777" w:rsidR="00A96A66" w:rsidRDefault="00A96A66" w:rsidP="00A96A66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25.03.2022 </w:t>
            </w:r>
            <w:r>
              <w:rPr>
                <w:sz w:val="16"/>
                <w:szCs w:val="16"/>
              </w:rPr>
              <w:t>ГКУ ДПО СО «</w:t>
            </w:r>
            <w:r w:rsidRPr="009D4692">
              <w:rPr>
                <w:sz w:val="16"/>
                <w:szCs w:val="16"/>
              </w:rPr>
              <w:t>Учебно-методический центр по гражданской обороне и чрезвычайным ситуациям Свердловской области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</w:t>
            </w:r>
          </w:p>
          <w:p w14:paraId="5415FF81" w14:textId="6BED2C4A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 w:rsidRPr="009D469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Подготовка руководителей и работников гражданкой обороны и органов управления Свердловской областной подсистемы единой государственной системы предупреждения и ликвидации чрезвычайных ситуаций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2022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F7C796" w14:textId="04C90ED1" w:rsidR="00A96A66" w:rsidRPr="00A94EF2" w:rsidRDefault="00A96A66" w:rsidP="00A96A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B0A986" w14:textId="304A2C30" w:rsidR="00A96A66" w:rsidRPr="00A94EF2" w:rsidRDefault="00A96A66" w:rsidP="00A96A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14л</w:t>
            </w:r>
          </w:p>
        </w:tc>
      </w:tr>
      <w:tr w:rsidR="00A96A66" w14:paraId="0720FA7A" w14:textId="77777777" w:rsidTr="00ED1355">
        <w:trPr>
          <w:trHeight w:val="264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F9889E" w14:textId="702975C9" w:rsidR="00A96A66" w:rsidRPr="00BF1C16" w:rsidRDefault="00A96A66" w:rsidP="00A96A66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FAC5BB" w14:textId="4D2BD74E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ОО.10 Основы безопасности жизнедеятельности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80507A" w14:textId="59004048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Шабунин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Эдуард Иванович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9C4556" w14:textId="3194E97E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CE5A9E" w14:textId="77777777" w:rsidR="00A96A66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7B1CFF88" w14:textId="5F77430D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 xml:space="preserve"> </w:t>
            </w:r>
            <w:r w:rsidRPr="00523848">
              <w:rPr>
                <w:sz w:val="18"/>
                <w:szCs w:val="18"/>
              </w:rPr>
              <w:t>Военно-транспортный университет Железнодорожных войск РФ, г. Санкт-Петербург</w:t>
            </w:r>
            <w:r>
              <w:rPr>
                <w:sz w:val="18"/>
                <w:szCs w:val="18"/>
              </w:rPr>
              <w:t xml:space="preserve">, </w:t>
            </w:r>
            <w:r w:rsidRPr="00523848">
              <w:rPr>
                <w:sz w:val="18"/>
                <w:szCs w:val="18"/>
              </w:rPr>
              <w:t xml:space="preserve"> 2000, </w:t>
            </w:r>
            <w:r w:rsidRPr="00523848">
              <w:rPr>
                <w:color w:val="000000"/>
                <w:sz w:val="18"/>
                <w:szCs w:val="18"/>
              </w:rPr>
              <w:t>специальность – строительство железных дорог, путь и путевое хозяйство, квалификация – дипломированный специалист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5439E3" w14:textId="77777777" w:rsidR="00A96A66" w:rsidRPr="00400328" w:rsidRDefault="00A96A66" w:rsidP="00A96A66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Диплом о профессиональной переподготовке АНО ДПО «ВГАППССС» по программе ДПО «Физическая культура. Спортивно-массовая и физкультурно-оздоровительная работа в образовательных организациях в условиях реализации ФГОС», с 23.10.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15 по 23.02.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16</w:t>
            </w:r>
          </w:p>
          <w:p w14:paraId="233DB673" w14:textId="77777777" w:rsidR="00A96A66" w:rsidRDefault="00A96A66" w:rsidP="00A96A66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30.04.2020г. </w:t>
            </w:r>
            <w:r>
              <w:rPr>
                <w:sz w:val="16"/>
                <w:szCs w:val="16"/>
              </w:rPr>
              <w:t xml:space="preserve"> </w:t>
            </w:r>
            <w:r w:rsidRPr="00400328">
              <w:rPr>
                <w:sz w:val="16"/>
                <w:szCs w:val="16"/>
              </w:rPr>
              <w:t xml:space="preserve">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 xml:space="preserve">» </w:t>
            </w:r>
          </w:p>
          <w:p w14:paraId="118D0C5B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Организация учебной деятельности обучающихся при изучении учебных дисциплин общеобразовательного цикла в пределах освоения образовательных программ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6B1FC9D6" w14:textId="77777777" w:rsidR="00A96A66" w:rsidRDefault="00A96A66" w:rsidP="00A96A66">
            <w:pPr>
              <w:rPr>
                <w:sz w:val="16"/>
                <w:szCs w:val="16"/>
              </w:rPr>
            </w:pPr>
            <w:proofErr w:type="gramStart"/>
            <w:r w:rsidRPr="009D4692">
              <w:rPr>
                <w:sz w:val="16"/>
                <w:szCs w:val="16"/>
              </w:rPr>
              <w:t>Удостоверение  от</w:t>
            </w:r>
            <w:proofErr w:type="gramEnd"/>
            <w:r w:rsidRPr="009D4692">
              <w:rPr>
                <w:sz w:val="16"/>
                <w:szCs w:val="16"/>
              </w:rPr>
              <w:t xml:space="preserve"> 05.03.2021г. Учебный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</w:p>
          <w:p w14:paraId="3D8EFB39" w14:textId="77777777" w:rsidR="00A96A66" w:rsidRDefault="00A96A66" w:rsidP="00A96A66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по программе Пожарно-технический минимум для руководителей и лиц, ответственных за пожарную безопасность в учреждения</w:t>
            </w:r>
            <w:proofErr w:type="gramStart"/>
            <w:r>
              <w:rPr>
                <w:sz w:val="16"/>
                <w:szCs w:val="16"/>
              </w:rPr>
              <w:t xml:space="preserve">» </w:t>
            </w:r>
            <w:r w:rsidRPr="009D4692">
              <w:rPr>
                <w:sz w:val="16"/>
                <w:szCs w:val="16"/>
              </w:rPr>
              <w:t>,</w:t>
            </w:r>
            <w:proofErr w:type="gramEnd"/>
            <w:r w:rsidRPr="009D4692">
              <w:rPr>
                <w:sz w:val="16"/>
                <w:szCs w:val="16"/>
              </w:rPr>
              <w:t xml:space="preserve"> 10 ч</w:t>
            </w:r>
            <w:r>
              <w:rPr>
                <w:sz w:val="16"/>
                <w:szCs w:val="16"/>
              </w:rPr>
              <w:t>., 2021г.</w:t>
            </w:r>
          </w:p>
          <w:p w14:paraId="31488383" w14:textId="77777777" w:rsidR="00A96A66" w:rsidRDefault="00A96A66" w:rsidP="00A96A66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16.06.2021г.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45EA0F35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3F563D32" w14:textId="77777777" w:rsidR="00A96A66" w:rsidRDefault="00A96A66" w:rsidP="00A96A66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25.03.2022 </w:t>
            </w:r>
            <w:r>
              <w:rPr>
                <w:sz w:val="16"/>
                <w:szCs w:val="16"/>
              </w:rPr>
              <w:t>ГКУ ДПО СО «</w:t>
            </w:r>
            <w:r w:rsidRPr="009D4692">
              <w:rPr>
                <w:sz w:val="16"/>
                <w:szCs w:val="16"/>
              </w:rPr>
              <w:t>Учебно-методический центр по гражданской обороне и чрезвычайным ситуациям Свердловской области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</w:t>
            </w:r>
          </w:p>
          <w:p w14:paraId="2283F806" w14:textId="6A7671F1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 w:rsidRPr="009D469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Подготовка руководителей и работников гражданкой обороны и органов управления Свердловской областной подсистемы единой государственной системы предупреждения и ликвидации чрезвычайных ситуаций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2022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CEBC25" w14:textId="5CFE0F07" w:rsidR="00A96A66" w:rsidRPr="00A94EF2" w:rsidRDefault="00A96A66" w:rsidP="00A96A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14л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14B99A" w14:textId="19936FA3" w:rsidR="00A96A66" w:rsidRPr="00A94EF2" w:rsidRDefault="00A96A66" w:rsidP="00A96A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14л</w:t>
            </w:r>
          </w:p>
        </w:tc>
      </w:tr>
      <w:tr w:rsidR="00A96A66" w14:paraId="506AF120" w14:textId="77777777" w:rsidTr="00ED1355">
        <w:trPr>
          <w:trHeight w:val="559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35D046" w14:textId="0198A326" w:rsidR="00A96A66" w:rsidRPr="00BF1C16" w:rsidRDefault="00A96A66" w:rsidP="00A96A66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83B884" w14:textId="3F2984CF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ОО.08 Информатика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4A6471" w14:textId="61877F2C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Сырьева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Ольга Анатольевна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FBF746" w14:textId="067341D9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B1CBA5" w14:textId="77777777" w:rsidR="00A96A66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534A296C" w14:textId="55DE3A0E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ФГАОУ ВО  «РГППУ»,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профессиональное обучение (по отраслям),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65FF01" w14:textId="77777777" w:rsidR="00A96A66" w:rsidRDefault="00A96A66" w:rsidP="00A96A66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proofErr w:type="gramStart"/>
            <w:r>
              <w:rPr>
                <w:sz w:val="16"/>
                <w:szCs w:val="16"/>
              </w:rPr>
              <w:t>от</w:t>
            </w:r>
            <w:r w:rsidRPr="00400328">
              <w:rPr>
                <w:sz w:val="16"/>
                <w:szCs w:val="16"/>
              </w:rPr>
              <w:t xml:space="preserve">  21.09.2020</w:t>
            </w:r>
            <w:proofErr w:type="gramEnd"/>
            <w:r w:rsidRPr="00400328">
              <w:rPr>
                <w:sz w:val="16"/>
                <w:szCs w:val="16"/>
              </w:rPr>
              <w:t xml:space="preserve"> АНО ДПО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 xml:space="preserve">» </w:t>
            </w:r>
          </w:p>
          <w:p w14:paraId="68F4B3FC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Учитель информатики и ИКТ. педагогическая деятельность по проектированию и реализации образовательного процесса в соответствии с </w:t>
            </w:r>
            <w:proofErr w:type="gramStart"/>
            <w:r w:rsidRPr="00400328">
              <w:rPr>
                <w:sz w:val="16"/>
                <w:szCs w:val="16"/>
              </w:rPr>
              <w:t>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 квалификация</w:t>
            </w:r>
            <w:proofErr w:type="gramEnd"/>
            <w:r w:rsidRPr="00400328">
              <w:rPr>
                <w:sz w:val="16"/>
                <w:szCs w:val="16"/>
              </w:rPr>
              <w:t xml:space="preserve"> Учитель информатики и ИКТ (информационно-коммуникационных технологий) 620 ч</w:t>
            </w:r>
            <w:r>
              <w:rPr>
                <w:sz w:val="16"/>
                <w:szCs w:val="16"/>
              </w:rPr>
              <w:t>.</w:t>
            </w:r>
            <w:r w:rsidRPr="0040032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2020г.</w:t>
            </w:r>
          </w:p>
          <w:p w14:paraId="0EA9B699" w14:textId="77777777" w:rsidR="00A96A66" w:rsidRDefault="00A96A66" w:rsidP="00A96A66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22.12.2020г. ООО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1FCEBC36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Методология и технологии дистанционного обучения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49 ч.</w:t>
            </w:r>
            <w:r>
              <w:rPr>
                <w:sz w:val="16"/>
                <w:szCs w:val="16"/>
              </w:rPr>
              <w:t>, 2020г.</w:t>
            </w:r>
          </w:p>
          <w:p w14:paraId="59173909" w14:textId="77777777" w:rsidR="00A96A66" w:rsidRDefault="00A96A66" w:rsidP="00A96A6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6AF3EACE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2A83C731" w14:textId="77777777" w:rsidR="00A96A66" w:rsidRDefault="00A96A66" w:rsidP="00A96A6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от 02.10.2021г.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Высшая школа делового</w:t>
            </w:r>
            <w:r>
              <w:rPr>
                <w:sz w:val="16"/>
                <w:szCs w:val="16"/>
              </w:rPr>
              <w:t xml:space="preserve"> а</w:t>
            </w:r>
            <w:r w:rsidRPr="008D061A">
              <w:rPr>
                <w:sz w:val="16"/>
                <w:szCs w:val="16"/>
              </w:rPr>
              <w:t>дминистрирования</w:t>
            </w:r>
            <w:r>
              <w:rPr>
                <w:sz w:val="16"/>
                <w:szCs w:val="16"/>
              </w:rPr>
              <w:t>»</w:t>
            </w:r>
          </w:p>
          <w:p w14:paraId="1C7D5B13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Особенности работы образовательной организации в условиях сложной эпидемиологической ситуации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 10</w:t>
            </w:r>
            <w:proofErr w:type="gramEnd"/>
            <w:r w:rsidRPr="008D061A">
              <w:rPr>
                <w:sz w:val="16"/>
                <w:szCs w:val="16"/>
              </w:rPr>
              <w:t>ч.</w:t>
            </w:r>
            <w:r>
              <w:rPr>
                <w:sz w:val="16"/>
                <w:szCs w:val="16"/>
              </w:rPr>
              <w:t>, 2021г.</w:t>
            </w:r>
          </w:p>
          <w:p w14:paraId="101BAB31" w14:textId="77777777" w:rsidR="00A96A66" w:rsidRDefault="00A96A66" w:rsidP="00A96A6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Министерство просвещения РФ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Центр защиты прав и интересов детей</w:t>
            </w:r>
            <w:r>
              <w:rPr>
                <w:sz w:val="16"/>
                <w:szCs w:val="16"/>
              </w:rPr>
              <w:t>»</w:t>
            </w:r>
          </w:p>
          <w:p w14:paraId="10832EA0" w14:textId="77777777" w:rsidR="00A96A66" w:rsidRDefault="00A96A66" w:rsidP="00A96A6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участник социально-значимого </w:t>
            </w:r>
            <w:proofErr w:type="spellStart"/>
            <w:r w:rsidRPr="008D061A">
              <w:rPr>
                <w:sz w:val="16"/>
                <w:szCs w:val="16"/>
              </w:rPr>
              <w:t>самоисследования</w:t>
            </w:r>
            <w:proofErr w:type="spellEnd"/>
            <w:r w:rsidRPr="008D061A">
              <w:rPr>
                <w:sz w:val="16"/>
                <w:szCs w:val="16"/>
              </w:rPr>
              <w:t xml:space="preserve">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</w:t>
            </w:r>
            <w:proofErr w:type="gramStart"/>
            <w:r w:rsidRPr="008D061A">
              <w:rPr>
                <w:sz w:val="16"/>
                <w:szCs w:val="16"/>
              </w:rPr>
              <w:t>жизни  обучающихся</w:t>
            </w:r>
            <w:proofErr w:type="gramEnd"/>
            <w:r w:rsidRPr="008D061A">
              <w:rPr>
                <w:sz w:val="16"/>
                <w:szCs w:val="16"/>
              </w:rPr>
              <w:t xml:space="preserve">. 2021г. </w:t>
            </w:r>
          </w:p>
          <w:p w14:paraId="13A06FF8" w14:textId="77777777" w:rsidR="00A96A66" w:rsidRPr="000911AA" w:rsidRDefault="00A96A66" w:rsidP="00A96A66">
            <w:pPr>
              <w:rPr>
                <w:sz w:val="16"/>
                <w:szCs w:val="16"/>
                <w:lang w:val="en-US"/>
              </w:rPr>
            </w:pPr>
            <w:r w:rsidRPr="001674A5"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Свидетельство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от</w:t>
            </w:r>
            <w:r w:rsidRPr="000911AA">
              <w:rPr>
                <w:sz w:val="16"/>
                <w:szCs w:val="16"/>
                <w:lang w:val="en-US"/>
              </w:rPr>
              <w:t xml:space="preserve"> 09.03.2022</w:t>
            </w:r>
            <w:proofErr w:type="gramStart"/>
            <w:r w:rsidRPr="008D061A">
              <w:rPr>
                <w:sz w:val="16"/>
                <w:szCs w:val="16"/>
              </w:rPr>
              <w:t>г</w:t>
            </w:r>
            <w:r w:rsidRPr="000911AA">
              <w:rPr>
                <w:sz w:val="16"/>
                <w:szCs w:val="16"/>
                <w:lang w:val="en-US"/>
              </w:rPr>
              <w:t xml:space="preserve">  </w:t>
            </w:r>
            <w:r w:rsidRPr="001674A5">
              <w:rPr>
                <w:sz w:val="16"/>
                <w:szCs w:val="16"/>
                <w:lang w:val="en-US"/>
              </w:rPr>
              <w:t>Education</w:t>
            </w:r>
            <w:proofErr w:type="gramEnd"/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 w:rsidRPr="001674A5">
              <w:rPr>
                <w:sz w:val="16"/>
                <w:szCs w:val="16"/>
                <w:lang w:val="en-US"/>
              </w:rPr>
              <w:t>Skills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 w:rsidRPr="001674A5">
              <w:rPr>
                <w:sz w:val="16"/>
                <w:szCs w:val="16"/>
                <w:lang w:val="en-US"/>
              </w:rPr>
              <w:t>International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</w:p>
          <w:p w14:paraId="0CF42748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</w:p>
          <w:p w14:paraId="0D93B2C0" w14:textId="77777777" w:rsidR="00A96A66" w:rsidRDefault="00A96A66" w:rsidP="00A96A6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</w:t>
            </w:r>
            <w:r>
              <w:rPr>
                <w:sz w:val="16"/>
                <w:szCs w:val="16"/>
              </w:rPr>
              <w:t>АНО ДПО «</w:t>
            </w:r>
            <w:r w:rsidRPr="008D061A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 xml:space="preserve">» </w:t>
            </w:r>
          </w:p>
          <w:p w14:paraId="763D2F10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Использование электронного обучения (ЭО) и дистанционных образовательных технологий (ДОТ) в педагогической практике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 72</w:t>
            </w:r>
            <w:proofErr w:type="gramEnd"/>
            <w:r w:rsidRPr="008D061A">
              <w:rPr>
                <w:sz w:val="16"/>
                <w:szCs w:val="16"/>
              </w:rPr>
              <w:t xml:space="preserve"> ч.</w:t>
            </w:r>
            <w:r>
              <w:rPr>
                <w:sz w:val="16"/>
                <w:szCs w:val="16"/>
              </w:rPr>
              <w:t>, 2022г.</w:t>
            </w:r>
          </w:p>
          <w:p w14:paraId="24436550" w14:textId="77777777" w:rsidR="00A96A66" w:rsidRDefault="00A96A66" w:rsidP="00A96A6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АНО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>»</w:t>
            </w:r>
          </w:p>
          <w:p w14:paraId="48926223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Инновационные технологии обучения информатике как основа реализации ФГОС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108 ч.</w:t>
            </w:r>
            <w:r>
              <w:rPr>
                <w:sz w:val="16"/>
                <w:szCs w:val="16"/>
              </w:rPr>
              <w:t>, 2022г.</w:t>
            </w:r>
          </w:p>
          <w:p w14:paraId="32CBBBC5" w14:textId="77777777" w:rsidR="00A96A66" w:rsidRDefault="00A96A66" w:rsidP="00A96A6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lastRenderedPageBreak/>
              <w:t xml:space="preserve">Сертификат от 19.05.2022г.  </w:t>
            </w:r>
            <w:r>
              <w:rPr>
                <w:sz w:val="16"/>
                <w:szCs w:val="16"/>
              </w:rPr>
              <w:t>ФГАОУ ДПО «</w:t>
            </w:r>
            <w:r w:rsidRPr="008D061A">
              <w:rPr>
                <w:sz w:val="16"/>
                <w:szCs w:val="16"/>
              </w:rPr>
              <w:t xml:space="preserve">Академия </w:t>
            </w:r>
            <w:proofErr w:type="spellStart"/>
            <w:r w:rsidRPr="008D061A">
              <w:rPr>
                <w:sz w:val="16"/>
                <w:szCs w:val="16"/>
              </w:rPr>
              <w:t>Минпросвещения</w:t>
            </w:r>
            <w:proofErr w:type="spellEnd"/>
            <w:r w:rsidRPr="008D061A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>»</w:t>
            </w:r>
          </w:p>
          <w:p w14:paraId="4CEF535A" w14:textId="77777777" w:rsidR="00A96A66" w:rsidRDefault="00A96A66" w:rsidP="00A96A6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Информатика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>6 ч</w:t>
            </w:r>
            <w:r>
              <w:rPr>
                <w:sz w:val="16"/>
                <w:szCs w:val="16"/>
              </w:rPr>
              <w:t>., 2022г.</w:t>
            </w:r>
          </w:p>
          <w:p w14:paraId="145D74EC" w14:textId="77777777" w:rsidR="00A96A66" w:rsidRDefault="00A96A66" w:rsidP="00A96A6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</w:t>
            </w:r>
            <w:r>
              <w:rPr>
                <w:sz w:val="16"/>
                <w:szCs w:val="16"/>
              </w:rPr>
              <w:t>от 15.12.2022г.</w:t>
            </w:r>
          </w:p>
          <w:p w14:paraId="605B3150" w14:textId="77777777" w:rsidR="00A96A66" w:rsidRDefault="00A96A66" w:rsidP="00A96A6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</w:p>
          <w:p w14:paraId="257FB104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Формирование стратегии эффективного взаимодействия потенциальных экспертов по проведению демонстрационного экзамена в рамках ГИА и ПА: психологические и педагогические аспекты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72ч</w:t>
            </w:r>
            <w:r>
              <w:rPr>
                <w:sz w:val="16"/>
                <w:szCs w:val="16"/>
              </w:rPr>
              <w:t xml:space="preserve">., </w:t>
            </w:r>
            <w:r w:rsidRPr="008D061A">
              <w:rPr>
                <w:sz w:val="16"/>
                <w:szCs w:val="16"/>
              </w:rPr>
              <w:t xml:space="preserve">2022г.  </w:t>
            </w:r>
          </w:p>
          <w:p w14:paraId="2EB6AFF6" w14:textId="77777777" w:rsidR="00A96A66" w:rsidRDefault="00A96A66" w:rsidP="00A96A6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</w:t>
            </w:r>
          </w:p>
          <w:p w14:paraId="31892B1D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Аспекты применения государственных символов Российской Федерации в обучении и воспитании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2022г.</w:t>
            </w:r>
          </w:p>
          <w:p w14:paraId="7647BA98" w14:textId="77777777" w:rsidR="00A96A66" w:rsidRDefault="00A96A66" w:rsidP="00A96A6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38CE48DD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8D061A">
              <w:rPr>
                <w:sz w:val="16"/>
                <w:szCs w:val="16"/>
              </w:rPr>
              <w:t>коронавирусной</w:t>
            </w:r>
            <w:proofErr w:type="spellEnd"/>
            <w:r w:rsidRPr="008D061A">
              <w:rPr>
                <w:sz w:val="16"/>
                <w:szCs w:val="16"/>
              </w:rPr>
              <w:t xml:space="preserve"> инфекции (CJVID-19)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2023г.</w:t>
            </w:r>
          </w:p>
          <w:p w14:paraId="5CCE12A3" w14:textId="77777777" w:rsidR="00A96A66" w:rsidRDefault="00A96A66" w:rsidP="00A96A6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68ADD493" w14:textId="77777777" w:rsidR="00A96A66" w:rsidRDefault="00A96A66" w:rsidP="00A96A6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обеспечения информационной безопасности детей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2023г.</w:t>
            </w:r>
          </w:p>
          <w:p w14:paraId="6FC0F1AD" w14:textId="77777777" w:rsidR="00A96A66" w:rsidRDefault="00A96A66" w:rsidP="00A96A6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08.09.2023 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 xml:space="preserve">» </w:t>
            </w:r>
          </w:p>
          <w:p w14:paraId="5F23EAC6" w14:textId="580477BA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 ч., </w:t>
            </w:r>
            <w:r>
              <w:rPr>
                <w:sz w:val="16"/>
                <w:szCs w:val="16"/>
              </w:rPr>
              <w:t>2</w:t>
            </w:r>
            <w:r w:rsidRPr="008D061A">
              <w:rPr>
                <w:sz w:val="16"/>
                <w:szCs w:val="16"/>
              </w:rPr>
              <w:t>023</w:t>
            </w:r>
            <w:r>
              <w:rPr>
                <w:sz w:val="16"/>
                <w:szCs w:val="16"/>
              </w:rPr>
              <w:t>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F2A643" w14:textId="3E71FA67" w:rsidR="00A96A66" w:rsidRPr="00A94EF2" w:rsidRDefault="00A96A66" w:rsidP="00A96A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E14D9B" w14:textId="35A02779" w:rsidR="00A96A66" w:rsidRPr="00A94EF2" w:rsidRDefault="00A96A66" w:rsidP="00A96A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6л</w:t>
            </w:r>
          </w:p>
        </w:tc>
      </w:tr>
      <w:tr w:rsidR="00A96A66" w14:paraId="364709A6" w14:textId="77777777" w:rsidTr="00ED1355">
        <w:trPr>
          <w:trHeight w:val="407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FDFF2D" w14:textId="393B501B" w:rsidR="00A96A66" w:rsidRPr="00BF1C16" w:rsidRDefault="00A96A66" w:rsidP="00A96A66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333724" w14:textId="1ACB78A7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t xml:space="preserve">ОО.04 </w:t>
            </w:r>
            <w:r w:rsidRPr="003103FF">
              <w:t xml:space="preserve">Обществознание 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D73917" w14:textId="1D9B3A0B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Доможирова Лидия Ивановна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B61F77" w14:textId="5251DF66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F41EB4" w14:textId="77777777" w:rsidR="00A96A66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B742D5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154AA048" w14:textId="77777777" w:rsidR="00A96A66" w:rsidRPr="00B742D5" w:rsidRDefault="00A96A66" w:rsidP="00A96A66">
            <w:pPr>
              <w:rPr>
                <w:sz w:val="18"/>
                <w:szCs w:val="18"/>
              </w:rPr>
            </w:pPr>
            <w:r w:rsidRPr="00B742D5">
              <w:rPr>
                <w:sz w:val="18"/>
                <w:szCs w:val="18"/>
              </w:rPr>
              <w:t>«НТГПИ»,</w:t>
            </w:r>
          </w:p>
          <w:p w14:paraId="76E1F8A9" w14:textId="6AF3A92B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 w:rsidRPr="00B742D5">
              <w:rPr>
                <w:sz w:val="18"/>
                <w:szCs w:val="18"/>
              </w:rPr>
              <w:t xml:space="preserve">1985, </w:t>
            </w:r>
            <w:r w:rsidRPr="00B742D5">
              <w:rPr>
                <w:color w:val="000000"/>
                <w:sz w:val="18"/>
                <w:szCs w:val="18"/>
              </w:rPr>
              <w:t>специальность – история с дополнительной специальностью советское право, квалификация – учитель истории, обществознания и советского государства и права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ADCD9C" w14:textId="77777777" w:rsidR="00A96A66" w:rsidRDefault="00A96A66" w:rsidP="00A96A66">
            <w:pPr>
              <w:ind w:left="7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Удостове</w:t>
            </w:r>
            <w:r>
              <w:rPr>
                <w:sz w:val="16"/>
                <w:szCs w:val="16"/>
              </w:rPr>
              <w:t xml:space="preserve">рение о повышении квалификации </w:t>
            </w:r>
            <w:r w:rsidRPr="00400328">
              <w:rPr>
                <w:sz w:val="16"/>
                <w:szCs w:val="16"/>
              </w:rPr>
              <w:t xml:space="preserve">от 16.11.2020г.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 xml:space="preserve">» </w:t>
            </w:r>
          </w:p>
          <w:p w14:paraId="46B59E3B" w14:textId="77777777" w:rsidR="00A96A66" w:rsidRDefault="00A96A66" w:rsidP="00A96A66">
            <w:pPr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Профессиональное воспитание и социализация обучающихся в профессиональных образовательных организациях. Формирование системы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), 40час</w:t>
            </w:r>
            <w:proofErr w:type="gramStart"/>
            <w:r w:rsidRPr="00400328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2020г.</w:t>
            </w:r>
          </w:p>
          <w:p w14:paraId="40841EFE" w14:textId="77777777" w:rsidR="00A96A66" w:rsidRDefault="00A96A66" w:rsidP="00A96A66">
            <w:pPr>
              <w:ind w:left="7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Справка о прохождении курсового обучения</w:t>
            </w:r>
            <w:r>
              <w:rPr>
                <w:sz w:val="16"/>
                <w:szCs w:val="16"/>
              </w:rPr>
              <w:t xml:space="preserve"> </w:t>
            </w:r>
            <w:r w:rsidRPr="00400328">
              <w:rPr>
                <w:sz w:val="16"/>
                <w:szCs w:val="16"/>
              </w:rPr>
              <w:t xml:space="preserve">от 27.05.2020г. ГКУ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Учебно-м</w:t>
            </w:r>
            <w:r>
              <w:rPr>
                <w:sz w:val="16"/>
                <w:szCs w:val="16"/>
              </w:rPr>
              <w:t xml:space="preserve">етодический центр по </w:t>
            </w:r>
            <w:proofErr w:type="spellStart"/>
            <w:r>
              <w:rPr>
                <w:sz w:val="16"/>
                <w:szCs w:val="16"/>
              </w:rPr>
              <w:t>ГОиЧС</w:t>
            </w:r>
            <w:proofErr w:type="spellEnd"/>
            <w:r>
              <w:rPr>
                <w:sz w:val="16"/>
                <w:szCs w:val="16"/>
              </w:rPr>
              <w:t xml:space="preserve"> СО»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27A5BCC8" w14:textId="77777777" w:rsidR="00A96A66" w:rsidRDefault="00A96A66" w:rsidP="00A96A66">
            <w:pPr>
              <w:ind w:left="7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по программе курсового обучения должностных лиц и работников гражданской обороны и Свердловской области подсистемы единой государственной системы предупреждения и ликвидации ЧС, для руководителей организаций, не отнесенных к категориям по гражданской обороне, </w:t>
            </w:r>
            <w:r>
              <w:rPr>
                <w:sz w:val="16"/>
                <w:szCs w:val="16"/>
              </w:rPr>
              <w:t>2020г.</w:t>
            </w:r>
          </w:p>
          <w:p w14:paraId="1C481B93" w14:textId="77777777" w:rsidR="00A96A66" w:rsidRDefault="00A96A66" w:rsidP="00A96A66">
            <w:pPr>
              <w:ind w:left="7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 Удостоверение от 26.02.2021г. </w:t>
            </w:r>
            <w:r>
              <w:rPr>
                <w:sz w:val="16"/>
                <w:szCs w:val="16"/>
              </w:rPr>
              <w:t>Экспертный центр 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</w:p>
          <w:p w14:paraId="1556A4DB" w14:textId="77777777" w:rsidR="00A96A66" w:rsidRDefault="00A96A66" w:rsidP="00A96A66">
            <w:pPr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</w:t>
            </w:r>
            <w:r w:rsidRPr="00AB796C">
              <w:rPr>
                <w:sz w:val="16"/>
                <w:szCs w:val="16"/>
              </w:rPr>
              <w:t>Обучение внеочередной проверке знаний по охране труда</w:t>
            </w:r>
            <w:r>
              <w:rPr>
                <w:sz w:val="16"/>
                <w:szCs w:val="16"/>
              </w:rPr>
              <w:t xml:space="preserve">», </w:t>
            </w:r>
            <w:r w:rsidRPr="00AB796C">
              <w:rPr>
                <w:sz w:val="16"/>
                <w:szCs w:val="16"/>
              </w:rPr>
              <w:t>16ч.</w:t>
            </w:r>
            <w:r>
              <w:rPr>
                <w:sz w:val="16"/>
                <w:szCs w:val="16"/>
              </w:rPr>
              <w:t>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    Удостоверение от 05.03.2021г., Учебный центр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 xml:space="preserve">» </w:t>
            </w:r>
            <w:r w:rsidRPr="00AB796C">
              <w:rPr>
                <w:sz w:val="16"/>
                <w:szCs w:val="16"/>
              </w:rPr>
              <w:t>по программе Пожарно-технический минимум для руководителей и лиц, ответственных за пожарную безопасность в учреждениях, 10 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                     Удостоверение о повышении квалификации от 11.06.2021г. ООО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37FF1FDB" w14:textId="77777777" w:rsidR="00A96A66" w:rsidRDefault="00A96A66" w:rsidP="00A96A66">
            <w:pPr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5175D42C" w14:textId="77777777" w:rsidR="00A96A66" w:rsidRDefault="00A96A66" w:rsidP="00A96A66">
            <w:pPr>
              <w:ind w:left="7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Удостоверение от 25.03.2022 НОЧУ ДПО ЦПК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Перспектива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Программа обучения по охране труда для групп смешанного состава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40 ч</w:t>
            </w:r>
            <w:r>
              <w:rPr>
                <w:sz w:val="16"/>
                <w:szCs w:val="16"/>
              </w:rPr>
              <w:t>, 2022г.</w:t>
            </w:r>
            <w:r w:rsidRPr="00AB796C">
              <w:rPr>
                <w:sz w:val="16"/>
                <w:szCs w:val="16"/>
              </w:rPr>
              <w:t xml:space="preserve">                                                Сертификат от 19.05.2022г. ФГАОУ ДПО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 xml:space="preserve">Академия </w:t>
            </w:r>
            <w:proofErr w:type="spellStart"/>
            <w:r w:rsidRPr="00AB796C">
              <w:rPr>
                <w:sz w:val="16"/>
                <w:szCs w:val="16"/>
              </w:rPr>
              <w:t>Минпросвещения</w:t>
            </w:r>
            <w:proofErr w:type="spellEnd"/>
            <w:r w:rsidRPr="00AB796C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>»</w:t>
            </w:r>
          </w:p>
          <w:p w14:paraId="30597DFE" w14:textId="77777777" w:rsidR="00A96A66" w:rsidRDefault="00A96A66" w:rsidP="00A96A66">
            <w:pPr>
              <w:ind w:left="7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 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Обществознание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6 ч</w:t>
            </w:r>
            <w:r>
              <w:rPr>
                <w:sz w:val="16"/>
                <w:szCs w:val="16"/>
              </w:rPr>
              <w:t>., 2022г.</w:t>
            </w:r>
          </w:p>
          <w:p w14:paraId="7443433A" w14:textId="77777777" w:rsidR="00A96A66" w:rsidRDefault="00A96A66" w:rsidP="00A96A66">
            <w:pPr>
              <w:ind w:left="7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Справка от 12.11.2022 ООО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Центр инновационного образования и воспитания «о прохождении программы повышения квалификации "Организация уроков обществознания в соответствии с требованиями ФГОС ООО и ФГОС СОО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, 36 </w:t>
            </w:r>
            <w:r>
              <w:rPr>
                <w:sz w:val="16"/>
                <w:szCs w:val="16"/>
              </w:rPr>
              <w:t>ч., 2022г.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                              Удостоверение о повышении квалификации от 12.11.2022г. 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 «</w:t>
            </w:r>
            <w:r w:rsidRPr="00AB796C">
              <w:rPr>
                <w:sz w:val="16"/>
                <w:szCs w:val="16"/>
              </w:rPr>
              <w:t>Организация уроков обществознания в соответствии с требованиями ФГОС ООО и ФГОС СОО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2022г.</w:t>
            </w:r>
          </w:p>
          <w:p w14:paraId="5376ECA0" w14:textId="77777777" w:rsidR="00A96A66" w:rsidRDefault="00A96A66" w:rsidP="00A96A66">
            <w:pPr>
              <w:ind w:left="7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Аспекты применения государственных символов Российской Федерации в обучении и воспитании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2023г.</w:t>
            </w:r>
          </w:p>
          <w:p w14:paraId="146086FA" w14:textId="77777777" w:rsidR="00A96A66" w:rsidRDefault="00A96A66" w:rsidP="00A96A66">
            <w:pPr>
              <w:ind w:left="7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5626D7EC" w14:textId="77777777" w:rsidR="00A96A66" w:rsidRPr="00400328" w:rsidRDefault="00A96A66" w:rsidP="00A96A66">
            <w:pPr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AB796C">
              <w:rPr>
                <w:sz w:val="16"/>
                <w:szCs w:val="16"/>
              </w:rPr>
              <w:t>коронавирусной</w:t>
            </w:r>
            <w:proofErr w:type="spellEnd"/>
            <w:r w:rsidRPr="00AB796C">
              <w:rPr>
                <w:sz w:val="16"/>
                <w:szCs w:val="16"/>
              </w:rPr>
              <w:t xml:space="preserve"> инфекции (CJVID-19)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36ч</w:t>
            </w:r>
            <w:r>
              <w:rPr>
                <w:sz w:val="16"/>
                <w:szCs w:val="16"/>
              </w:rPr>
              <w:t>., 2023г.</w:t>
            </w:r>
            <w:r w:rsidRPr="00400328">
              <w:rPr>
                <w:sz w:val="16"/>
                <w:szCs w:val="16"/>
              </w:rPr>
              <w:t xml:space="preserve">                                                                                 </w:t>
            </w:r>
          </w:p>
          <w:p w14:paraId="560D62D4" w14:textId="22BA7133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954D89" w14:textId="2B364DEE" w:rsidR="00A96A66" w:rsidRPr="00A94EF2" w:rsidRDefault="00A96A66" w:rsidP="00A96A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37л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CC578A" w14:textId="5D586B17" w:rsidR="00A96A66" w:rsidRPr="00A94EF2" w:rsidRDefault="00A96A66" w:rsidP="00A96A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36л</w:t>
            </w:r>
          </w:p>
        </w:tc>
      </w:tr>
      <w:tr w:rsidR="00A96A66" w14:paraId="4D7840F7" w14:textId="77777777" w:rsidTr="00ED1355">
        <w:trPr>
          <w:trHeight w:val="407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5BDE4A" w14:textId="77777777" w:rsidR="00A96A66" w:rsidRPr="00BF1C16" w:rsidRDefault="00A96A66" w:rsidP="00A96A66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6B9659" w14:textId="3C8C9028" w:rsidR="00A96A66" w:rsidRPr="003E30A0" w:rsidRDefault="00A96A66" w:rsidP="00A96A66">
            <w:r w:rsidRPr="003E30A0">
              <w:t>ОО.05 География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73A987" w14:textId="0360C8A0" w:rsidR="00A96A66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Аксенова Галина Александровна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3B67AC" w14:textId="4B730274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052434" w14:textId="1631FB74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Уральский государственный университет </w:t>
            </w:r>
            <w:proofErr w:type="spellStart"/>
            <w:r>
              <w:rPr>
                <w:color w:val="000000"/>
                <w:sz w:val="18"/>
                <w:szCs w:val="18"/>
              </w:rPr>
              <w:t>им.А.М.Горького</w:t>
            </w:r>
            <w:proofErr w:type="spellEnd"/>
            <w:r>
              <w:rPr>
                <w:color w:val="000000"/>
                <w:sz w:val="18"/>
                <w:szCs w:val="18"/>
              </w:rPr>
              <w:t>, 1983, специальность – философия, квалификация – преподаватель философии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4A95E3" w14:textId="1688466B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Диплом о профессиональной переподготовке ООО Учебный центр «Профессионал», от 20.09.2017г., «География: теория и методика преподавания в образовательной организации», 2017г.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650BBD" w14:textId="05022FF8" w:rsidR="00A96A66" w:rsidRPr="00A94EF2" w:rsidRDefault="00A96A66" w:rsidP="00A96A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804F8A" w14:textId="3FF7004E" w:rsidR="00A96A66" w:rsidRPr="00A94EF2" w:rsidRDefault="00A96A66" w:rsidP="00A96A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46л</w:t>
            </w:r>
          </w:p>
        </w:tc>
      </w:tr>
      <w:tr w:rsidR="00A96A66" w14:paraId="48041A16" w14:textId="77777777" w:rsidTr="00ED1355">
        <w:trPr>
          <w:trHeight w:val="407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39599F" w14:textId="77777777" w:rsidR="00A96A66" w:rsidRPr="00BF1C16" w:rsidRDefault="00A96A66" w:rsidP="00A96A66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300659" w14:textId="47178DF4" w:rsidR="00A96A66" w:rsidRPr="003E30A0" w:rsidRDefault="00A96A66" w:rsidP="00A96A66">
            <w:r w:rsidRPr="003E30A0">
              <w:t>ОО.11 Физика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705927" w14:textId="49B088A5" w:rsidR="00A96A66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Новожилова Ирина Борисовна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18F852" w14:textId="4966A218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6560DE" w14:textId="77777777" w:rsidR="00A96A66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2A6DB5">
              <w:rPr>
                <w:color w:val="000000"/>
                <w:sz w:val="18"/>
                <w:szCs w:val="18"/>
              </w:rPr>
              <w:t>ысшее</w:t>
            </w:r>
            <w:r w:rsidRPr="004355BB">
              <w:rPr>
                <w:color w:val="000000"/>
                <w:sz w:val="18"/>
                <w:szCs w:val="18"/>
              </w:rPr>
              <w:t xml:space="preserve">, </w:t>
            </w:r>
          </w:p>
          <w:p w14:paraId="75FB42BE" w14:textId="2941D893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 w:rsidRPr="004355BB">
              <w:rPr>
                <w:sz w:val="18"/>
                <w:szCs w:val="18"/>
              </w:rPr>
              <w:t>ГОУ ВПО «РГППУ», 2002,</w:t>
            </w:r>
            <w:r>
              <w:t xml:space="preserve"> </w:t>
            </w:r>
            <w:r w:rsidRPr="002A6DB5">
              <w:rPr>
                <w:color w:val="000000"/>
                <w:sz w:val="18"/>
                <w:szCs w:val="18"/>
              </w:rPr>
              <w:t>специальность – профессиональное обучение, квалификация – инженер-педагог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3C74E0" w14:textId="77777777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5C86FA" w14:textId="5E1E5485" w:rsidR="00A96A66" w:rsidRPr="00A94EF2" w:rsidRDefault="00A96A66" w:rsidP="00A96A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D64D8" w14:textId="77777777" w:rsidR="00A96A66" w:rsidRDefault="00A96A66" w:rsidP="00A96A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28л</w:t>
            </w:r>
          </w:p>
          <w:p w14:paraId="55B2D0E1" w14:textId="77777777" w:rsidR="00A96A66" w:rsidRPr="00A94EF2" w:rsidRDefault="00A96A66" w:rsidP="00A96A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96A66" w14:paraId="65B42493" w14:textId="77777777" w:rsidTr="00ED1355">
        <w:trPr>
          <w:trHeight w:val="407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62BD23" w14:textId="77777777" w:rsidR="00A96A66" w:rsidRPr="00BF1C16" w:rsidRDefault="00A96A66" w:rsidP="00A96A66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FEDD80" w14:textId="321F0EA4" w:rsidR="00A96A66" w:rsidRPr="003E30A0" w:rsidRDefault="00A96A66" w:rsidP="00A96A66">
            <w:r w:rsidRPr="003E30A0">
              <w:t>Индивидуальный проект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846605" w14:textId="052BC75D" w:rsidR="00A96A66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Кравченко Марина Федоровна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4AA495" w14:textId="2BCF2981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77F548" w14:textId="77777777" w:rsidR="00A96A66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35F82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6398CF01" w14:textId="2609A692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 w:rsidRPr="00535F82">
              <w:rPr>
                <w:sz w:val="18"/>
                <w:szCs w:val="18"/>
              </w:rPr>
              <w:t xml:space="preserve">Международный институт экономики и права, 2002, </w:t>
            </w:r>
            <w:r w:rsidRPr="00535F82">
              <w:rPr>
                <w:color w:val="000000"/>
                <w:sz w:val="18"/>
                <w:szCs w:val="18"/>
              </w:rPr>
              <w:t>специальность – юриспруденция, квалификация - юрист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47F997" w14:textId="77777777" w:rsidR="00A96A66" w:rsidRDefault="00A96A66" w:rsidP="00A96A66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Государственное и муниципальное управление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ОУП ВО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Академия труда и социальных отношений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508ч</w:t>
            </w:r>
            <w:r>
              <w:rPr>
                <w:sz w:val="16"/>
                <w:szCs w:val="16"/>
              </w:rPr>
              <w:t>., 2015г.</w:t>
            </w:r>
          </w:p>
          <w:p w14:paraId="733F0BCA" w14:textId="77777777" w:rsidR="00A96A66" w:rsidRDefault="00A96A66" w:rsidP="00A96A66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Удостоверение о повышении квалификации от 10.09.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20г. АНО ДПО «Инновационный образовательный центр повышения квалификации и переподготовки «Мой университет» «Как организовать дистанционное о</w:t>
            </w:r>
            <w:r>
              <w:rPr>
                <w:sz w:val="16"/>
                <w:szCs w:val="16"/>
              </w:rPr>
              <w:t>бучение школьников и студентов»</w:t>
            </w:r>
            <w:r w:rsidRPr="00400328">
              <w:rPr>
                <w:sz w:val="16"/>
                <w:szCs w:val="16"/>
              </w:rPr>
              <w:t>, 72 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54B440D6" w14:textId="77777777" w:rsidR="00A96A66" w:rsidRDefault="00A96A66" w:rsidP="00A96A6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от 26.02.2021г. Экспертный центр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Обучение внеочередной проверке знаний по охране труда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), 16</w:t>
            </w:r>
            <w:r>
              <w:rPr>
                <w:sz w:val="16"/>
                <w:szCs w:val="16"/>
              </w:rPr>
              <w:t>ч., 2021г.</w:t>
            </w:r>
          </w:p>
          <w:p w14:paraId="222846B5" w14:textId="77777777" w:rsidR="00A96A66" w:rsidRDefault="00A96A66" w:rsidP="00A96A6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>Удостоверение от 05.03.2021г.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Учебный центр</w:t>
            </w: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по программе Пожарно-технический минимум для руководителей и лиц, ответственных за пожарную безопасность в учреждениях, 10ч</w:t>
            </w:r>
            <w:r>
              <w:rPr>
                <w:sz w:val="16"/>
                <w:szCs w:val="16"/>
              </w:rPr>
              <w:t>. 2021г.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Удостоверение о повышении квалификации от 11.06.2021г.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7E2D55FB" w14:textId="77777777" w:rsidR="00A96A66" w:rsidRDefault="00A96A66" w:rsidP="00A96A6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</w:t>
            </w:r>
          </w:p>
          <w:p w14:paraId="2C488249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Разработка рабочих учебных планов по ФГОС СПО (актуальные нормативные, методические и содержательные аспекты)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16ч., 2022г.</w:t>
            </w:r>
          </w:p>
          <w:p w14:paraId="74BAE6FC" w14:textId="77777777" w:rsidR="00A96A66" w:rsidRDefault="00A96A66" w:rsidP="00A96A6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ГАОУ ДПО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413C41CA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профессионально-педагогической деятельности (для не имеющих педагогического опыта и/или образования)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 ч.</w:t>
            </w:r>
            <w:r>
              <w:rPr>
                <w:sz w:val="16"/>
                <w:szCs w:val="16"/>
              </w:rPr>
              <w:t>, 2022г.</w:t>
            </w:r>
          </w:p>
          <w:p w14:paraId="784A4256" w14:textId="3FB4C01E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</w:t>
            </w:r>
            <w:r>
              <w:rPr>
                <w:sz w:val="16"/>
                <w:szCs w:val="16"/>
              </w:rPr>
              <w:t>ч., 2023г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DFC970" w14:textId="143B21A8" w:rsidR="00A96A66" w:rsidRPr="00A94EF2" w:rsidRDefault="00A96A66" w:rsidP="00A96A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3FB29E" w14:textId="3B86ECF1" w:rsidR="00A96A66" w:rsidRPr="00A94EF2" w:rsidRDefault="00A96A66" w:rsidP="00A96A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</w:tr>
      <w:tr w:rsidR="00A96A66" w14:paraId="0A08376B" w14:textId="77777777" w:rsidTr="00ED1355">
        <w:trPr>
          <w:trHeight w:val="321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93A824" w14:textId="5899FB90" w:rsidR="00A96A66" w:rsidRPr="00BF1C16" w:rsidRDefault="00A96A66" w:rsidP="00A96A66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A6358A" w14:textId="06DC603B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ОГСЭ.01 Основы философии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60950C" w14:textId="6CAA0D1A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Трунова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Людмила Ивановна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42C3C1" w14:textId="40949A19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E87E7C" w14:textId="77777777" w:rsidR="00A96A66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4D5663">
              <w:rPr>
                <w:color w:val="000000"/>
                <w:sz w:val="18"/>
                <w:szCs w:val="18"/>
              </w:rPr>
              <w:t>ысшее,</w:t>
            </w:r>
          </w:p>
          <w:p w14:paraId="6D5C8725" w14:textId="354926E0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 w:rsidRPr="004D5663">
              <w:rPr>
                <w:sz w:val="18"/>
                <w:szCs w:val="18"/>
              </w:rPr>
              <w:t xml:space="preserve">Алтайский государственный институт культуры Омский филиал, 1995,  </w:t>
            </w:r>
            <w:r w:rsidRPr="004D5663">
              <w:rPr>
                <w:color w:val="000000"/>
                <w:sz w:val="18"/>
                <w:szCs w:val="18"/>
              </w:rPr>
              <w:t>специальность – библиотековедение и библиография, квалификация – библиотекарь-библиограф детской и юношеской литературы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653252" w14:textId="77777777" w:rsidR="00A96A66" w:rsidRDefault="00A96A66" w:rsidP="00A96A66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30.04.2020г.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 xml:space="preserve">» </w:t>
            </w:r>
          </w:p>
          <w:p w14:paraId="0F48508E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Организация учебной деятельности обучающихся при изучении учебных дисциплин общеобразовательного цикла в пределах освоения образовательных программ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6447061D" w14:textId="77777777" w:rsidR="00A96A66" w:rsidRDefault="00A96A66" w:rsidP="00A96A66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11.06.2021г.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13C27F06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278FBFA8" w14:textId="77777777" w:rsidR="00A96A66" w:rsidRDefault="00A96A66" w:rsidP="00A96A66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9D4692">
              <w:rPr>
                <w:sz w:val="16"/>
                <w:szCs w:val="16"/>
              </w:rPr>
              <w:t>квалификации  от</w:t>
            </w:r>
            <w:proofErr w:type="gramEnd"/>
            <w:r w:rsidRPr="009D4692">
              <w:rPr>
                <w:sz w:val="16"/>
                <w:szCs w:val="16"/>
              </w:rPr>
              <w:t xml:space="preserve"> 2021г. </w:t>
            </w:r>
            <w:r>
              <w:rPr>
                <w:sz w:val="16"/>
                <w:szCs w:val="16"/>
              </w:rPr>
              <w:t xml:space="preserve"> ФГАОУ ДПО «</w:t>
            </w:r>
            <w:r w:rsidRPr="009D4692">
              <w:rPr>
                <w:sz w:val="16"/>
                <w:szCs w:val="16"/>
              </w:rPr>
              <w:t xml:space="preserve">Академия реализации государственной политики и профессионального </w:t>
            </w:r>
            <w:r w:rsidRPr="009D4692">
              <w:rPr>
                <w:sz w:val="16"/>
                <w:szCs w:val="16"/>
              </w:rPr>
              <w:lastRenderedPageBreak/>
              <w:t>развития работников образования Министерства п</w:t>
            </w:r>
            <w:r>
              <w:rPr>
                <w:sz w:val="16"/>
                <w:szCs w:val="16"/>
              </w:rPr>
              <w:t>росвещения Российской Федерации»</w:t>
            </w:r>
          </w:p>
          <w:p w14:paraId="50B84588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Литература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образования</w:t>
            </w:r>
            <w:proofErr w:type="gramStart"/>
            <w:r>
              <w:rPr>
                <w:sz w:val="16"/>
                <w:szCs w:val="16"/>
              </w:rPr>
              <w:t xml:space="preserve">», </w:t>
            </w:r>
            <w:r w:rsidRPr="009D4692">
              <w:rPr>
                <w:sz w:val="16"/>
                <w:szCs w:val="16"/>
              </w:rPr>
              <w:t xml:space="preserve"> 40</w:t>
            </w:r>
            <w:proofErr w:type="gramEnd"/>
            <w:r w:rsidRPr="009D4692">
              <w:rPr>
                <w:sz w:val="16"/>
                <w:szCs w:val="16"/>
              </w:rPr>
              <w:t xml:space="preserve">ч, </w:t>
            </w:r>
            <w:r>
              <w:rPr>
                <w:sz w:val="16"/>
                <w:szCs w:val="16"/>
              </w:rPr>
              <w:t>2021г.</w:t>
            </w:r>
          </w:p>
          <w:p w14:paraId="48504068" w14:textId="77777777" w:rsidR="00A96A66" w:rsidRDefault="00A96A66" w:rsidP="00A96A66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Академия </w:t>
            </w:r>
            <w:proofErr w:type="spellStart"/>
            <w:r w:rsidRPr="009D4692">
              <w:rPr>
                <w:sz w:val="16"/>
                <w:szCs w:val="16"/>
              </w:rPr>
              <w:t>Минпросвещения</w:t>
            </w:r>
            <w:proofErr w:type="spellEnd"/>
            <w:r w:rsidRPr="009D4692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>»</w:t>
            </w:r>
          </w:p>
          <w:p w14:paraId="49C3B2FE" w14:textId="77777777" w:rsidR="00A96A66" w:rsidRDefault="00A96A66" w:rsidP="00A96A66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Методика преподавание </w:t>
            </w:r>
            <w:r>
              <w:rPr>
                <w:sz w:val="16"/>
                <w:szCs w:val="16"/>
              </w:rPr>
              <w:t>общеобразовательной дисциплины «</w:t>
            </w:r>
            <w:r w:rsidRPr="009D4692">
              <w:rPr>
                <w:sz w:val="16"/>
                <w:szCs w:val="16"/>
              </w:rPr>
              <w:t>Родная литература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 6</w:t>
            </w:r>
            <w:proofErr w:type="gramEnd"/>
            <w:r w:rsidRPr="009D4692">
              <w:rPr>
                <w:sz w:val="16"/>
                <w:szCs w:val="16"/>
              </w:rPr>
              <w:t xml:space="preserve"> ч</w:t>
            </w:r>
            <w:r>
              <w:rPr>
                <w:sz w:val="16"/>
                <w:szCs w:val="16"/>
              </w:rPr>
              <w:t>., 2022г.</w:t>
            </w:r>
          </w:p>
          <w:p w14:paraId="73B6929C" w14:textId="77777777" w:rsidR="00A96A66" w:rsidRDefault="00A96A66" w:rsidP="00A96A66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19.06.2023 ФГБОУ "Всероссийский детский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Смена</w:t>
            </w:r>
            <w:r>
              <w:rPr>
                <w:sz w:val="16"/>
                <w:szCs w:val="16"/>
              </w:rPr>
              <w:t>»</w:t>
            </w:r>
          </w:p>
          <w:p w14:paraId="11B993F3" w14:textId="3E2370CB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 88 ч.</w:t>
            </w:r>
            <w:r>
              <w:rPr>
                <w:sz w:val="16"/>
                <w:szCs w:val="16"/>
              </w:rPr>
              <w:t xml:space="preserve">, </w:t>
            </w:r>
            <w:r w:rsidRPr="009D4692">
              <w:rPr>
                <w:sz w:val="16"/>
                <w:szCs w:val="16"/>
              </w:rPr>
              <w:t xml:space="preserve">2023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AAFAFA" w14:textId="77777777" w:rsidR="00A96A66" w:rsidRPr="00FA64B7" w:rsidRDefault="00A96A66" w:rsidP="00A96A66">
            <w:pPr>
              <w:ind w:right="-108"/>
              <w:rPr>
                <w:sz w:val="16"/>
                <w:szCs w:val="16"/>
              </w:rPr>
            </w:pPr>
          </w:p>
          <w:p w14:paraId="176D8E59" w14:textId="6A6B43DA" w:rsidR="00A96A66" w:rsidRPr="00A94EF2" w:rsidRDefault="00A96A66" w:rsidP="00A96A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38л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16E5ED" w14:textId="77777777" w:rsidR="00A96A66" w:rsidRPr="00FA64B7" w:rsidRDefault="00A96A66" w:rsidP="00A96A66">
            <w:pPr>
              <w:ind w:right="-108"/>
              <w:rPr>
                <w:sz w:val="16"/>
                <w:szCs w:val="16"/>
              </w:rPr>
            </w:pPr>
          </w:p>
          <w:p w14:paraId="60FAA13B" w14:textId="797F85DE" w:rsidR="00A96A66" w:rsidRPr="00A94EF2" w:rsidRDefault="00A96A66" w:rsidP="00A96A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12л</w:t>
            </w:r>
          </w:p>
        </w:tc>
      </w:tr>
      <w:tr w:rsidR="00A96A66" w14:paraId="5166F216" w14:textId="77777777" w:rsidTr="00ED1355">
        <w:trPr>
          <w:trHeight w:val="321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E840F6" w14:textId="77777777" w:rsidR="00A96A66" w:rsidRPr="00BF1C16" w:rsidRDefault="00A96A66" w:rsidP="00A96A66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10ECF0" w14:textId="6A679D18" w:rsidR="00A96A66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ОГСЭ.02 Психология общения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5EAFA4" w14:textId="7024AA25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Госькова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Михайловна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851B8A" w14:textId="6F53C792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1C1815" w14:textId="77777777" w:rsidR="00A96A66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5CD4DB22" w14:textId="77777777" w:rsidR="00A96A66" w:rsidRPr="00523848" w:rsidRDefault="00A96A66" w:rsidP="00A96A66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Академия управления и предпринимательства, 2003,</w:t>
            </w:r>
          </w:p>
          <w:p w14:paraId="6CE78AC7" w14:textId="77777777" w:rsidR="00A96A66" w:rsidRPr="00523848" w:rsidRDefault="00A96A66" w:rsidP="00A96A66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финансы и кредит, квалификация – экономист</w:t>
            </w:r>
          </w:p>
          <w:p w14:paraId="09C3F5EC" w14:textId="77777777" w:rsidR="00A96A66" w:rsidRPr="00523848" w:rsidRDefault="00A96A66" w:rsidP="00A96A66">
            <w:pPr>
              <w:rPr>
                <w:color w:val="000000"/>
                <w:sz w:val="18"/>
                <w:szCs w:val="18"/>
              </w:rPr>
            </w:pPr>
          </w:p>
          <w:p w14:paraId="3DBE1B80" w14:textId="77777777" w:rsidR="00A96A66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777E6BB9" w14:textId="4131E341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ФГБОУ ВО «УРГПУ».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психолого-педагогическое образование,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E801B7" w14:textId="77777777" w:rsidR="00A96A66" w:rsidRDefault="00A96A66" w:rsidP="00A96A66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</w:t>
            </w:r>
          </w:p>
          <w:p w14:paraId="2C969FCD" w14:textId="77777777" w:rsidR="00A96A66" w:rsidRPr="00400328" w:rsidRDefault="00A96A66" w:rsidP="00A96A66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от 09.11.2020г., ФГБОУ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УрГПУ</w:t>
            </w:r>
            <w:proofErr w:type="spellEnd"/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 </w:t>
            </w:r>
            <w:r>
              <w:rPr>
                <w:sz w:val="16"/>
                <w:szCs w:val="16"/>
              </w:rPr>
              <w:t>«</w:t>
            </w:r>
            <w:proofErr w:type="gramEnd"/>
            <w:r w:rsidRPr="00400328">
              <w:rPr>
                <w:sz w:val="16"/>
                <w:szCs w:val="16"/>
              </w:rPr>
              <w:t>Управленческий аспект в разработке и внедрении программы наставничества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                </w:t>
            </w:r>
          </w:p>
          <w:p w14:paraId="297D388A" w14:textId="77777777" w:rsidR="00A96A66" w:rsidRDefault="00A96A66" w:rsidP="00A96A66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AB796C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43EEE165" w14:textId="77777777" w:rsidR="00A96A66" w:rsidRDefault="00A96A66" w:rsidP="00A96A66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58 ч.</w:t>
            </w:r>
            <w:r>
              <w:rPr>
                <w:sz w:val="16"/>
                <w:szCs w:val="16"/>
              </w:rPr>
              <w:t>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АНО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 xml:space="preserve">» </w:t>
            </w:r>
          </w:p>
          <w:p w14:paraId="3E49C2AC" w14:textId="77777777" w:rsidR="00A96A66" w:rsidRDefault="00A96A66" w:rsidP="00A96A66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58 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36 ч</w:t>
            </w:r>
            <w:r>
              <w:rPr>
                <w:sz w:val="16"/>
                <w:szCs w:val="16"/>
              </w:rPr>
              <w:t>., 2021г.</w:t>
            </w:r>
          </w:p>
          <w:p w14:paraId="2EBE184D" w14:textId="77777777" w:rsidR="00A96A66" w:rsidRDefault="00A96A66" w:rsidP="00A96A66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Свидетельство от 09.03.2022г. </w:t>
            </w:r>
            <w:proofErr w:type="spellStart"/>
            <w:r w:rsidRPr="00AB796C">
              <w:rPr>
                <w:sz w:val="16"/>
                <w:szCs w:val="16"/>
              </w:rPr>
              <w:t>Education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Skills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International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4DB71751" w14:textId="77777777" w:rsidR="00A96A66" w:rsidRDefault="00A96A66" w:rsidP="00A96A66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  <w:r w:rsidRPr="00AB796C">
              <w:rPr>
                <w:sz w:val="16"/>
                <w:szCs w:val="16"/>
              </w:rPr>
              <w:t xml:space="preserve"> </w:t>
            </w:r>
          </w:p>
          <w:p w14:paraId="47F79C4E" w14:textId="040653FF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 xml:space="preserve">Удостоверение о повышении квалификации от 19.06.2023 ФГБОУ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Всероссийский детский центр "Смена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88 ч.  2023</w:t>
            </w:r>
            <w:r>
              <w:rPr>
                <w:sz w:val="16"/>
                <w:szCs w:val="16"/>
              </w:rPr>
              <w:t>г.</w:t>
            </w:r>
            <w:r w:rsidRPr="00AB796C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343F2C" w14:textId="01D121C0" w:rsidR="00A96A66" w:rsidRPr="00A94EF2" w:rsidRDefault="00A96A66" w:rsidP="00A96A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681E80" w14:textId="4F087A7F" w:rsidR="00A96A66" w:rsidRPr="00A94EF2" w:rsidRDefault="00A96A66" w:rsidP="00A96A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17л</w:t>
            </w:r>
          </w:p>
        </w:tc>
      </w:tr>
      <w:tr w:rsidR="00A96A66" w14:paraId="21357A0F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442368" w14:textId="77777777" w:rsidR="00A96A66" w:rsidRPr="00BF1C16" w:rsidRDefault="00A96A66" w:rsidP="00A96A66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0F0DAC" w14:textId="5CCB5DAA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 w:rsidRPr="009D2383">
              <w:t>ОГСЭ.0</w:t>
            </w:r>
            <w:r>
              <w:t>4 Иностранный язык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8C3E80" w14:textId="3900F982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Нечай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Олеговна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468520" w14:textId="4099DE36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EE89AB" w14:textId="77777777" w:rsidR="00A96A66" w:rsidRPr="00523848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  <w:r w:rsidRPr="00523848">
              <w:rPr>
                <w:sz w:val="18"/>
                <w:szCs w:val="18"/>
              </w:rPr>
              <w:t xml:space="preserve">ФГАОУ ВПО «Уральский федеральный университет имени первого Президента России Б.Н. Ельцина», 2012, </w:t>
            </w:r>
            <w:r w:rsidRPr="00523848">
              <w:rPr>
                <w:color w:val="000000"/>
                <w:sz w:val="18"/>
                <w:szCs w:val="18"/>
              </w:rPr>
              <w:t>специальность -</w:t>
            </w:r>
            <w:r w:rsidRPr="00523848">
              <w:rPr>
                <w:color w:val="000000"/>
                <w:sz w:val="18"/>
                <w:szCs w:val="18"/>
              </w:rPr>
              <w:lastRenderedPageBreak/>
              <w:t>филология, квалификация -бакалавр филологии</w:t>
            </w:r>
          </w:p>
          <w:p w14:paraId="7F244CF8" w14:textId="77777777" w:rsidR="00A96A66" w:rsidRPr="00523848" w:rsidRDefault="00A96A66" w:rsidP="00A96A66">
            <w:pPr>
              <w:rPr>
                <w:color w:val="000000"/>
                <w:sz w:val="18"/>
                <w:szCs w:val="18"/>
              </w:rPr>
            </w:pPr>
          </w:p>
          <w:p w14:paraId="2EA9BCDB" w14:textId="77777777" w:rsidR="00A96A66" w:rsidRPr="00523848" w:rsidRDefault="00A96A66" w:rsidP="00A96A66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ФГАОУ ВО «РГППУ», 2018,</w:t>
            </w:r>
          </w:p>
          <w:p w14:paraId="416DE12F" w14:textId="40BEF3A7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направление -профессиональное обучение (по отраслям), квалификация - магистр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961C31" w14:textId="77777777" w:rsidR="00A96A66" w:rsidRDefault="00A96A66" w:rsidP="00A96A66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 xml:space="preserve">Удостоверение о повышении квалификации от 16.11.2020г. </w:t>
            </w:r>
            <w:r>
              <w:rPr>
                <w:sz w:val="16"/>
                <w:szCs w:val="16"/>
              </w:rPr>
              <w:t>ГАОУ ДПО СО 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31C46B6E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400328">
              <w:rPr>
                <w:sz w:val="16"/>
                <w:szCs w:val="16"/>
              </w:rPr>
              <w:t>Профессиональное воспитание и социализация обучающихся в профессиональных образовательных организациях. Формирование системы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40</w:t>
            </w:r>
            <w:r>
              <w:rPr>
                <w:sz w:val="16"/>
                <w:szCs w:val="16"/>
              </w:rPr>
              <w:t>ч</w:t>
            </w:r>
            <w:r w:rsidRPr="0040032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, 2020г.</w:t>
            </w:r>
          </w:p>
          <w:p w14:paraId="575A1687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</w:t>
            </w: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361F2265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63773F00" w14:textId="77777777" w:rsidR="00A96A66" w:rsidRDefault="00A96A66" w:rsidP="00A96A6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РФ</w:t>
            </w:r>
          </w:p>
          <w:p w14:paraId="70B8D9AF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Иностранный язык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40 ч.</w:t>
            </w:r>
            <w:r>
              <w:rPr>
                <w:sz w:val="16"/>
                <w:szCs w:val="16"/>
              </w:rPr>
              <w:t>, 2021г.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             Сертификат Министерство просвещения РФ, Центр защиты прав и интересов детей участник социально-значимого </w:t>
            </w:r>
            <w:proofErr w:type="spellStart"/>
            <w:r w:rsidRPr="008D061A">
              <w:rPr>
                <w:sz w:val="16"/>
                <w:szCs w:val="16"/>
              </w:rPr>
              <w:t>самоисследования</w:t>
            </w:r>
            <w:proofErr w:type="spellEnd"/>
            <w:r w:rsidRPr="008D061A">
              <w:rPr>
                <w:sz w:val="16"/>
                <w:szCs w:val="16"/>
              </w:rPr>
              <w:t xml:space="preserve">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жизни обучающихся. 2021г.</w:t>
            </w:r>
          </w:p>
          <w:p w14:paraId="7E8403FC" w14:textId="77777777" w:rsidR="00A96A66" w:rsidRDefault="00A96A66" w:rsidP="00A96A6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8D061A">
              <w:rPr>
                <w:sz w:val="16"/>
                <w:szCs w:val="16"/>
              </w:rPr>
              <w:t>квалификации  от</w:t>
            </w:r>
            <w:proofErr w:type="gramEnd"/>
            <w:r w:rsidRPr="008D061A">
              <w:rPr>
                <w:sz w:val="16"/>
                <w:szCs w:val="16"/>
              </w:rPr>
              <w:t xml:space="preserve"> 22.04.2022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</w:p>
          <w:p w14:paraId="2999CCAA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Разработка рабочих учебных планов по ФГОС СПО (актуальные нормативные, методические и содержательные аспекты)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., 2022г.</w:t>
            </w:r>
          </w:p>
          <w:p w14:paraId="0C4D61D0" w14:textId="77777777" w:rsidR="00A96A66" w:rsidRDefault="00A96A66" w:rsidP="00A96A6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ФГБОУ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ИРПО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ГАОУ ВО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МГПУ</w:t>
            </w:r>
            <w:r>
              <w:rPr>
                <w:sz w:val="16"/>
                <w:szCs w:val="16"/>
              </w:rPr>
              <w:t>»</w:t>
            </w:r>
          </w:p>
          <w:p w14:paraId="0FAE2A0E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Апробация примерных рабочих программ по общеобразовательной дисциплине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Математика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программ СПО (на экспертном уровне)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2022г.                                                                         Удостоверение о повышении квалификации </w:t>
            </w:r>
            <w:r>
              <w:rPr>
                <w:sz w:val="16"/>
                <w:szCs w:val="16"/>
              </w:rPr>
              <w:t>ООО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2790051F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Коррекционная педагогика и особенности образования и воспитания детей с ОВЗ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73ч</w:t>
            </w:r>
            <w:r>
              <w:rPr>
                <w:sz w:val="16"/>
                <w:szCs w:val="16"/>
              </w:rPr>
              <w:t>., 2022г.</w:t>
            </w:r>
          </w:p>
          <w:p w14:paraId="5B214C47" w14:textId="77777777" w:rsidR="00A96A66" w:rsidRDefault="00A96A66" w:rsidP="00A96A6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ФГБОУ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Институт развития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Практическая подготовка обучающихся в соответствии с современными стандартами и передовыми технологиями. Социальный профиль. Педагогика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94 ч</w:t>
            </w:r>
            <w:r>
              <w:rPr>
                <w:sz w:val="16"/>
                <w:szCs w:val="16"/>
              </w:rPr>
              <w:t>.</w:t>
            </w:r>
            <w:r w:rsidRPr="008D061A">
              <w:rPr>
                <w:sz w:val="16"/>
                <w:szCs w:val="16"/>
              </w:rPr>
              <w:t>, 2022г.</w:t>
            </w:r>
          </w:p>
          <w:p w14:paraId="27782DB7" w14:textId="77777777" w:rsidR="00A96A66" w:rsidRDefault="00A96A66" w:rsidP="00A96A6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 xml:space="preserve">» </w:t>
            </w:r>
          </w:p>
          <w:p w14:paraId="487E8ADD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экспертной деятельности в рамках чемпионатов профессионального мастерства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ч., 2023г.</w:t>
            </w:r>
          </w:p>
          <w:p w14:paraId="39A221C4" w14:textId="77777777" w:rsidR="00A96A66" w:rsidRDefault="00A96A66" w:rsidP="00A96A6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1BF6421C" w14:textId="77777777" w:rsidR="00A96A66" w:rsidRPr="00400328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 </w:t>
            </w:r>
            <w:r>
              <w:rPr>
                <w:sz w:val="16"/>
                <w:szCs w:val="16"/>
              </w:rPr>
              <w:t>ч</w:t>
            </w:r>
            <w:r w:rsidRPr="008D061A">
              <w:rPr>
                <w:sz w:val="16"/>
                <w:szCs w:val="16"/>
              </w:rPr>
              <w:t>., 2023</w:t>
            </w:r>
            <w:r>
              <w:rPr>
                <w:sz w:val="16"/>
                <w:szCs w:val="16"/>
              </w:rPr>
              <w:t>г.</w:t>
            </w:r>
          </w:p>
          <w:p w14:paraId="2F64A9A2" w14:textId="5152E0D9" w:rsidR="00A96A66" w:rsidRPr="00A94EF2" w:rsidRDefault="00A96A66" w:rsidP="00A96A66">
            <w:pPr>
              <w:jc w:val="both"/>
              <w:rPr>
                <w:color w:val="000000"/>
                <w:sz w:val="18"/>
                <w:szCs w:val="18"/>
              </w:rPr>
            </w:pPr>
            <w:r w:rsidRPr="00FA64B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CC725C" w14:textId="7388B2E8" w:rsidR="00A96A66" w:rsidRPr="00A94EF2" w:rsidRDefault="00A96A66" w:rsidP="00A96A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4C0A57" w14:textId="5E445275" w:rsidR="00A96A66" w:rsidRPr="00A94EF2" w:rsidRDefault="00A96A66" w:rsidP="00A96A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9л</w:t>
            </w:r>
          </w:p>
        </w:tc>
      </w:tr>
      <w:tr w:rsidR="00A96A66" w14:paraId="1BFF253A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984BBF" w14:textId="77777777" w:rsidR="00A96A66" w:rsidRPr="00BF1C16" w:rsidRDefault="00A96A66" w:rsidP="00A96A66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9E9E00" w14:textId="11C0B89C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t xml:space="preserve">ОГСЭ.05 Физическая культура 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204802" w14:textId="2EFC646E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Шабунин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Эдуард Иванович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773EAE" w14:textId="49F0215E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3CDF5A" w14:textId="77777777" w:rsidR="00A96A66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12AC7DC5" w14:textId="66514F1E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lastRenderedPageBreak/>
              <w:t xml:space="preserve"> </w:t>
            </w:r>
            <w:r w:rsidRPr="00523848">
              <w:rPr>
                <w:sz w:val="18"/>
                <w:szCs w:val="18"/>
              </w:rPr>
              <w:t>Военно-транспортный университет Железнодорожных войск РФ, г. Санкт-Петербург</w:t>
            </w:r>
            <w:r>
              <w:rPr>
                <w:sz w:val="18"/>
                <w:szCs w:val="18"/>
              </w:rPr>
              <w:t xml:space="preserve">, </w:t>
            </w:r>
            <w:r w:rsidRPr="00523848">
              <w:rPr>
                <w:sz w:val="18"/>
                <w:szCs w:val="18"/>
              </w:rPr>
              <w:t xml:space="preserve"> 2000, </w:t>
            </w:r>
            <w:r w:rsidRPr="00523848">
              <w:rPr>
                <w:color w:val="000000"/>
                <w:sz w:val="18"/>
                <w:szCs w:val="18"/>
              </w:rPr>
              <w:t>специальность – строительство железных дорог, путь и путевое хозяйство, квалификация – дипломированный специалист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55206B" w14:textId="77777777" w:rsidR="00A96A66" w:rsidRPr="00400328" w:rsidRDefault="00A96A66" w:rsidP="00A96A66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 xml:space="preserve">Диплом о профессиональной переподготовке АНО ДПО «ВГАППССС» по программе ДПО </w:t>
            </w:r>
            <w:r w:rsidRPr="00400328">
              <w:rPr>
                <w:sz w:val="16"/>
                <w:szCs w:val="16"/>
              </w:rPr>
              <w:lastRenderedPageBreak/>
              <w:t>«Физическая культура. Спортивно-массовая и физкультурно-оздоровительная работа в образовательных организациях в условиях реализации ФГОС», с 23.10.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15 по 23.02.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16</w:t>
            </w:r>
          </w:p>
          <w:p w14:paraId="54C97FA3" w14:textId="77777777" w:rsidR="00A96A66" w:rsidRDefault="00A96A66" w:rsidP="00A96A66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30.04.2020г. </w:t>
            </w:r>
            <w:r>
              <w:rPr>
                <w:sz w:val="16"/>
                <w:szCs w:val="16"/>
              </w:rPr>
              <w:t xml:space="preserve"> </w:t>
            </w:r>
            <w:r w:rsidRPr="00400328">
              <w:rPr>
                <w:sz w:val="16"/>
                <w:szCs w:val="16"/>
              </w:rPr>
              <w:t xml:space="preserve">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 xml:space="preserve">» </w:t>
            </w:r>
          </w:p>
          <w:p w14:paraId="51327717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Организация учебной деятельности обучающихся при изучении учебных дисциплин общеобразовательного цикла в пределах освоения образовательных программ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180F9642" w14:textId="77777777" w:rsidR="00A96A66" w:rsidRDefault="00A96A66" w:rsidP="00A96A66">
            <w:pPr>
              <w:rPr>
                <w:sz w:val="16"/>
                <w:szCs w:val="16"/>
              </w:rPr>
            </w:pPr>
            <w:proofErr w:type="gramStart"/>
            <w:r w:rsidRPr="009D4692">
              <w:rPr>
                <w:sz w:val="16"/>
                <w:szCs w:val="16"/>
              </w:rPr>
              <w:t>Удостоверение  от</w:t>
            </w:r>
            <w:proofErr w:type="gramEnd"/>
            <w:r w:rsidRPr="009D4692">
              <w:rPr>
                <w:sz w:val="16"/>
                <w:szCs w:val="16"/>
              </w:rPr>
              <w:t xml:space="preserve"> 05.03.2021г. Учебный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</w:p>
          <w:p w14:paraId="290420D8" w14:textId="77777777" w:rsidR="00A96A66" w:rsidRDefault="00A96A66" w:rsidP="00A96A66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по программе Пожарно-технический минимум для руководителей и лиц, ответственных за пожарную безопасность в учреждения</w:t>
            </w:r>
            <w:proofErr w:type="gramStart"/>
            <w:r>
              <w:rPr>
                <w:sz w:val="16"/>
                <w:szCs w:val="16"/>
              </w:rPr>
              <w:t xml:space="preserve">» </w:t>
            </w:r>
            <w:r w:rsidRPr="009D4692">
              <w:rPr>
                <w:sz w:val="16"/>
                <w:szCs w:val="16"/>
              </w:rPr>
              <w:t>,</w:t>
            </w:r>
            <w:proofErr w:type="gramEnd"/>
            <w:r w:rsidRPr="009D4692">
              <w:rPr>
                <w:sz w:val="16"/>
                <w:szCs w:val="16"/>
              </w:rPr>
              <w:t xml:space="preserve"> 10 ч</w:t>
            </w:r>
            <w:r>
              <w:rPr>
                <w:sz w:val="16"/>
                <w:szCs w:val="16"/>
              </w:rPr>
              <w:t>., 2021г.</w:t>
            </w:r>
          </w:p>
          <w:p w14:paraId="1E6CC128" w14:textId="77777777" w:rsidR="00A96A66" w:rsidRDefault="00A96A66" w:rsidP="00A96A66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16.06.2021г.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4D3AE855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67EFE5AF" w14:textId="77777777" w:rsidR="00A96A66" w:rsidRDefault="00A96A66" w:rsidP="00A96A66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25.03.2022 </w:t>
            </w:r>
            <w:r>
              <w:rPr>
                <w:sz w:val="16"/>
                <w:szCs w:val="16"/>
              </w:rPr>
              <w:t>ГКУ ДПО СО «</w:t>
            </w:r>
            <w:r w:rsidRPr="009D4692">
              <w:rPr>
                <w:sz w:val="16"/>
                <w:szCs w:val="16"/>
              </w:rPr>
              <w:t>Учебно-методический центр по гражданской обороне и чрезвычайным ситуациям Свердловской области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</w:t>
            </w:r>
          </w:p>
          <w:p w14:paraId="7E61990C" w14:textId="794B5E7C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 w:rsidRPr="009D469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Подготовка руководителей и работников гражданкой обороны и органов управления Свердловской областной подсистемы единой государственной системы предупреждения и ликвидации чрезвычайных ситуаций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2022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396131" w14:textId="5B74BB2C" w:rsidR="00A96A66" w:rsidRPr="00A94EF2" w:rsidRDefault="00A96A66" w:rsidP="00A96A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14л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5243C9" w14:textId="283D7834" w:rsidR="00A96A66" w:rsidRPr="00A94EF2" w:rsidRDefault="00A96A66" w:rsidP="00A96A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14л</w:t>
            </w:r>
          </w:p>
        </w:tc>
      </w:tr>
      <w:tr w:rsidR="00A96A66" w14:paraId="13CA20A3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43F1AF" w14:textId="77777777" w:rsidR="00A96A66" w:rsidRPr="00BF1C16" w:rsidRDefault="00A96A66" w:rsidP="00A96A66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9B8CF9" w14:textId="5BB89159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t xml:space="preserve">ОГСЭ.06 Династия Демидовых в истории России 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7BE5BD" w14:textId="560AD18F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Трунова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Людмила Ивановна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296B79" w14:textId="2BADE717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8733AC" w14:textId="77777777" w:rsidR="00A96A66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4D5663">
              <w:rPr>
                <w:color w:val="000000"/>
                <w:sz w:val="18"/>
                <w:szCs w:val="18"/>
              </w:rPr>
              <w:t>ысшее,</w:t>
            </w:r>
          </w:p>
          <w:p w14:paraId="790CE103" w14:textId="62D630EA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 w:rsidRPr="004D5663">
              <w:rPr>
                <w:sz w:val="18"/>
                <w:szCs w:val="18"/>
              </w:rPr>
              <w:t xml:space="preserve">Алтайский государственный институт культуры Омский филиал, 1995,  </w:t>
            </w:r>
            <w:r w:rsidRPr="004D5663">
              <w:rPr>
                <w:color w:val="000000"/>
                <w:sz w:val="18"/>
                <w:szCs w:val="18"/>
              </w:rPr>
              <w:t>специальность – библиотековедение и библиография, квалификация – библиотекарь-библиограф детской и юношеской литературы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1F5C45" w14:textId="77777777" w:rsidR="00A96A66" w:rsidRDefault="00A96A66" w:rsidP="00A96A66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30.04.2020г.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 xml:space="preserve">» </w:t>
            </w:r>
          </w:p>
          <w:p w14:paraId="2423A60C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Организация учебной деятельности обучающихся при изучении учебных дисциплин общеобразовательного цикла в пределах освоения образовательных программ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06A5F22E" w14:textId="77777777" w:rsidR="00A96A66" w:rsidRDefault="00A96A66" w:rsidP="00A96A66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11.06.2021г.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27487DB1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230AC4DF" w14:textId="77777777" w:rsidR="00A96A66" w:rsidRDefault="00A96A66" w:rsidP="00A96A66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9D4692">
              <w:rPr>
                <w:sz w:val="16"/>
                <w:szCs w:val="16"/>
              </w:rPr>
              <w:t>квалификации  от</w:t>
            </w:r>
            <w:proofErr w:type="gramEnd"/>
            <w:r w:rsidRPr="009D4692">
              <w:rPr>
                <w:sz w:val="16"/>
                <w:szCs w:val="16"/>
              </w:rPr>
              <w:t xml:space="preserve"> 2021г. </w:t>
            </w:r>
            <w:r>
              <w:rPr>
                <w:sz w:val="16"/>
                <w:szCs w:val="16"/>
              </w:rPr>
              <w:t xml:space="preserve"> ФГАОУ ДПО «</w:t>
            </w:r>
            <w:r w:rsidRPr="009D4692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</w:t>
            </w:r>
            <w:r>
              <w:rPr>
                <w:sz w:val="16"/>
                <w:szCs w:val="16"/>
              </w:rPr>
              <w:t>росвещения Российской Федерации»</w:t>
            </w:r>
          </w:p>
          <w:p w14:paraId="6F2F631E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Литература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образования</w:t>
            </w:r>
            <w:proofErr w:type="gramStart"/>
            <w:r>
              <w:rPr>
                <w:sz w:val="16"/>
                <w:szCs w:val="16"/>
              </w:rPr>
              <w:t xml:space="preserve">», </w:t>
            </w:r>
            <w:r w:rsidRPr="009D4692">
              <w:rPr>
                <w:sz w:val="16"/>
                <w:szCs w:val="16"/>
              </w:rPr>
              <w:t xml:space="preserve"> 40</w:t>
            </w:r>
            <w:proofErr w:type="gramEnd"/>
            <w:r w:rsidRPr="009D4692">
              <w:rPr>
                <w:sz w:val="16"/>
                <w:szCs w:val="16"/>
              </w:rPr>
              <w:t xml:space="preserve">ч, </w:t>
            </w:r>
            <w:r>
              <w:rPr>
                <w:sz w:val="16"/>
                <w:szCs w:val="16"/>
              </w:rPr>
              <w:t>2021г.</w:t>
            </w:r>
          </w:p>
          <w:p w14:paraId="07FA7A60" w14:textId="77777777" w:rsidR="00A96A66" w:rsidRDefault="00A96A66" w:rsidP="00A96A66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Академия </w:t>
            </w:r>
            <w:proofErr w:type="spellStart"/>
            <w:r w:rsidRPr="009D4692">
              <w:rPr>
                <w:sz w:val="16"/>
                <w:szCs w:val="16"/>
              </w:rPr>
              <w:t>Минпросвещения</w:t>
            </w:r>
            <w:proofErr w:type="spellEnd"/>
            <w:r w:rsidRPr="009D4692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>»</w:t>
            </w:r>
          </w:p>
          <w:p w14:paraId="2F356DBF" w14:textId="77777777" w:rsidR="00A96A66" w:rsidRDefault="00A96A66" w:rsidP="00A96A66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Методика преподавание </w:t>
            </w:r>
            <w:r>
              <w:rPr>
                <w:sz w:val="16"/>
                <w:szCs w:val="16"/>
              </w:rPr>
              <w:t>общеобразовательной дисциплины «</w:t>
            </w:r>
            <w:r w:rsidRPr="009D4692">
              <w:rPr>
                <w:sz w:val="16"/>
                <w:szCs w:val="16"/>
              </w:rPr>
              <w:t>Родная литература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</w:t>
            </w:r>
            <w:r w:rsidRPr="009D4692">
              <w:rPr>
                <w:sz w:val="16"/>
                <w:szCs w:val="16"/>
              </w:rPr>
              <w:lastRenderedPageBreak/>
              <w:t>программ среднего профессионального образования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 6</w:t>
            </w:r>
            <w:proofErr w:type="gramEnd"/>
            <w:r w:rsidRPr="009D4692">
              <w:rPr>
                <w:sz w:val="16"/>
                <w:szCs w:val="16"/>
              </w:rPr>
              <w:t xml:space="preserve"> ч</w:t>
            </w:r>
            <w:r>
              <w:rPr>
                <w:sz w:val="16"/>
                <w:szCs w:val="16"/>
              </w:rPr>
              <w:t>., 2022г.</w:t>
            </w:r>
          </w:p>
          <w:p w14:paraId="2FC00D0F" w14:textId="77777777" w:rsidR="00A96A66" w:rsidRDefault="00A96A66" w:rsidP="00A96A66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19.06.2023 ФГБОУ "Всероссийский детский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Смена</w:t>
            </w:r>
            <w:r>
              <w:rPr>
                <w:sz w:val="16"/>
                <w:szCs w:val="16"/>
              </w:rPr>
              <w:t>»</w:t>
            </w:r>
          </w:p>
          <w:p w14:paraId="7E212B0B" w14:textId="75C1B5AA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 88 ч.</w:t>
            </w:r>
            <w:r>
              <w:rPr>
                <w:sz w:val="16"/>
                <w:szCs w:val="16"/>
              </w:rPr>
              <w:t xml:space="preserve">, </w:t>
            </w:r>
            <w:r w:rsidRPr="009D4692">
              <w:rPr>
                <w:sz w:val="16"/>
                <w:szCs w:val="16"/>
              </w:rPr>
              <w:t xml:space="preserve">2023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6323F6" w14:textId="77777777" w:rsidR="00A96A66" w:rsidRPr="00FA64B7" w:rsidRDefault="00A96A66" w:rsidP="00A96A66">
            <w:pPr>
              <w:ind w:right="-108"/>
              <w:rPr>
                <w:sz w:val="16"/>
                <w:szCs w:val="16"/>
              </w:rPr>
            </w:pPr>
          </w:p>
          <w:p w14:paraId="597D480B" w14:textId="2D6748BE" w:rsidR="00A96A66" w:rsidRPr="00A94EF2" w:rsidRDefault="00A96A66" w:rsidP="00A96A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38л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5E7996" w14:textId="77777777" w:rsidR="00A96A66" w:rsidRPr="00FA64B7" w:rsidRDefault="00A96A66" w:rsidP="00A96A66">
            <w:pPr>
              <w:ind w:right="-108"/>
              <w:rPr>
                <w:sz w:val="16"/>
                <w:szCs w:val="16"/>
              </w:rPr>
            </w:pPr>
          </w:p>
          <w:p w14:paraId="3641C25C" w14:textId="396B6428" w:rsidR="00A96A66" w:rsidRPr="00A94EF2" w:rsidRDefault="00A96A66" w:rsidP="00A96A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12л</w:t>
            </w:r>
          </w:p>
        </w:tc>
      </w:tr>
      <w:tr w:rsidR="00A96A66" w14:paraId="45F257C9" w14:textId="77777777" w:rsidTr="00ED1355">
        <w:trPr>
          <w:trHeight w:val="1380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52BF31" w14:textId="77777777" w:rsidR="00A96A66" w:rsidRPr="00BF1C16" w:rsidRDefault="00A96A66" w:rsidP="00A96A66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7D9A90" w14:textId="1095BCD6" w:rsidR="00A96A66" w:rsidRPr="00A94EF2" w:rsidRDefault="00A96A66" w:rsidP="00A96A66">
            <w:pPr>
              <w:tabs>
                <w:tab w:val="center" w:pos="1114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ОГЭСЭ.07 Технология карьеры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9F3F08" w14:textId="148966B5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Звеева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Татьяна </w:t>
            </w:r>
            <w:proofErr w:type="spellStart"/>
            <w:r>
              <w:rPr>
                <w:color w:val="000000"/>
                <w:sz w:val="18"/>
                <w:szCs w:val="18"/>
              </w:rPr>
              <w:t>Эрьевна</w:t>
            </w:r>
            <w:proofErr w:type="spellEnd"/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420300" w14:textId="192D7E41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5142B5" w14:textId="77777777" w:rsidR="00A96A66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3D7A02D3" w14:textId="2578CAFC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Уральский государственный экономический университет, 1996, </w:t>
            </w:r>
            <w:r w:rsidRPr="00523848">
              <w:rPr>
                <w:color w:val="000000"/>
                <w:sz w:val="18"/>
                <w:szCs w:val="18"/>
              </w:rPr>
              <w:t>специальность – товароведение и организация торговли продовольственными продуктами, квалификация – товаровед высшей квалификации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0FE5FD" w14:textId="77777777" w:rsidR="00A96A66" w:rsidRDefault="00A96A66" w:rsidP="00A96A66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17.06.2020г. Образовательной учреждение Фонд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Педагогический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Первое сентября</w:t>
            </w:r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Преподавание обществознания в старших классах в условиях реализации требований 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ГАПОУ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ЕЭТК</w:t>
            </w:r>
            <w:r>
              <w:rPr>
                <w:sz w:val="16"/>
                <w:szCs w:val="16"/>
              </w:rPr>
              <w:t>»</w:t>
            </w:r>
          </w:p>
          <w:p w14:paraId="4AF6E1FB" w14:textId="77777777" w:rsidR="00A96A66" w:rsidRDefault="00A96A66" w:rsidP="00A96A66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Разработка ИТ-решений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</w:t>
            </w:r>
            <w:proofErr w:type="gramStart"/>
            <w:r w:rsidRPr="00400328">
              <w:rPr>
                <w:sz w:val="16"/>
                <w:szCs w:val="16"/>
              </w:rPr>
              <w:t>С:Предприятие</w:t>
            </w:r>
            <w:proofErr w:type="gramEnd"/>
            <w:r w:rsidRPr="00400328">
              <w:rPr>
                <w:sz w:val="16"/>
                <w:szCs w:val="16"/>
              </w:rPr>
              <w:t xml:space="preserve">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и практики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с учетом стандарта </w:t>
            </w:r>
            <w:proofErr w:type="spellStart"/>
            <w:r w:rsidRPr="00400328">
              <w:rPr>
                <w:sz w:val="16"/>
                <w:szCs w:val="16"/>
              </w:rPr>
              <w:t>Ворлдскиллс</w:t>
            </w:r>
            <w:proofErr w:type="spellEnd"/>
            <w:r w:rsidRPr="00400328">
              <w:rPr>
                <w:sz w:val="16"/>
                <w:szCs w:val="16"/>
              </w:rPr>
              <w:t xml:space="preserve"> по компетенции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ИТ-решения для бизнеса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1С: Предприятие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144 ч.</w:t>
            </w:r>
            <w:r>
              <w:rPr>
                <w:sz w:val="16"/>
                <w:szCs w:val="16"/>
              </w:rPr>
              <w:t>, 2020г.</w:t>
            </w:r>
          </w:p>
          <w:p w14:paraId="7C482BD1" w14:textId="77777777" w:rsidR="00A96A66" w:rsidRDefault="00A96A66" w:rsidP="00A96A66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о</w:t>
            </w:r>
            <w:r w:rsidRPr="00400328">
              <w:rPr>
                <w:sz w:val="16"/>
                <w:szCs w:val="16"/>
              </w:rPr>
              <w:t xml:space="preserve">т 30.12.2020г. ООО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Естествознание: теория и методика преподавания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,.2020</w:t>
            </w:r>
            <w:r>
              <w:rPr>
                <w:sz w:val="16"/>
                <w:szCs w:val="16"/>
              </w:rPr>
              <w:t>г.</w:t>
            </w:r>
          </w:p>
          <w:p w14:paraId="77C5D9F9" w14:textId="77777777" w:rsidR="00A96A66" w:rsidRDefault="00A96A66" w:rsidP="00A96A6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36 </w:t>
            </w:r>
            <w:r>
              <w:rPr>
                <w:sz w:val="16"/>
                <w:szCs w:val="16"/>
              </w:rPr>
              <w:t>ч., 2021г.</w:t>
            </w:r>
          </w:p>
          <w:p w14:paraId="7C4818C5" w14:textId="77777777" w:rsidR="00A96A66" w:rsidRDefault="00A96A66" w:rsidP="00A96A6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Свидетельство от 09.03.2022г.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Education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Skills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D061A">
              <w:rPr>
                <w:sz w:val="16"/>
                <w:szCs w:val="16"/>
              </w:rPr>
              <w:t>International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                   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Академия </w:t>
            </w:r>
            <w:proofErr w:type="spellStart"/>
            <w:r w:rsidRPr="008D061A">
              <w:rPr>
                <w:sz w:val="16"/>
                <w:szCs w:val="16"/>
              </w:rPr>
              <w:t>Минпросвещения</w:t>
            </w:r>
            <w:proofErr w:type="spellEnd"/>
            <w:r w:rsidRPr="008D061A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Естествознание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6 ч</w:t>
            </w:r>
            <w:r>
              <w:rPr>
                <w:sz w:val="16"/>
                <w:szCs w:val="16"/>
              </w:rPr>
              <w:t>., 2022г.</w:t>
            </w:r>
          </w:p>
          <w:p w14:paraId="0CCB1ABE" w14:textId="74EB2C62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>Свидетельство от 30.06.2022г. На право участия в оценке демонстрационного экзамена по стандартам WORLDSKILLS. Свидетельство выдано сроком на 2 года</w:t>
            </w:r>
            <w:r w:rsidRPr="00400328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CDA671" w14:textId="7D129E50" w:rsidR="00A96A66" w:rsidRPr="00A94EF2" w:rsidRDefault="00A96A66" w:rsidP="00A96A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771876" w14:textId="4E5066DC" w:rsidR="00A96A66" w:rsidRPr="00A94EF2" w:rsidRDefault="00A96A66" w:rsidP="00A96A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13л</w:t>
            </w:r>
          </w:p>
        </w:tc>
      </w:tr>
      <w:tr w:rsidR="00A96A66" w14:paraId="6EECB9BB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A5E04A" w14:textId="5FCB295E" w:rsidR="00A96A66" w:rsidRPr="00BF1C16" w:rsidRDefault="00A96A66" w:rsidP="00A96A66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9A46D5" w14:textId="766510E1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ОГЭСЭ.08 Основы финансовой грамотности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9C2BF3" w14:textId="682F6154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Госькова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Михайловна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4EE98F" w14:textId="7E24E1AA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F22DE4" w14:textId="77777777" w:rsidR="00A96A66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50D77CD6" w14:textId="77777777" w:rsidR="00A96A66" w:rsidRPr="00523848" w:rsidRDefault="00A96A66" w:rsidP="00A96A66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Академия управления и предпринимательства, 2003,</w:t>
            </w:r>
          </w:p>
          <w:p w14:paraId="75DD04FE" w14:textId="77777777" w:rsidR="00A96A66" w:rsidRPr="00523848" w:rsidRDefault="00A96A66" w:rsidP="00A96A66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финансы и кредит, квалификация – экономист</w:t>
            </w:r>
          </w:p>
          <w:p w14:paraId="3B1569A7" w14:textId="77777777" w:rsidR="00A96A66" w:rsidRPr="00523848" w:rsidRDefault="00A96A66" w:rsidP="00A96A66">
            <w:pPr>
              <w:rPr>
                <w:color w:val="000000"/>
                <w:sz w:val="18"/>
                <w:szCs w:val="18"/>
              </w:rPr>
            </w:pPr>
          </w:p>
          <w:p w14:paraId="3F82FC5E" w14:textId="77777777" w:rsidR="00A96A66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0962FC74" w14:textId="1F186DAE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lastRenderedPageBreak/>
              <w:t xml:space="preserve">ФГБОУ ВО «УРГПУ».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психолого-педагогическое образование,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346349" w14:textId="77777777" w:rsidR="00A96A66" w:rsidRDefault="00A96A66" w:rsidP="00A96A66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 xml:space="preserve">Удостоверение о повышении квалификации </w:t>
            </w:r>
          </w:p>
          <w:p w14:paraId="7FD1AE66" w14:textId="77777777" w:rsidR="00A96A66" w:rsidRPr="00400328" w:rsidRDefault="00A96A66" w:rsidP="00A96A66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от 09.11.2020г., ФГБОУ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УрГПУ</w:t>
            </w:r>
            <w:proofErr w:type="spellEnd"/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 </w:t>
            </w:r>
            <w:r>
              <w:rPr>
                <w:sz w:val="16"/>
                <w:szCs w:val="16"/>
              </w:rPr>
              <w:t>«</w:t>
            </w:r>
            <w:proofErr w:type="gramEnd"/>
            <w:r w:rsidRPr="00400328">
              <w:rPr>
                <w:sz w:val="16"/>
                <w:szCs w:val="16"/>
              </w:rPr>
              <w:t>Управленческий аспект в разработке и внедрении программы наставничества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                </w:t>
            </w:r>
          </w:p>
          <w:p w14:paraId="2A1C78D1" w14:textId="77777777" w:rsidR="00A96A66" w:rsidRDefault="00A96A66" w:rsidP="00A96A66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AB796C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2153A3D9" w14:textId="77777777" w:rsidR="00A96A66" w:rsidRDefault="00A96A66" w:rsidP="00A96A66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58 ч.</w:t>
            </w:r>
            <w:r>
              <w:rPr>
                <w:sz w:val="16"/>
                <w:szCs w:val="16"/>
              </w:rPr>
              <w:t>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АНО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 xml:space="preserve">» </w:t>
            </w:r>
          </w:p>
          <w:p w14:paraId="20C17EF8" w14:textId="77777777" w:rsidR="00A96A66" w:rsidRDefault="00A96A66" w:rsidP="00A96A66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58 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36 ч</w:t>
            </w:r>
            <w:r>
              <w:rPr>
                <w:sz w:val="16"/>
                <w:szCs w:val="16"/>
              </w:rPr>
              <w:t>., 2021г.</w:t>
            </w:r>
          </w:p>
          <w:p w14:paraId="3A30C058" w14:textId="77777777" w:rsidR="00A96A66" w:rsidRDefault="00A96A66" w:rsidP="00A96A66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Свидетельство от 09.03.2022г. </w:t>
            </w:r>
            <w:proofErr w:type="spellStart"/>
            <w:r w:rsidRPr="00AB796C">
              <w:rPr>
                <w:sz w:val="16"/>
                <w:szCs w:val="16"/>
              </w:rPr>
              <w:t>Education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Skills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International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7B4FB80C" w14:textId="77777777" w:rsidR="00A96A66" w:rsidRDefault="00A96A66" w:rsidP="00A96A66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  <w:r w:rsidRPr="00AB796C">
              <w:rPr>
                <w:sz w:val="16"/>
                <w:szCs w:val="16"/>
              </w:rPr>
              <w:t xml:space="preserve"> </w:t>
            </w:r>
          </w:p>
          <w:p w14:paraId="357B9807" w14:textId="3C549A86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 xml:space="preserve">Удостоверение о повышении квалификации от 19.06.2023 ФГБОУ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Всероссийский детский центр "Смена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88 ч.  2023</w:t>
            </w:r>
            <w:r>
              <w:rPr>
                <w:sz w:val="16"/>
                <w:szCs w:val="16"/>
              </w:rPr>
              <w:t>г.</w:t>
            </w:r>
            <w:r w:rsidRPr="00AB796C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840C9F" w14:textId="14B8CB64" w:rsidR="00A96A66" w:rsidRPr="00A94EF2" w:rsidRDefault="00A96A66" w:rsidP="00A96A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22г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E525ED" w14:textId="105F8476" w:rsidR="00A96A66" w:rsidRPr="00A94EF2" w:rsidRDefault="00A96A66" w:rsidP="00A96A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17л</w:t>
            </w:r>
          </w:p>
        </w:tc>
      </w:tr>
      <w:tr w:rsidR="00A96A66" w14:paraId="2A4724E5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97B6B3" w14:textId="77777777" w:rsidR="00A96A66" w:rsidRPr="00BF1C16" w:rsidRDefault="00A96A66" w:rsidP="00A96A66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48CB77" w14:textId="23B39ADB" w:rsidR="00A96A66" w:rsidRDefault="00A96A66" w:rsidP="00A96A66">
            <w:pPr>
              <w:rPr>
                <w:color w:val="000000"/>
                <w:sz w:val="18"/>
                <w:szCs w:val="18"/>
              </w:rPr>
            </w:pPr>
            <w:r w:rsidRPr="000A191C">
              <w:rPr>
                <w:color w:val="000000"/>
                <w:sz w:val="18"/>
                <w:szCs w:val="18"/>
              </w:rPr>
              <w:t>Основы предпринимательской деятельности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B2774A" w14:textId="2D0E2BE3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Евсейченко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Елена Николаевна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970A4E" w14:textId="261C6463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43E9E1" w14:textId="77777777" w:rsidR="00A96A66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</w:t>
            </w:r>
          </w:p>
          <w:p w14:paraId="7D73238E" w14:textId="0A703442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ГОУ ВПО «Московский государственный социальный университет Министерства труда и социального развития РФ», 2005, специальность – бухгалтерский учет, анализ и аудит, квалификация - экономист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27FAE4" w14:textId="77777777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D0E3DB" w14:textId="0D918173" w:rsidR="00A96A66" w:rsidRPr="00A94EF2" w:rsidRDefault="00A96A66" w:rsidP="00A96A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C21908" w14:textId="221FD878" w:rsidR="00A96A66" w:rsidRPr="00A94EF2" w:rsidRDefault="00A96A66" w:rsidP="00A96A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3г</w:t>
            </w:r>
          </w:p>
        </w:tc>
      </w:tr>
      <w:tr w:rsidR="00A96A66" w14:paraId="32CF080F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9E2376" w14:textId="77777777" w:rsidR="00A96A66" w:rsidRPr="00BF1C16" w:rsidRDefault="00A96A66" w:rsidP="00A96A66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C32853" w14:textId="79FBEF94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ЕН.01 Математика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EEFCC7" w14:textId="73728FCC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Алферова Вера Андреевна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64253F" w14:textId="0C7CDA93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445E0A" w14:textId="77777777" w:rsidR="00A96A66" w:rsidRDefault="00A96A66" w:rsidP="00A96A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4D5663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07F5E29E" w14:textId="3D284DFB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D5663">
              <w:rPr>
                <w:sz w:val="18"/>
                <w:szCs w:val="18"/>
              </w:rPr>
              <w:t>Шадринский</w:t>
            </w:r>
            <w:proofErr w:type="spellEnd"/>
            <w:r w:rsidRPr="004D5663">
              <w:rPr>
                <w:sz w:val="18"/>
                <w:szCs w:val="18"/>
              </w:rPr>
              <w:t xml:space="preserve"> гос. педагогический институт, 1970, </w:t>
            </w:r>
            <w:r w:rsidRPr="004D5663">
              <w:rPr>
                <w:color w:val="000000"/>
                <w:sz w:val="18"/>
                <w:szCs w:val="18"/>
              </w:rPr>
              <w:t>специальность – математика, квалификация – учитель математики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9E3A16" w14:textId="77777777" w:rsidR="00A96A66" w:rsidRDefault="00A96A66" w:rsidP="00A96A66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30.04.2020г. ГАОУ ДПО СО </w:t>
            </w:r>
            <w:r>
              <w:rPr>
                <w:sz w:val="16"/>
                <w:szCs w:val="16"/>
              </w:rPr>
              <w:t>«ИРО»</w:t>
            </w:r>
          </w:p>
          <w:p w14:paraId="5C270208" w14:textId="77777777" w:rsidR="00A96A66" w:rsidRDefault="00A96A66" w:rsidP="00A96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400328">
              <w:rPr>
                <w:sz w:val="16"/>
                <w:szCs w:val="16"/>
              </w:rPr>
              <w:t>Организация учебной деятельности обучающихся при изучении учебных дисциплин общеобразовательного цикла в пределах освоения образовательных программ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</w:t>
            </w:r>
            <w:r>
              <w:rPr>
                <w:sz w:val="16"/>
                <w:szCs w:val="16"/>
              </w:rPr>
              <w:t>ч</w:t>
            </w:r>
            <w:r w:rsidRPr="00400328">
              <w:rPr>
                <w:sz w:val="16"/>
                <w:szCs w:val="16"/>
              </w:rPr>
              <w:t xml:space="preserve">., </w:t>
            </w:r>
            <w:r>
              <w:rPr>
                <w:sz w:val="16"/>
                <w:szCs w:val="16"/>
              </w:rPr>
              <w:t>2020г.</w:t>
            </w:r>
          </w:p>
          <w:p w14:paraId="5F85D4E8" w14:textId="77777777" w:rsidR="00A96A66" w:rsidRPr="00DF5BAE" w:rsidRDefault="00A96A66" w:rsidP="00A96A66">
            <w:pPr>
              <w:rPr>
                <w:sz w:val="16"/>
                <w:szCs w:val="16"/>
              </w:rPr>
            </w:pPr>
            <w:r w:rsidRPr="00DF5BAE">
              <w:rPr>
                <w:sz w:val="16"/>
                <w:szCs w:val="16"/>
              </w:rPr>
              <w:t xml:space="preserve">ООО «Центр инновационного образования и воспитания» </w:t>
            </w:r>
          </w:p>
          <w:p w14:paraId="7F037D1E" w14:textId="2C45A69E" w:rsidR="00A96A66" w:rsidRPr="00A94EF2" w:rsidRDefault="00A96A66" w:rsidP="00A96A66">
            <w:pPr>
              <w:rPr>
                <w:color w:val="000000"/>
                <w:sz w:val="18"/>
                <w:szCs w:val="18"/>
              </w:rPr>
            </w:pPr>
            <w:r w:rsidRPr="00DF5BAE">
              <w:rPr>
                <w:sz w:val="16"/>
                <w:szCs w:val="16"/>
              </w:rPr>
              <w:t>Навыки оказания первой помощи в образовательных организациях, 36 ч., 2021г.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E3F12B" w14:textId="4C6727FF" w:rsidR="00A96A66" w:rsidRPr="00A94EF2" w:rsidRDefault="00A96A66" w:rsidP="00A96A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A7CF79" w14:textId="0BEFF9AB" w:rsidR="00A96A66" w:rsidRPr="00A94EF2" w:rsidRDefault="00A96A66" w:rsidP="00A96A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48л</w:t>
            </w:r>
          </w:p>
        </w:tc>
      </w:tr>
      <w:tr w:rsidR="00A5468E" w14:paraId="0F841698" w14:textId="77777777" w:rsidTr="00ED1355">
        <w:trPr>
          <w:trHeight w:val="479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74FCA4" w14:textId="0FFEDB36" w:rsidR="00A5468E" w:rsidRPr="00BF1C16" w:rsidRDefault="00A5468E" w:rsidP="00A5468E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0D0D92" w14:textId="2FF82B2D" w:rsidR="00A5468E" w:rsidRPr="00A94EF2" w:rsidRDefault="00A5468E" w:rsidP="00A546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ЕН.02 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CE8CC2" w14:textId="4F11C392" w:rsidR="00A5468E" w:rsidRPr="00A94EF2" w:rsidRDefault="00A5468E" w:rsidP="00A5468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Сырьева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Ольга Анатольевна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FAA579" w14:textId="1BDC849A" w:rsidR="00A5468E" w:rsidRPr="00A94EF2" w:rsidRDefault="00A5468E" w:rsidP="00A546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D7D1F9" w14:textId="77777777" w:rsidR="00A5468E" w:rsidRDefault="00A5468E" w:rsidP="00A546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71AAF93B" w14:textId="739F28FA" w:rsidR="00A5468E" w:rsidRPr="00A94EF2" w:rsidRDefault="00A5468E" w:rsidP="00A5468E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ФГАОУ ВО  «РГППУ»,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профессиональное обучение (по отраслям),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F3F1D6" w14:textId="77777777" w:rsidR="00A5468E" w:rsidRDefault="00A5468E" w:rsidP="00A5468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proofErr w:type="gramStart"/>
            <w:r>
              <w:rPr>
                <w:sz w:val="16"/>
                <w:szCs w:val="16"/>
              </w:rPr>
              <w:t>от</w:t>
            </w:r>
            <w:r w:rsidRPr="00400328">
              <w:rPr>
                <w:sz w:val="16"/>
                <w:szCs w:val="16"/>
              </w:rPr>
              <w:t xml:space="preserve">  21.09.2020</w:t>
            </w:r>
            <w:proofErr w:type="gramEnd"/>
            <w:r w:rsidRPr="00400328">
              <w:rPr>
                <w:sz w:val="16"/>
                <w:szCs w:val="16"/>
              </w:rPr>
              <w:t xml:space="preserve"> АНО ДПО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 xml:space="preserve">» </w:t>
            </w:r>
          </w:p>
          <w:p w14:paraId="189171B1" w14:textId="77777777" w:rsidR="00A5468E" w:rsidRDefault="00A5468E" w:rsidP="00A54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Учитель информатики и ИКТ. педагогическая деятельность по проектированию и реализации образовательного процесса в соответствии с </w:t>
            </w:r>
            <w:proofErr w:type="gramStart"/>
            <w:r w:rsidRPr="00400328">
              <w:rPr>
                <w:sz w:val="16"/>
                <w:szCs w:val="16"/>
              </w:rPr>
              <w:t>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 квалификация</w:t>
            </w:r>
            <w:proofErr w:type="gramEnd"/>
            <w:r w:rsidRPr="00400328">
              <w:rPr>
                <w:sz w:val="16"/>
                <w:szCs w:val="16"/>
              </w:rPr>
              <w:t xml:space="preserve"> Учитель информатики и ИКТ (информационно-коммуникационных технологий) 620 ч</w:t>
            </w:r>
            <w:r>
              <w:rPr>
                <w:sz w:val="16"/>
                <w:szCs w:val="16"/>
              </w:rPr>
              <w:t>.</w:t>
            </w:r>
            <w:r w:rsidRPr="0040032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2020г.</w:t>
            </w:r>
          </w:p>
          <w:p w14:paraId="1EC349B3" w14:textId="77777777" w:rsidR="00A5468E" w:rsidRDefault="00A5468E" w:rsidP="00A5468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22.12.2020г. ООО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44EF2CEC" w14:textId="77777777" w:rsidR="00A5468E" w:rsidRDefault="00A5468E" w:rsidP="00A54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Методология и технологии дистанционного обучения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49 ч.</w:t>
            </w:r>
            <w:r>
              <w:rPr>
                <w:sz w:val="16"/>
                <w:szCs w:val="16"/>
              </w:rPr>
              <w:t>, 2020г.</w:t>
            </w:r>
          </w:p>
          <w:p w14:paraId="269B2BDC" w14:textId="77777777" w:rsidR="00A5468E" w:rsidRDefault="00A5468E" w:rsidP="00A5468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29EE4D65" w14:textId="77777777" w:rsidR="00A5468E" w:rsidRDefault="00A5468E" w:rsidP="00A54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361BF78E" w14:textId="77777777" w:rsidR="00A5468E" w:rsidRDefault="00A5468E" w:rsidP="00A5468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lastRenderedPageBreak/>
              <w:t xml:space="preserve">Сертификат от 02.10.2021г.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Высшая школа делового</w:t>
            </w:r>
            <w:r>
              <w:rPr>
                <w:sz w:val="16"/>
                <w:szCs w:val="16"/>
              </w:rPr>
              <w:t xml:space="preserve"> а</w:t>
            </w:r>
            <w:r w:rsidRPr="008D061A">
              <w:rPr>
                <w:sz w:val="16"/>
                <w:szCs w:val="16"/>
              </w:rPr>
              <w:t>дминистрирования</w:t>
            </w:r>
            <w:r>
              <w:rPr>
                <w:sz w:val="16"/>
                <w:szCs w:val="16"/>
              </w:rPr>
              <w:t>»</w:t>
            </w:r>
          </w:p>
          <w:p w14:paraId="69F4D096" w14:textId="77777777" w:rsidR="00A5468E" w:rsidRDefault="00A5468E" w:rsidP="00A54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Особенности работы образовательной организации в условиях сложной эпидемиологической ситуации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 10</w:t>
            </w:r>
            <w:proofErr w:type="gramEnd"/>
            <w:r w:rsidRPr="008D061A">
              <w:rPr>
                <w:sz w:val="16"/>
                <w:szCs w:val="16"/>
              </w:rPr>
              <w:t>ч.</w:t>
            </w:r>
            <w:r>
              <w:rPr>
                <w:sz w:val="16"/>
                <w:szCs w:val="16"/>
              </w:rPr>
              <w:t>, 2021г.</w:t>
            </w:r>
          </w:p>
          <w:p w14:paraId="6FF2E7B3" w14:textId="77777777" w:rsidR="00A5468E" w:rsidRDefault="00A5468E" w:rsidP="00A5468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Министерство просвещения РФ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Центр защиты прав и интересов детей</w:t>
            </w:r>
            <w:r>
              <w:rPr>
                <w:sz w:val="16"/>
                <w:szCs w:val="16"/>
              </w:rPr>
              <w:t>»</w:t>
            </w:r>
          </w:p>
          <w:p w14:paraId="54AFBCBB" w14:textId="77777777" w:rsidR="00A5468E" w:rsidRDefault="00A5468E" w:rsidP="00A5468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участник социально-значимого </w:t>
            </w:r>
            <w:proofErr w:type="spellStart"/>
            <w:r w:rsidRPr="008D061A">
              <w:rPr>
                <w:sz w:val="16"/>
                <w:szCs w:val="16"/>
              </w:rPr>
              <w:t>самоисследования</w:t>
            </w:r>
            <w:proofErr w:type="spellEnd"/>
            <w:r w:rsidRPr="008D061A">
              <w:rPr>
                <w:sz w:val="16"/>
                <w:szCs w:val="16"/>
              </w:rPr>
              <w:t xml:space="preserve">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</w:t>
            </w:r>
            <w:proofErr w:type="gramStart"/>
            <w:r w:rsidRPr="008D061A">
              <w:rPr>
                <w:sz w:val="16"/>
                <w:szCs w:val="16"/>
              </w:rPr>
              <w:t>жизни  обучающихся</w:t>
            </w:r>
            <w:proofErr w:type="gramEnd"/>
            <w:r w:rsidRPr="008D061A">
              <w:rPr>
                <w:sz w:val="16"/>
                <w:szCs w:val="16"/>
              </w:rPr>
              <w:t xml:space="preserve">. 2021г. </w:t>
            </w:r>
          </w:p>
          <w:p w14:paraId="74E831C4" w14:textId="77777777" w:rsidR="00A5468E" w:rsidRPr="000911AA" w:rsidRDefault="00A5468E" w:rsidP="00A5468E">
            <w:pPr>
              <w:rPr>
                <w:sz w:val="16"/>
                <w:szCs w:val="16"/>
                <w:lang w:val="en-US"/>
              </w:rPr>
            </w:pPr>
            <w:r w:rsidRPr="001674A5"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Свидетельство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от</w:t>
            </w:r>
            <w:r w:rsidRPr="000911AA">
              <w:rPr>
                <w:sz w:val="16"/>
                <w:szCs w:val="16"/>
                <w:lang w:val="en-US"/>
              </w:rPr>
              <w:t xml:space="preserve"> 09.03.2022</w:t>
            </w:r>
            <w:proofErr w:type="gramStart"/>
            <w:r w:rsidRPr="008D061A">
              <w:rPr>
                <w:sz w:val="16"/>
                <w:szCs w:val="16"/>
              </w:rPr>
              <w:t>г</w:t>
            </w:r>
            <w:r w:rsidRPr="000911AA">
              <w:rPr>
                <w:sz w:val="16"/>
                <w:szCs w:val="16"/>
                <w:lang w:val="en-US"/>
              </w:rPr>
              <w:t xml:space="preserve">  </w:t>
            </w:r>
            <w:r w:rsidRPr="001674A5">
              <w:rPr>
                <w:sz w:val="16"/>
                <w:szCs w:val="16"/>
                <w:lang w:val="en-US"/>
              </w:rPr>
              <w:t>Education</w:t>
            </w:r>
            <w:proofErr w:type="gramEnd"/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 w:rsidRPr="001674A5">
              <w:rPr>
                <w:sz w:val="16"/>
                <w:szCs w:val="16"/>
                <w:lang w:val="en-US"/>
              </w:rPr>
              <w:t>Skills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 w:rsidRPr="001674A5">
              <w:rPr>
                <w:sz w:val="16"/>
                <w:szCs w:val="16"/>
                <w:lang w:val="en-US"/>
              </w:rPr>
              <w:t>International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</w:p>
          <w:p w14:paraId="0ACA1242" w14:textId="77777777" w:rsidR="00A5468E" w:rsidRDefault="00A5468E" w:rsidP="00A54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</w:p>
          <w:p w14:paraId="052B30BE" w14:textId="77777777" w:rsidR="00A5468E" w:rsidRDefault="00A5468E" w:rsidP="00A5468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</w:t>
            </w:r>
            <w:r>
              <w:rPr>
                <w:sz w:val="16"/>
                <w:szCs w:val="16"/>
              </w:rPr>
              <w:t>АНО ДПО «</w:t>
            </w:r>
            <w:r w:rsidRPr="008D061A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 xml:space="preserve">» </w:t>
            </w:r>
          </w:p>
          <w:p w14:paraId="64F9966E" w14:textId="77777777" w:rsidR="00A5468E" w:rsidRDefault="00A5468E" w:rsidP="00A54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Использование электронного обучения (ЭО) и дистанционных образовательных технологий (ДОТ) в педагогической практике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 72</w:t>
            </w:r>
            <w:proofErr w:type="gramEnd"/>
            <w:r w:rsidRPr="008D061A">
              <w:rPr>
                <w:sz w:val="16"/>
                <w:szCs w:val="16"/>
              </w:rPr>
              <w:t xml:space="preserve"> ч.</w:t>
            </w:r>
            <w:r>
              <w:rPr>
                <w:sz w:val="16"/>
                <w:szCs w:val="16"/>
              </w:rPr>
              <w:t>, 2022г.</w:t>
            </w:r>
          </w:p>
          <w:p w14:paraId="560CD6A5" w14:textId="77777777" w:rsidR="00A5468E" w:rsidRDefault="00A5468E" w:rsidP="00A5468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АНО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>»</w:t>
            </w:r>
          </w:p>
          <w:p w14:paraId="45936C3B" w14:textId="77777777" w:rsidR="00A5468E" w:rsidRDefault="00A5468E" w:rsidP="00A54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Инновационные технологии обучения информатике как основа реализации ФГОС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108 ч.</w:t>
            </w:r>
            <w:r>
              <w:rPr>
                <w:sz w:val="16"/>
                <w:szCs w:val="16"/>
              </w:rPr>
              <w:t>, 2022г.</w:t>
            </w:r>
          </w:p>
          <w:p w14:paraId="43ABE9AD" w14:textId="77777777" w:rsidR="00A5468E" w:rsidRDefault="00A5468E" w:rsidP="00A5468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от 19.05.2022г.  </w:t>
            </w:r>
            <w:r>
              <w:rPr>
                <w:sz w:val="16"/>
                <w:szCs w:val="16"/>
              </w:rPr>
              <w:t>ФГАОУ ДПО «</w:t>
            </w:r>
            <w:r w:rsidRPr="008D061A">
              <w:rPr>
                <w:sz w:val="16"/>
                <w:szCs w:val="16"/>
              </w:rPr>
              <w:t xml:space="preserve">Академия </w:t>
            </w:r>
            <w:proofErr w:type="spellStart"/>
            <w:r w:rsidRPr="008D061A">
              <w:rPr>
                <w:sz w:val="16"/>
                <w:szCs w:val="16"/>
              </w:rPr>
              <w:t>Минпросвещения</w:t>
            </w:r>
            <w:proofErr w:type="spellEnd"/>
            <w:r w:rsidRPr="008D061A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>»</w:t>
            </w:r>
          </w:p>
          <w:p w14:paraId="35306E4F" w14:textId="77777777" w:rsidR="00A5468E" w:rsidRDefault="00A5468E" w:rsidP="00A5468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Информатика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>6 ч</w:t>
            </w:r>
            <w:r>
              <w:rPr>
                <w:sz w:val="16"/>
                <w:szCs w:val="16"/>
              </w:rPr>
              <w:t>., 2022г.</w:t>
            </w:r>
          </w:p>
          <w:p w14:paraId="1E04AC16" w14:textId="77777777" w:rsidR="00A5468E" w:rsidRDefault="00A5468E" w:rsidP="00A5468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</w:t>
            </w:r>
            <w:r>
              <w:rPr>
                <w:sz w:val="16"/>
                <w:szCs w:val="16"/>
              </w:rPr>
              <w:t>от 15.12.2022г.</w:t>
            </w:r>
          </w:p>
          <w:p w14:paraId="344A843C" w14:textId="77777777" w:rsidR="00A5468E" w:rsidRDefault="00A5468E" w:rsidP="00A5468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</w:p>
          <w:p w14:paraId="29BFCD23" w14:textId="77777777" w:rsidR="00A5468E" w:rsidRDefault="00A5468E" w:rsidP="00A54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Формирование стратегии эффективного взаимодействия потенциальных экспертов по проведению демонстрационного экзамена в рамках ГИА и ПА: психологические и педагогические аспекты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72ч</w:t>
            </w:r>
            <w:r>
              <w:rPr>
                <w:sz w:val="16"/>
                <w:szCs w:val="16"/>
              </w:rPr>
              <w:t xml:space="preserve">., </w:t>
            </w:r>
            <w:r w:rsidRPr="008D061A">
              <w:rPr>
                <w:sz w:val="16"/>
                <w:szCs w:val="16"/>
              </w:rPr>
              <w:t xml:space="preserve">2022г.  </w:t>
            </w:r>
          </w:p>
          <w:p w14:paraId="3E2D7B4D" w14:textId="77777777" w:rsidR="00A5468E" w:rsidRDefault="00A5468E" w:rsidP="00A5468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</w:t>
            </w:r>
          </w:p>
          <w:p w14:paraId="71E00CAA" w14:textId="77777777" w:rsidR="00A5468E" w:rsidRDefault="00A5468E" w:rsidP="00A54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Аспекты применения государственных символов Российской Федерации в обучении и воспитании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2022г.</w:t>
            </w:r>
          </w:p>
          <w:p w14:paraId="3B52D1D7" w14:textId="77777777" w:rsidR="00A5468E" w:rsidRDefault="00A5468E" w:rsidP="00A5468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7348F726" w14:textId="77777777" w:rsidR="00A5468E" w:rsidRDefault="00A5468E" w:rsidP="00A54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8D061A">
              <w:rPr>
                <w:sz w:val="16"/>
                <w:szCs w:val="16"/>
              </w:rPr>
              <w:lastRenderedPageBreak/>
              <w:t>коронавирусной</w:t>
            </w:r>
            <w:proofErr w:type="spellEnd"/>
            <w:r w:rsidRPr="008D061A">
              <w:rPr>
                <w:sz w:val="16"/>
                <w:szCs w:val="16"/>
              </w:rPr>
              <w:t xml:space="preserve"> инфекции (CJVID-19)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2023г.</w:t>
            </w:r>
          </w:p>
          <w:p w14:paraId="513E6909" w14:textId="77777777" w:rsidR="00A5468E" w:rsidRDefault="00A5468E" w:rsidP="00A5468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62505E67" w14:textId="77777777" w:rsidR="00A5468E" w:rsidRDefault="00A5468E" w:rsidP="00A5468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обеспечения информационной безопасности детей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2023г.</w:t>
            </w:r>
          </w:p>
          <w:p w14:paraId="404270FB" w14:textId="77777777" w:rsidR="00A5468E" w:rsidRDefault="00A5468E" w:rsidP="00A5468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08.09.2023 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 xml:space="preserve">» </w:t>
            </w:r>
          </w:p>
          <w:p w14:paraId="47284A63" w14:textId="4FF525AC" w:rsidR="00A5468E" w:rsidRPr="00A94EF2" w:rsidRDefault="00A5468E" w:rsidP="00A5468E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 ч., </w:t>
            </w:r>
            <w:r>
              <w:rPr>
                <w:sz w:val="16"/>
                <w:szCs w:val="16"/>
              </w:rPr>
              <w:t>2</w:t>
            </w:r>
            <w:r w:rsidRPr="008D061A">
              <w:rPr>
                <w:sz w:val="16"/>
                <w:szCs w:val="16"/>
              </w:rPr>
              <w:t>023</w:t>
            </w:r>
            <w:r>
              <w:rPr>
                <w:sz w:val="16"/>
                <w:szCs w:val="16"/>
              </w:rPr>
              <w:t>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BA9ED7" w14:textId="0AB3252F" w:rsidR="00A5468E" w:rsidRPr="00A94EF2" w:rsidRDefault="00A5468E" w:rsidP="00A54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6C8701" w14:textId="15A62C8E" w:rsidR="00A5468E" w:rsidRPr="00A94EF2" w:rsidRDefault="00A5468E" w:rsidP="00A54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6л</w:t>
            </w:r>
          </w:p>
        </w:tc>
      </w:tr>
      <w:tr w:rsidR="00A5468E" w14:paraId="7154B8E9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6387E7" w14:textId="77777777" w:rsidR="00A5468E" w:rsidRPr="00BF1C16" w:rsidRDefault="00A5468E" w:rsidP="00A5468E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619C15" w14:textId="3CDCEA31" w:rsidR="00A5468E" w:rsidRPr="00A94EF2" w:rsidRDefault="00A5468E" w:rsidP="00A546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ОП.01 Педагогика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ADB26F" w14:textId="66F11A1C" w:rsidR="00A5468E" w:rsidRPr="00A94EF2" w:rsidRDefault="00A5468E" w:rsidP="00A5468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Сырьева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Ольга Анатольевна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A3403D" w14:textId="2DD2D5EE" w:rsidR="00A5468E" w:rsidRPr="00A94EF2" w:rsidRDefault="00A5468E" w:rsidP="00A546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65D6D8" w14:textId="77777777" w:rsidR="00A5468E" w:rsidRDefault="00A5468E" w:rsidP="00A546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00E43E01" w14:textId="39EFC59B" w:rsidR="00A5468E" w:rsidRPr="00A94EF2" w:rsidRDefault="00A5468E" w:rsidP="00A5468E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ФГАОУ ВО  «РГППУ»,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профессиональное обучение (по отраслям),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7C9A6F" w14:textId="77777777" w:rsidR="00A5468E" w:rsidRDefault="00A5468E" w:rsidP="00A5468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proofErr w:type="gramStart"/>
            <w:r>
              <w:rPr>
                <w:sz w:val="16"/>
                <w:szCs w:val="16"/>
              </w:rPr>
              <w:t>от</w:t>
            </w:r>
            <w:r w:rsidRPr="00400328">
              <w:rPr>
                <w:sz w:val="16"/>
                <w:szCs w:val="16"/>
              </w:rPr>
              <w:t xml:space="preserve">  21.09.2020</w:t>
            </w:r>
            <w:proofErr w:type="gramEnd"/>
            <w:r w:rsidRPr="00400328">
              <w:rPr>
                <w:sz w:val="16"/>
                <w:szCs w:val="16"/>
              </w:rPr>
              <w:t xml:space="preserve"> АНО ДПО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 xml:space="preserve">» </w:t>
            </w:r>
          </w:p>
          <w:p w14:paraId="4D3D66F8" w14:textId="77777777" w:rsidR="00A5468E" w:rsidRDefault="00A5468E" w:rsidP="00A54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Учитель информатики и ИКТ. педагогическая деятельность по проектированию и реализации образовательного процесса в соответствии с </w:t>
            </w:r>
            <w:proofErr w:type="gramStart"/>
            <w:r w:rsidRPr="00400328">
              <w:rPr>
                <w:sz w:val="16"/>
                <w:szCs w:val="16"/>
              </w:rPr>
              <w:t>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 квалификация</w:t>
            </w:r>
            <w:proofErr w:type="gramEnd"/>
            <w:r w:rsidRPr="00400328">
              <w:rPr>
                <w:sz w:val="16"/>
                <w:szCs w:val="16"/>
              </w:rPr>
              <w:t xml:space="preserve"> Учитель информатики и ИКТ (информационно-коммуникационных технологий) 620 ч</w:t>
            </w:r>
            <w:r>
              <w:rPr>
                <w:sz w:val="16"/>
                <w:szCs w:val="16"/>
              </w:rPr>
              <w:t>.</w:t>
            </w:r>
            <w:r w:rsidRPr="0040032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2020г.</w:t>
            </w:r>
          </w:p>
          <w:p w14:paraId="47A41F58" w14:textId="77777777" w:rsidR="00A5468E" w:rsidRDefault="00A5468E" w:rsidP="00A5468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22.12.2020г. ООО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7E535858" w14:textId="77777777" w:rsidR="00A5468E" w:rsidRDefault="00A5468E" w:rsidP="00A54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Методология и технологии дистанционного обучения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49 ч.</w:t>
            </w:r>
            <w:r>
              <w:rPr>
                <w:sz w:val="16"/>
                <w:szCs w:val="16"/>
              </w:rPr>
              <w:t>, 2020г.</w:t>
            </w:r>
          </w:p>
          <w:p w14:paraId="5E711EF4" w14:textId="77777777" w:rsidR="00A5468E" w:rsidRDefault="00A5468E" w:rsidP="00A5468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34BD6190" w14:textId="77777777" w:rsidR="00A5468E" w:rsidRDefault="00A5468E" w:rsidP="00A54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6054B2DE" w14:textId="77777777" w:rsidR="00A5468E" w:rsidRDefault="00A5468E" w:rsidP="00A5468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от 02.10.2021г.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Высшая школа делового</w:t>
            </w:r>
            <w:r>
              <w:rPr>
                <w:sz w:val="16"/>
                <w:szCs w:val="16"/>
              </w:rPr>
              <w:t xml:space="preserve"> а</w:t>
            </w:r>
            <w:r w:rsidRPr="008D061A">
              <w:rPr>
                <w:sz w:val="16"/>
                <w:szCs w:val="16"/>
              </w:rPr>
              <w:t>дминистрирования</w:t>
            </w:r>
            <w:r>
              <w:rPr>
                <w:sz w:val="16"/>
                <w:szCs w:val="16"/>
              </w:rPr>
              <w:t>»</w:t>
            </w:r>
          </w:p>
          <w:p w14:paraId="2C5EDB85" w14:textId="77777777" w:rsidR="00A5468E" w:rsidRDefault="00A5468E" w:rsidP="00A54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Особенности работы образовательной организации в условиях сложной эпидемиологической ситуации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 10</w:t>
            </w:r>
            <w:proofErr w:type="gramEnd"/>
            <w:r w:rsidRPr="008D061A">
              <w:rPr>
                <w:sz w:val="16"/>
                <w:szCs w:val="16"/>
              </w:rPr>
              <w:t>ч.</w:t>
            </w:r>
            <w:r>
              <w:rPr>
                <w:sz w:val="16"/>
                <w:szCs w:val="16"/>
              </w:rPr>
              <w:t>, 2021г.</w:t>
            </w:r>
          </w:p>
          <w:p w14:paraId="4E18543C" w14:textId="77777777" w:rsidR="00A5468E" w:rsidRDefault="00A5468E" w:rsidP="00A5468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Министерство просвещения РФ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Центр защиты прав и интересов детей</w:t>
            </w:r>
            <w:r>
              <w:rPr>
                <w:sz w:val="16"/>
                <w:szCs w:val="16"/>
              </w:rPr>
              <w:t>»</w:t>
            </w:r>
          </w:p>
          <w:p w14:paraId="16645040" w14:textId="77777777" w:rsidR="00A5468E" w:rsidRDefault="00A5468E" w:rsidP="00A5468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участник социально-значимого </w:t>
            </w:r>
            <w:proofErr w:type="spellStart"/>
            <w:r w:rsidRPr="008D061A">
              <w:rPr>
                <w:sz w:val="16"/>
                <w:szCs w:val="16"/>
              </w:rPr>
              <w:t>самоисследования</w:t>
            </w:r>
            <w:proofErr w:type="spellEnd"/>
            <w:r w:rsidRPr="008D061A">
              <w:rPr>
                <w:sz w:val="16"/>
                <w:szCs w:val="16"/>
              </w:rPr>
              <w:t xml:space="preserve">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</w:t>
            </w:r>
            <w:proofErr w:type="gramStart"/>
            <w:r w:rsidRPr="008D061A">
              <w:rPr>
                <w:sz w:val="16"/>
                <w:szCs w:val="16"/>
              </w:rPr>
              <w:t>жизни  обучающихся</w:t>
            </w:r>
            <w:proofErr w:type="gramEnd"/>
            <w:r w:rsidRPr="008D061A">
              <w:rPr>
                <w:sz w:val="16"/>
                <w:szCs w:val="16"/>
              </w:rPr>
              <w:t xml:space="preserve">. 2021г. </w:t>
            </w:r>
          </w:p>
          <w:p w14:paraId="2167618C" w14:textId="77777777" w:rsidR="00A5468E" w:rsidRPr="000911AA" w:rsidRDefault="00A5468E" w:rsidP="00A5468E">
            <w:pPr>
              <w:rPr>
                <w:sz w:val="16"/>
                <w:szCs w:val="16"/>
                <w:lang w:val="en-US"/>
              </w:rPr>
            </w:pPr>
            <w:r w:rsidRPr="001674A5"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Свидетельство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от</w:t>
            </w:r>
            <w:r w:rsidRPr="000911AA">
              <w:rPr>
                <w:sz w:val="16"/>
                <w:szCs w:val="16"/>
                <w:lang w:val="en-US"/>
              </w:rPr>
              <w:t xml:space="preserve"> 09.03.2022</w:t>
            </w:r>
            <w:proofErr w:type="gramStart"/>
            <w:r w:rsidRPr="008D061A">
              <w:rPr>
                <w:sz w:val="16"/>
                <w:szCs w:val="16"/>
              </w:rPr>
              <w:t>г</w:t>
            </w:r>
            <w:r w:rsidRPr="000911AA">
              <w:rPr>
                <w:sz w:val="16"/>
                <w:szCs w:val="16"/>
                <w:lang w:val="en-US"/>
              </w:rPr>
              <w:t xml:space="preserve">  </w:t>
            </w:r>
            <w:r w:rsidRPr="001674A5">
              <w:rPr>
                <w:sz w:val="16"/>
                <w:szCs w:val="16"/>
                <w:lang w:val="en-US"/>
              </w:rPr>
              <w:t>Education</w:t>
            </w:r>
            <w:proofErr w:type="gramEnd"/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 w:rsidRPr="001674A5">
              <w:rPr>
                <w:sz w:val="16"/>
                <w:szCs w:val="16"/>
                <w:lang w:val="en-US"/>
              </w:rPr>
              <w:t>Skills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 w:rsidRPr="001674A5">
              <w:rPr>
                <w:sz w:val="16"/>
                <w:szCs w:val="16"/>
                <w:lang w:val="en-US"/>
              </w:rPr>
              <w:t>International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</w:p>
          <w:p w14:paraId="1615F77A" w14:textId="77777777" w:rsidR="00A5468E" w:rsidRDefault="00A5468E" w:rsidP="00A54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</w:p>
          <w:p w14:paraId="63C3BEF6" w14:textId="77777777" w:rsidR="00A5468E" w:rsidRDefault="00A5468E" w:rsidP="00A5468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</w:t>
            </w:r>
            <w:r>
              <w:rPr>
                <w:sz w:val="16"/>
                <w:szCs w:val="16"/>
              </w:rPr>
              <w:t>АНО ДПО «</w:t>
            </w:r>
            <w:r w:rsidRPr="008D061A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 xml:space="preserve">» </w:t>
            </w:r>
          </w:p>
          <w:p w14:paraId="6781D3AF" w14:textId="77777777" w:rsidR="00A5468E" w:rsidRDefault="00A5468E" w:rsidP="00A54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Использование электронного обучения (ЭО) и дистанционных образовательных технологий (ДОТ) в педагогической практике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 72</w:t>
            </w:r>
            <w:proofErr w:type="gramEnd"/>
            <w:r w:rsidRPr="008D061A">
              <w:rPr>
                <w:sz w:val="16"/>
                <w:szCs w:val="16"/>
              </w:rPr>
              <w:t xml:space="preserve"> ч.</w:t>
            </w:r>
            <w:r>
              <w:rPr>
                <w:sz w:val="16"/>
                <w:szCs w:val="16"/>
              </w:rPr>
              <w:t>, 2022г.</w:t>
            </w:r>
          </w:p>
          <w:p w14:paraId="7AA2C520" w14:textId="77777777" w:rsidR="00A5468E" w:rsidRDefault="00A5468E" w:rsidP="00A5468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АНО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>»</w:t>
            </w:r>
          </w:p>
          <w:p w14:paraId="517153AF" w14:textId="77777777" w:rsidR="00A5468E" w:rsidRDefault="00A5468E" w:rsidP="00A54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</w:t>
            </w:r>
            <w:r w:rsidRPr="008D061A">
              <w:rPr>
                <w:sz w:val="16"/>
                <w:szCs w:val="16"/>
              </w:rPr>
              <w:t>Инновационные технологии обучения информатике как основа реализации ФГОС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108 ч.</w:t>
            </w:r>
            <w:r>
              <w:rPr>
                <w:sz w:val="16"/>
                <w:szCs w:val="16"/>
              </w:rPr>
              <w:t>, 2022г.</w:t>
            </w:r>
          </w:p>
          <w:p w14:paraId="03A4528B" w14:textId="77777777" w:rsidR="00A5468E" w:rsidRDefault="00A5468E" w:rsidP="00A5468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от 19.05.2022г.  </w:t>
            </w:r>
            <w:r>
              <w:rPr>
                <w:sz w:val="16"/>
                <w:szCs w:val="16"/>
              </w:rPr>
              <w:t>ФГАОУ ДПО «</w:t>
            </w:r>
            <w:r w:rsidRPr="008D061A">
              <w:rPr>
                <w:sz w:val="16"/>
                <w:szCs w:val="16"/>
              </w:rPr>
              <w:t xml:space="preserve">Академия </w:t>
            </w:r>
            <w:proofErr w:type="spellStart"/>
            <w:r w:rsidRPr="008D061A">
              <w:rPr>
                <w:sz w:val="16"/>
                <w:szCs w:val="16"/>
              </w:rPr>
              <w:t>Минпросвещения</w:t>
            </w:r>
            <w:proofErr w:type="spellEnd"/>
            <w:r w:rsidRPr="008D061A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>»</w:t>
            </w:r>
          </w:p>
          <w:p w14:paraId="51FF5C89" w14:textId="77777777" w:rsidR="00A5468E" w:rsidRDefault="00A5468E" w:rsidP="00A5468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Информатика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>6 ч</w:t>
            </w:r>
            <w:r>
              <w:rPr>
                <w:sz w:val="16"/>
                <w:szCs w:val="16"/>
              </w:rPr>
              <w:t>., 2022г.</w:t>
            </w:r>
          </w:p>
          <w:p w14:paraId="4C8DDCE5" w14:textId="77777777" w:rsidR="00A5468E" w:rsidRDefault="00A5468E" w:rsidP="00A5468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</w:t>
            </w:r>
            <w:r>
              <w:rPr>
                <w:sz w:val="16"/>
                <w:szCs w:val="16"/>
              </w:rPr>
              <w:t>от 15.12.2022г.</w:t>
            </w:r>
          </w:p>
          <w:p w14:paraId="796010F5" w14:textId="77777777" w:rsidR="00A5468E" w:rsidRDefault="00A5468E" w:rsidP="00A5468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</w:p>
          <w:p w14:paraId="75778A0D" w14:textId="77777777" w:rsidR="00A5468E" w:rsidRDefault="00A5468E" w:rsidP="00A54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Формирование стратегии эффективного взаимодействия потенциальных экспертов по проведению демонстрационного экзамена в рамках ГИА и ПА: психологические и педагогические аспекты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72ч</w:t>
            </w:r>
            <w:r>
              <w:rPr>
                <w:sz w:val="16"/>
                <w:szCs w:val="16"/>
              </w:rPr>
              <w:t xml:space="preserve">., </w:t>
            </w:r>
            <w:r w:rsidRPr="008D061A">
              <w:rPr>
                <w:sz w:val="16"/>
                <w:szCs w:val="16"/>
              </w:rPr>
              <w:t xml:space="preserve">2022г.  </w:t>
            </w:r>
          </w:p>
          <w:p w14:paraId="05F80917" w14:textId="77777777" w:rsidR="00A5468E" w:rsidRDefault="00A5468E" w:rsidP="00A5468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</w:t>
            </w:r>
          </w:p>
          <w:p w14:paraId="17816E48" w14:textId="77777777" w:rsidR="00A5468E" w:rsidRDefault="00A5468E" w:rsidP="00A54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Аспекты применения государственных символов Российской Федерации в обучении и воспитании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2022г.</w:t>
            </w:r>
          </w:p>
          <w:p w14:paraId="5B70791A" w14:textId="77777777" w:rsidR="00A5468E" w:rsidRDefault="00A5468E" w:rsidP="00A5468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04E2B616" w14:textId="77777777" w:rsidR="00A5468E" w:rsidRDefault="00A5468E" w:rsidP="00A54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8D061A">
              <w:rPr>
                <w:sz w:val="16"/>
                <w:szCs w:val="16"/>
              </w:rPr>
              <w:t>коронавирусной</w:t>
            </w:r>
            <w:proofErr w:type="spellEnd"/>
            <w:r w:rsidRPr="008D061A">
              <w:rPr>
                <w:sz w:val="16"/>
                <w:szCs w:val="16"/>
              </w:rPr>
              <w:t xml:space="preserve"> инфекции (CJVID-19)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2023г.</w:t>
            </w:r>
          </w:p>
          <w:p w14:paraId="08702317" w14:textId="77777777" w:rsidR="00A5468E" w:rsidRDefault="00A5468E" w:rsidP="00A5468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50FEEC91" w14:textId="77777777" w:rsidR="00A5468E" w:rsidRDefault="00A5468E" w:rsidP="00A5468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обеспечения информационной безопасности детей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2023г.</w:t>
            </w:r>
          </w:p>
          <w:p w14:paraId="5EC64DE4" w14:textId="77777777" w:rsidR="00A5468E" w:rsidRDefault="00A5468E" w:rsidP="00A5468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08.09.2023 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 xml:space="preserve">» </w:t>
            </w:r>
          </w:p>
          <w:p w14:paraId="4F2B57AC" w14:textId="78A70E26" w:rsidR="00A5468E" w:rsidRPr="00A94EF2" w:rsidRDefault="00A5468E" w:rsidP="00A5468E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 ч., </w:t>
            </w:r>
            <w:r>
              <w:rPr>
                <w:sz w:val="16"/>
                <w:szCs w:val="16"/>
              </w:rPr>
              <w:t>2</w:t>
            </w:r>
            <w:r w:rsidRPr="008D061A">
              <w:rPr>
                <w:sz w:val="16"/>
                <w:szCs w:val="16"/>
              </w:rPr>
              <w:t>023</w:t>
            </w:r>
            <w:r>
              <w:rPr>
                <w:sz w:val="16"/>
                <w:szCs w:val="16"/>
              </w:rPr>
              <w:t>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F3AE0" w14:textId="3BD6BE58" w:rsidR="00A5468E" w:rsidRPr="00A94EF2" w:rsidRDefault="00A5468E" w:rsidP="00A54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127D10" w14:textId="3850F73B" w:rsidR="00A5468E" w:rsidRPr="00A94EF2" w:rsidRDefault="00A5468E" w:rsidP="00A54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6л</w:t>
            </w:r>
          </w:p>
        </w:tc>
      </w:tr>
      <w:tr w:rsidR="00A5468E" w14:paraId="6464D64E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46A446" w14:textId="77777777" w:rsidR="00A5468E" w:rsidRPr="00BF1C16" w:rsidRDefault="00A5468E" w:rsidP="00A5468E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190558" w14:textId="7400998A" w:rsidR="00A5468E" w:rsidRPr="00A94EF2" w:rsidRDefault="00A5468E" w:rsidP="00A546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ОП.02 Психология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EEDABB" w14:textId="0C3B6B99" w:rsidR="00A5468E" w:rsidRPr="00A94EF2" w:rsidRDefault="00A5468E" w:rsidP="00A5468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Госькова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Михайловна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4A2900" w14:textId="159BE80F" w:rsidR="00A5468E" w:rsidRPr="00A94EF2" w:rsidRDefault="00A5468E" w:rsidP="00A546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2238D4" w14:textId="77777777" w:rsidR="00A5468E" w:rsidRDefault="00A5468E" w:rsidP="00A546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50EAEB64" w14:textId="77777777" w:rsidR="00A5468E" w:rsidRPr="00523848" w:rsidRDefault="00A5468E" w:rsidP="00A5468E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Академия управления и предпринимательства, 2003,</w:t>
            </w:r>
          </w:p>
          <w:p w14:paraId="5F553504" w14:textId="77777777" w:rsidR="00A5468E" w:rsidRPr="00523848" w:rsidRDefault="00A5468E" w:rsidP="00A5468E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финансы и кредит, квалификация – экономист</w:t>
            </w:r>
          </w:p>
          <w:p w14:paraId="62DFC48D" w14:textId="77777777" w:rsidR="00A5468E" w:rsidRPr="00523848" w:rsidRDefault="00A5468E" w:rsidP="00A5468E">
            <w:pPr>
              <w:rPr>
                <w:color w:val="000000"/>
                <w:sz w:val="18"/>
                <w:szCs w:val="18"/>
              </w:rPr>
            </w:pPr>
          </w:p>
          <w:p w14:paraId="3D8436DB" w14:textId="77777777" w:rsidR="00A5468E" w:rsidRDefault="00A5468E" w:rsidP="00A546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5F13C282" w14:textId="14393D0A" w:rsidR="00A5468E" w:rsidRPr="00A94EF2" w:rsidRDefault="00A5468E" w:rsidP="00A5468E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ФГБОУ ВО «УРГПУ».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психолого-</w:t>
            </w:r>
            <w:r w:rsidRPr="00523848">
              <w:rPr>
                <w:color w:val="000000"/>
                <w:sz w:val="18"/>
                <w:szCs w:val="18"/>
              </w:rPr>
              <w:lastRenderedPageBreak/>
              <w:t>педагогическое образование,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E75510" w14:textId="77777777" w:rsidR="00A5468E" w:rsidRDefault="00A5468E" w:rsidP="00A5468E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 xml:space="preserve">Удостоверение о повышении квалификации </w:t>
            </w:r>
          </w:p>
          <w:p w14:paraId="2FB73C00" w14:textId="77777777" w:rsidR="00A5468E" w:rsidRPr="00400328" w:rsidRDefault="00A5468E" w:rsidP="00A5468E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от 09.11.2020г., ФГБОУ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УрГПУ</w:t>
            </w:r>
            <w:proofErr w:type="spellEnd"/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 </w:t>
            </w:r>
            <w:r>
              <w:rPr>
                <w:sz w:val="16"/>
                <w:szCs w:val="16"/>
              </w:rPr>
              <w:t>«</w:t>
            </w:r>
            <w:proofErr w:type="gramEnd"/>
            <w:r w:rsidRPr="00400328">
              <w:rPr>
                <w:sz w:val="16"/>
                <w:szCs w:val="16"/>
              </w:rPr>
              <w:t>Управленческий аспект в разработке и внедрении программы наставничества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                </w:t>
            </w:r>
          </w:p>
          <w:p w14:paraId="2385A923" w14:textId="77777777" w:rsidR="00A5468E" w:rsidRDefault="00A5468E" w:rsidP="00A5468E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AB796C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59B67516" w14:textId="77777777" w:rsidR="00A5468E" w:rsidRDefault="00A5468E" w:rsidP="00A5468E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58 ч.</w:t>
            </w:r>
            <w:r>
              <w:rPr>
                <w:sz w:val="16"/>
                <w:szCs w:val="16"/>
              </w:rPr>
              <w:t>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АНО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 xml:space="preserve">» </w:t>
            </w:r>
          </w:p>
          <w:p w14:paraId="47B6B0DF" w14:textId="77777777" w:rsidR="00A5468E" w:rsidRDefault="00A5468E" w:rsidP="00A5468E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 xml:space="preserve">Применение профессиональных стандартов и независимой оценки квалификации в </w:t>
            </w:r>
            <w:r w:rsidRPr="00AB796C">
              <w:rPr>
                <w:sz w:val="16"/>
                <w:szCs w:val="16"/>
              </w:rPr>
              <w:lastRenderedPageBreak/>
              <w:t>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58 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36 ч</w:t>
            </w:r>
            <w:r>
              <w:rPr>
                <w:sz w:val="16"/>
                <w:szCs w:val="16"/>
              </w:rPr>
              <w:t>., 2021г.</w:t>
            </w:r>
          </w:p>
          <w:p w14:paraId="46AC39B9" w14:textId="77777777" w:rsidR="00A5468E" w:rsidRDefault="00A5468E" w:rsidP="00A5468E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Свидетельство от 09.03.2022г. </w:t>
            </w:r>
            <w:proofErr w:type="spellStart"/>
            <w:r w:rsidRPr="00AB796C">
              <w:rPr>
                <w:sz w:val="16"/>
                <w:szCs w:val="16"/>
              </w:rPr>
              <w:t>Education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Skills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International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582F3876" w14:textId="77777777" w:rsidR="00A5468E" w:rsidRDefault="00A5468E" w:rsidP="00A5468E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  <w:r w:rsidRPr="00AB796C">
              <w:rPr>
                <w:sz w:val="16"/>
                <w:szCs w:val="16"/>
              </w:rPr>
              <w:t xml:space="preserve"> </w:t>
            </w:r>
          </w:p>
          <w:p w14:paraId="1419E971" w14:textId="2695E0EF" w:rsidR="00A5468E" w:rsidRPr="00A94EF2" w:rsidRDefault="00A5468E" w:rsidP="00A5468E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 xml:space="preserve">Удостоверение о повышении квалификации от 19.06.2023 ФГБОУ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Всероссийский детский центр "Смена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88 ч.  2023</w:t>
            </w:r>
            <w:r>
              <w:rPr>
                <w:sz w:val="16"/>
                <w:szCs w:val="16"/>
              </w:rPr>
              <w:t>г.</w:t>
            </w:r>
            <w:r w:rsidRPr="00AB796C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1D6353" w14:textId="5EE2F109" w:rsidR="00A5468E" w:rsidRPr="00A94EF2" w:rsidRDefault="00A5468E" w:rsidP="00A54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22г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7847BD" w14:textId="4345D9A9" w:rsidR="00A5468E" w:rsidRPr="00A94EF2" w:rsidRDefault="00A5468E" w:rsidP="00A54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17л</w:t>
            </w:r>
          </w:p>
        </w:tc>
      </w:tr>
      <w:tr w:rsidR="00A5468E" w14:paraId="5ED0A7C5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7E5477" w14:textId="3F2C54D9" w:rsidR="00A5468E" w:rsidRPr="00BF1C16" w:rsidRDefault="00A5468E" w:rsidP="00A5468E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7B22D0" w14:textId="23804886" w:rsidR="00A5468E" w:rsidRPr="00A94EF2" w:rsidRDefault="00A5468E" w:rsidP="00A546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ОП.03 Возрастная анатомия, физиология и гигиена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F34746" w14:textId="3524D910" w:rsidR="00A5468E" w:rsidRPr="00A94EF2" w:rsidRDefault="00A5468E" w:rsidP="00A5468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Чистоедова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Анна Владимировна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022DBB" w14:textId="30FAB540" w:rsidR="00A5468E" w:rsidRPr="00A94EF2" w:rsidRDefault="00A5468E" w:rsidP="00A546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083384" w14:textId="77777777" w:rsidR="00A5468E" w:rsidRDefault="00A5468E" w:rsidP="00A546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4D5663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5EAD0B92" w14:textId="77777777" w:rsidR="00A5468E" w:rsidRPr="004D5663" w:rsidRDefault="00A5468E" w:rsidP="00A5468E">
            <w:pPr>
              <w:rPr>
                <w:color w:val="000000"/>
                <w:sz w:val="18"/>
                <w:szCs w:val="18"/>
              </w:rPr>
            </w:pPr>
            <w:r w:rsidRPr="004D5663">
              <w:rPr>
                <w:sz w:val="18"/>
                <w:szCs w:val="18"/>
              </w:rPr>
              <w:t xml:space="preserve">ФГАОУ ВПО «Уральский федеральный университет им. Б.Н. Ельцина» 2014, </w:t>
            </w:r>
            <w:r w:rsidRPr="004D5663">
              <w:rPr>
                <w:color w:val="000000"/>
                <w:sz w:val="18"/>
                <w:szCs w:val="18"/>
              </w:rPr>
              <w:t>специальность – социология, квалификация – социолог, преподаватель социологии</w:t>
            </w:r>
          </w:p>
          <w:p w14:paraId="2FA1B7DB" w14:textId="77777777" w:rsidR="00A5468E" w:rsidRPr="004D5663" w:rsidRDefault="00A5468E" w:rsidP="00A5468E">
            <w:pPr>
              <w:rPr>
                <w:color w:val="000000"/>
                <w:sz w:val="18"/>
                <w:szCs w:val="18"/>
              </w:rPr>
            </w:pPr>
          </w:p>
          <w:p w14:paraId="64A14EF3" w14:textId="6A1721E6" w:rsidR="00A5468E" w:rsidRPr="00A94EF2" w:rsidRDefault="00A5468E" w:rsidP="00A546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4D5663">
              <w:rPr>
                <w:color w:val="000000"/>
                <w:sz w:val="18"/>
                <w:szCs w:val="18"/>
              </w:rPr>
              <w:t>реднее профессиональное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D5663">
              <w:rPr>
                <w:color w:val="000000"/>
                <w:sz w:val="18"/>
                <w:szCs w:val="18"/>
              </w:rPr>
              <w:t xml:space="preserve">ГОУ СПО «НТГПК </w:t>
            </w:r>
            <w:proofErr w:type="spellStart"/>
            <w:r w:rsidRPr="004D5663">
              <w:rPr>
                <w:color w:val="000000"/>
                <w:sz w:val="18"/>
                <w:szCs w:val="18"/>
              </w:rPr>
              <w:t>им.Н.А.Демидова</w:t>
            </w:r>
            <w:proofErr w:type="spellEnd"/>
            <w:r w:rsidRPr="004D5663">
              <w:rPr>
                <w:color w:val="000000"/>
                <w:sz w:val="18"/>
                <w:szCs w:val="18"/>
              </w:rPr>
              <w:t>», 2008, специальность – социальная работа, квалификация – специалист по социальной работе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7C707D" w14:textId="77777777" w:rsidR="00A5468E" w:rsidRDefault="00A5468E" w:rsidP="00A5468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</w:t>
            </w:r>
            <w:proofErr w:type="gramStart"/>
            <w:r w:rsidRPr="00400328">
              <w:rPr>
                <w:sz w:val="16"/>
                <w:szCs w:val="16"/>
              </w:rPr>
              <w:t>переподготовке  от</w:t>
            </w:r>
            <w:proofErr w:type="gramEnd"/>
            <w:r w:rsidRPr="00400328">
              <w:rPr>
                <w:sz w:val="16"/>
                <w:szCs w:val="16"/>
              </w:rPr>
              <w:t xml:space="preserve"> 05.06.2017г. ФГАОУ ВО «РППУ» на право ведения профессиональной деятельности в сфере Дошкольного образования (воспитатель)</w:t>
            </w:r>
            <w:r>
              <w:rPr>
                <w:sz w:val="16"/>
                <w:szCs w:val="16"/>
              </w:rPr>
              <w:t>, 2017г.</w:t>
            </w:r>
          </w:p>
          <w:p w14:paraId="04F42F86" w14:textId="77777777" w:rsidR="00A5468E" w:rsidRDefault="00A5468E" w:rsidP="00A5468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28.04.2020г.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26CFDF6E" w14:textId="77777777" w:rsidR="00A5468E" w:rsidRDefault="00A5468E" w:rsidP="00A54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0FBB37D6" w14:textId="77777777" w:rsidR="00A5468E" w:rsidRDefault="00A5468E" w:rsidP="00A5468E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20.04.2021г. </w:t>
            </w:r>
            <w:r>
              <w:rPr>
                <w:sz w:val="16"/>
                <w:szCs w:val="16"/>
              </w:rPr>
              <w:t>АНО ДПО «</w:t>
            </w:r>
            <w:r w:rsidRPr="009D4692">
              <w:rPr>
                <w:sz w:val="16"/>
                <w:szCs w:val="16"/>
              </w:rPr>
              <w:t xml:space="preserve">Инновационный образовательный центр повышения квалификации и переподготовки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Мой университет</w:t>
            </w:r>
            <w:r>
              <w:rPr>
                <w:sz w:val="16"/>
                <w:szCs w:val="16"/>
              </w:rPr>
              <w:t>» «</w:t>
            </w:r>
            <w:r w:rsidRPr="009D4692">
              <w:rPr>
                <w:sz w:val="16"/>
                <w:szCs w:val="16"/>
              </w:rPr>
              <w:t>Современные технологии дошкольного образования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24 ч.</w:t>
            </w:r>
            <w:r>
              <w:rPr>
                <w:sz w:val="16"/>
                <w:szCs w:val="16"/>
              </w:rPr>
              <w:t>, 2021г.</w:t>
            </w:r>
          </w:p>
          <w:p w14:paraId="1C59BB0D" w14:textId="77777777" w:rsidR="00A5468E" w:rsidRDefault="00A5468E" w:rsidP="00A5468E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18.05.2021г. АНО ДПО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Инновационный образовательный центр повышения квалификации и переподготовки "Мой университет</w:t>
            </w:r>
            <w:r>
              <w:rPr>
                <w:sz w:val="16"/>
                <w:szCs w:val="16"/>
              </w:rPr>
              <w:t>»</w:t>
            </w:r>
          </w:p>
          <w:p w14:paraId="39699EF1" w14:textId="77777777" w:rsidR="00A5468E" w:rsidRDefault="00A5468E" w:rsidP="00A54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Реализуем ФГОС НОО. Основы организации исследовательской и проектной деятельности в начальной школе</w:t>
            </w:r>
            <w:r>
              <w:rPr>
                <w:sz w:val="16"/>
                <w:szCs w:val="16"/>
              </w:rPr>
              <w:t xml:space="preserve">», </w:t>
            </w:r>
            <w:r w:rsidRPr="009D4692">
              <w:rPr>
                <w:sz w:val="16"/>
                <w:szCs w:val="16"/>
              </w:rPr>
              <w:t>108 ч.</w:t>
            </w:r>
            <w:r>
              <w:rPr>
                <w:sz w:val="16"/>
                <w:szCs w:val="16"/>
              </w:rPr>
              <w:t>, 2021г.</w:t>
            </w:r>
          </w:p>
          <w:p w14:paraId="24034664" w14:textId="77777777" w:rsidR="00A5468E" w:rsidRDefault="00A5468E" w:rsidP="00A5468E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16.06.2021г.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2CB01EB4" w14:textId="77777777" w:rsidR="00A5468E" w:rsidRDefault="00A5468E" w:rsidP="00A54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7B96B7F4" w14:textId="77777777" w:rsidR="00A5468E" w:rsidRDefault="00A5468E" w:rsidP="00A5468E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30.06.2021г. ГОУ ВО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ГГТУ</w:t>
            </w:r>
            <w:r>
              <w:rPr>
                <w:sz w:val="16"/>
                <w:szCs w:val="16"/>
              </w:rPr>
              <w:t>»</w:t>
            </w:r>
          </w:p>
          <w:p w14:paraId="601C004D" w14:textId="77777777" w:rsidR="00A5468E" w:rsidRDefault="00A5468E" w:rsidP="00A54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Практика и методика реализации образовательных программ среднего профессионального образования с учетом компетен</w:t>
            </w:r>
            <w:r>
              <w:rPr>
                <w:sz w:val="16"/>
                <w:szCs w:val="16"/>
              </w:rPr>
              <w:t xml:space="preserve">ции </w:t>
            </w:r>
            <w:proofErr w:type="spellStart"/>
            <w:r>
              <w:rPr>
                <w:sz w:val="16"/>
                <w:szCs w:val="16"/>
              </w:rPr>
              <w:t>Ворлдскиллс</w:t>
            </w:r>
            <w:proofErr w:type="spellEnd"/>
            <w:r>
              <w:rPr>
                <w:sz w:val="16"/>
                <w:szCs w:val="16"/>
              </w:rPr>
              <w:t xml:space="preserve"> «</w:t>
            </w:r>
            <w:r w:rsidRPr="009D4692">
              <w:rPr>
                <w:sz w:val="16"/>
                <w:szCs w:val="16"/>
              </w:rPr>
              <w:t>Дошкольное воспитание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76 ч</w:t>
            </w:r>
            <w:r>
              <w:rPr>
                <w:sz w:val="16"/>
                <w:szCs w:val="16"/>
              </w:rPr>
              <w:t>., 2021г.</w:t>
            </w:r>
          </w:p>
          <w:p w14:paraId="2D448322" w14:textId="77777777" w:rsidR="00A5468E" w:rsidRDefault="00A5468E" w:rsidP="00A5468E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Свидетельство от 04.10.2021г. На право участия в оценке демонстрационного экзамена по стандартам WORLDSKILLS, свидетельство выдано сроком на два года.</w:t>
            </w:r>
          </w:p>
          <w:p w14:paraId="38677E2D" w14:textId="77777777" w:rsidR="00A5468E" w:rsidRDefault="00A5468E" w:rsidP="00A5468E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Сертификат от 18.10.2021. является экспертом-мастером </w:t>
            </w:r>
            <w:proofErr w:type="spellStart"/>
            <w:r w:rsidRPr="009D4692">
              <w:rPr>
                <w:sz w:val="16"/>
                <w:szCs w:val="16"/>
              </w:rPr>
              <w:t>Ворлдскиллс</w:t>
            </w:r>
            <w:proofErr w:type="spellEnd"/>
            <w:r w:rsidRPr="009D4692">
              <w:rPr>
                <w:sz w:val="16"/>
                <w:szCs w:val="16"/>
              </w:rPr>
              <w:t xml:space="preserve"> по компетенции "Дошкольное воспитание". Срок действия: 3 года.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</w:t>
            </w:r>
            <w:r w:rsidRPr="009D4692">
              <w:rPr>
                <w:sz w:val="16"/>
                <w:szCs w:val="16"/>
              </w:rPr>
              <w:t xml:space="preserve"> Сертификат</w:t>
            </w:r>
            <w:r>
              <w:rPr>
                <w:sz w:val="16"/>
                <w:szCs w:val="16"/>
              </w:rPr>
              <w:t xml:space="preserve"> </w:t>
            </w:r>
            <w:r w:rsidRPr="009D4692">
              <w:rPr>
                <w:sz w:val="16"/>
                <w:szCs w:val="16"/>
              </w:rPr>
              <w:t>Министерство просвещения РФ, Центр защиты прав и интересов детей</w:t>
            </w:r>
          </w:p>
          <w:p w14:paraId="7560617B" w14:textId="77777777" w:rsidR="00A5468E" w:rsidRDefault="00A5468E" w:rsidP="00A5468E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 участник социально-значимого </w:t>
            </w:r>
            <w:proofErr w:type="spellStart"/>
            <w:r w:rsidRPr="009D4692">
              <w:rPr>
                <w:sz w:val="16"/>
                <w:szCs w:val="16"/>
              </w:rPr>
              <w:t>самоисследования</w:t>
            </w:r>
            <w:proofErr w:type="spellEnd"/>
            <w:r w:rsidRPr="009D4692">
              <w:rPr>
                <w:sz w:val="16"/>
                <w:szCs w:val="16"/>
              </w:rPr>
              <w:t xml:space="preserve"> уровня информированности и характера </w:t>
            </w:r>
            <w:r w:rsidRPr="009D4692">
              <w:rPr>
                <w:sz w:val="16"/>
                <w:szCs w:val="16"/>
              </w:rPr>
              <w:lastRenderedPageBreak/>
              <w:t xml:space="preserve">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</w:t>
            </w:r>
            <w:proofErr w:type="gramStart"/>
            <w:r w:rsidRPr="009D4692">
              <w:rPr>
                <w:sz w:val="16"/>
                <w:szCs w:val="16"/>
              </w:rPr>
              <w:t>жизни  обучающихся</w:t>
            </w:r>
            <w:proofErr w:type="gramEnd"/>
            <w:r w:rsidRPr="009D4692">
              <w:rPr>
                <w:sz w:val="16"/>
                <w:szCs w:val="16"/>
              </w:rPr>
              <w:t>. 2021г.</w:t>
            </w:r>
          </w:p>
          <w:p w14:paraId="0D88A36C" w14:textId="77777777" w:rsidR="00A5468E" w:rsidRDefault="00A5468E" w:rsidP="00A5468E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24.05.2022г.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Столичный центр образовательных технологий</w:t>
            </w:r>
            <w:r>
              <w:rPr>
                <w:sz w:val="16"/>
                <w:szCs w:val="16"/>
              </w:rPr>
              <w:t>»</w:t>
            </w:r>
          </w:p>
          <w:p w14:paraId="4DF223E6" w14:textId="77777777" w:rsidR="00A5468E" w:rsidRDefault="00A5468E" w:rsidP="00A54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Обучающиеся с ОВЗ: Особенности организации учебной деятельности в соответствии с ФГОС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, 72ч, </w:t>
            </w:r>
            <w:r>
              <w:rPr>
                <w:sz w:val="16"/>
                <w:szCs w:val="16"/>
              </w:rPr>
              <w:t>2</w:t>
            </w:r>
            <w:r w:rsidRPr="009D4692">
              <w:rPr>
                <w:sz w:val="16"/>
                <w:szCs w:val="16"/>
              </w:rPr>
              <w:t>022г.</w:t>
            </w:r>
          </w:p>
          <w:p w14:paraId="5D581B33" w14:textId="77777777" w:rsidR="00A5468E" w:rsidRPr="000D4BEA" w:rsidRDefault="00A5468E" w:rsidP="00A5468E">
            <w:pPr>
              <w:rPr>
                <w:sz w:val="16"/>
                <w:szCs w:val="16"/>
                <w:lang w:val="en-US"/>
              </w:rPr>
            </w:pPr>
            <w:r w:rsidRPr="009D4692">
              <w:rPr>
                <w:sz w:val="16"/>
                <w:szCs w:val="16"/>
              </w:rPr>
              <w:t>Свидетельство</w:t>
            </w:r>
            <w:r w:rsidRPr="000D4BEA">
              <w:rPr>
                <w:sz w:val="16"/>
                <w:szCs w:val="16"/>
                <w:lang w:val="en-US"/>
              </w:rPr>
              <w:t xml:space="preserve"> </w:t>
            </w:r>
            <w:r w:rsidRPr="009D4692">
              <w:rPr>
                <w:sz w:val="16"/>
                <w:szCs w:val="16"/>
              </w:rPr>
              <w:t>от</w:t>
            </w:r>
            <w:r w:rsidRPr="000D4BEA">
              <w:rPr>
                <w:sz w:val="16"/>
                <w:szCs w:val="16"/>
                <w:lang w:val="en-US"/>
              </w:rPr>
              <w:t xml:space="preserve"> 09.03.2022</w:t>
            </w:r>
            <w:r w:rsidRPr="009D4692">
              <w:rPr>
                <w:sz w:val="16"/>
                <w:szCs w:val="16"/>
              </w:rPr>
              <w:t>г</w:t>
            </w:r>
            <w:r w:rsidRPr="000D4BEA">
              <w:rPr>
                <w:sz w:val="16"/>
                <w:szCs w:val="16"/>
                <w:lang w:val="en-US"/>
              </w:rPr>
              <w:t xml:space="preserve">. Education Skills International </w:t>
            </w:r>
          </w:p>
          <w:p w14:paraId="18185BE8" w14:textId="77777777" w:rsidR="00A5468E" w:rsidRDefault="00A5468E" w:rsidP="00A54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</w:p>
          <w:p w14:paraId="798A87BA" w14:textId="77777777" w:rsidR="00A5468E" w:rsidRDefault="00A5468E" w:rsidP="00A5468E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5285F077" w14:textId="77777777" w:rsidR="00A5468E" w:rsidRDefault="00A5468E" w:rsidP="00A54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Аспекты применения государственных символов Российской Федерации в обучении и воспитании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2023г.</w:t>
            </w:r>
          </w:p>
          <w:p w14:paraId="7766F5D8" w14:textId="77777777" w:rsidR="00A5468E" w:rsidRPr="008A6A37" w:rsidRDefault="00A5468E" w:rsidP="00A5468E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 </w:t>
            </w:r>
            <w:r w:rsidRPr="008A6A37">
              <w:rPr>
                <w:sz w:val="16"/>
                <w:szCs w:val="16"/>
              </w:rPr>
              <w:t>Удостоверение о повышении квалификации от 03.02.2023 ООО «Центр инновационного образования и воспитания»</w:t>
            </w:r>
          </w:p>
          <w:p w14:paraId="43F25FE5" w14:textId="77777777" w:rsidR="00A5468E" w:rsidRDefault="00A5468E" w:rsidP="00A5468E">
            <w:pPr>
              <w:rPr>
                <w:sz w:val="16"/>
                <w:szCs w:val="16"/>
              </w:rPr>
            </w:pPr>
            <w:r w:rsidRPr="008A6A37">
              <w:rPr>
                <w:sz w:val="16"/>
                <w:szCs w:val="16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8A6A37">
              <w:rPr>
                <w:sz w:val="16"/>
                <w:szCs w:val="16"/>
              </w:rPr>
              <w:t>коронавирусной</w:t>
            </w:r>
            <w:proofErr w:type="spellEnd"/>
            <w:r w:rsidRPr="008A6A37">
              <w:rPr>
                <w:sz w:val="16"/>
                <w:szCs w:val="16"/>
              </w:rPr>
              <w:t xml:space="preserve"> инфекции (COVID-19)»,</w:t>
            </w:r>
            <w:r w:rsidRPr="009D4692">
              <w:rPr>
                <w:sz w:val="16"/>
                <w:szCs w:val="16"/>
              </w:rPr>
              <w:t xml:space="preserve"> 36 ч.</w:t>
            </w:r>
            <w:r>
              <w:rPr>
                <w:sz w:val="16"/>
                <w:szCs w:val="16"/>
              </w:rPr>
              <w:t>, 2023г.</w:t>
            </w:r>
            <w:r w:rsidRPr="009D4692">
              <w:rPr>
                <w:sz w:val="16"/>
                <w:szCs w:val="16"/>
              </w:rPr>
              <w:t xml:space="preserve"> </w:t>
            </w:r>
          </w:p>
          <w:p w14:paraId="4455BAEB" w14:textId="77777777" w:rsidR="00A5468E" w:rsidRDefault="00A5468E" w:rsidP="00A5468E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Свидетельство от 17.04.2023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9D4692">
              <w:rPr>
                <w:sz w:val="16"/>
                <w:szCs w:val="16"/>
              </w:rPr>
              <w:t>Education</w:t>
            </w:r>
            <w:proofErr w:type="spellEnd"/>
            <w:r w:rsidRPr="009D4692">
              <w:rPr>
                <w:sz w:val="16"/>
                <w:szCs w:val="16"/>
              </w:rPr>
              <w:t xml:space="preserve"> </w:t>
            </w:r>
            <w:proofErr w:type="spellStart"/>
            <w:r w:rsidRPr="009D4692">
              <w:rPr>
                <w:sz w:val="16"/>
                <w:szCs w:val="16"/>
              </w:rPr>
              <w:t>Skills</w:t>
            </w:r>
            <w:proofErr w:type="spellEnd"/>
          </w:p>
          <w:p w14:paraId="27F0A456" w14:textId="77777777" w:rsidR="00A5468E" w:rsidRDefault="00A5468E" w:rsidP="00A54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Вопросы профилактики суицидального поведения </w:t>
            </w:r>
            <w:proofErr w:type="gramStart"/>
            <w:r w:rsidRPr="009D4692">
              <w:rPr>
                <w:sz w:val="16"/>
                <w:szCs w:val="16"/>
              </w:rPr>
              <w:t>несовершеннолетних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  </w:t>
            </w:r>
            <w:proofErr w:type="gramEnd"/>
            <w:r w:rsidRPr="009D4692">
              <w:rPr>
                <w:sz w:val="16"/>
                <w:szCs w:val="16"/>
              </w:rPr>
              <w:t xml:space="preserve">                                   Удостоверение о повышении квалификации  от 17.03.2023 ГАПОУ СО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55DD3E59" w14:textId="77777777" w:rsidR="00A5468E" w:rsidRDefault="00A5468E" w:rsidP="00A54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Актуальные </w:t>
            </w:r>
            <w:proofErr w:type="spellStart"/>
            <w:r w:rsidRPr="009D4692">
              <w:rPr>
                <w:sz w:val="16"/>
                <w:szCs w:val="16"/>
              </w:rPr>
              <w:t>коммеморативные</w:t>
            </w:r>
            <w:proofErr w:type="spellEnd"/>
            <w:r w:rsidRPr="009D4692">
              <w:rPr>
                <w:sz w:val="16"/>
                <w:szCs w:val="16"/>
              </w:rPr>
              <w:t xml:space="preserve"> практики в системе гражданско-патриотического воспитания детей и молодежи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32ч.,</w:t>
            </w:r>
            <w:r>
              <w:rPr>
                <w:sz w:val="16"/>
                <w:szCs w:val="16"/>
              </w:rPr>
              <w:t xml:space="preserve"> </w:t>
            </w:r>
            <w:r w:rsidRPr="009D4692">
              <w:rPr>
                <w:sz w:val="16"/>
                <w:szCs w:val="16"/>
              </w:rPr>
              <w:t>2023г.</w:t>
            </w:r>
          </w:p>
          <w:p w14:paraId="23ADC4A2" w14:textId="77777777" w:rsidR="00A5468E" w:rsidRDefault="00A5468E" w:rsidP="00A5468E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9D4692">
              <w:rPr>
                <w:sz w:val="16"/>
                <w:szCs w:val="16"/>
              </w:rPr>
              <w:t>квалификации  от</w:t>
            </w:r>
            <w:proofErr w:type="gramEnd"/>
            <w:r w:rsidRPr="009D4692">
              <w:rPr>
                <w:sz w:val="16"/>
                <w:szCs w:val="16"/>
              </w:rPr>
              <w:t xml:space="preserve"> 19.06.2023 </w:t>
            </w:r>
            <w:r>
              <w:rPr>
                <w:sz w:val="16"/>
                <w:szCs w:val="16"/>
              </w:rPr>
              <w:t>ФГБОУ «</w:t>
            </w:r>
            <w:r w:rsidRPr="009D4692">
              <w:rPr>
                <w:sz w:val="16"/>
                <w:szCs w:val="16"/>
              </w:rPr>
              <w:t xml:space="preserve">Всероссийский детский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Смена</w:t>
            </w:r>
            <w:r>
              <w:rPr>
                <w:sz w:val="16"/>
                <w:szCs w:val="16"/>
              </w:rPr>
              <w:t>»</w:t>
            </w:r>
          </w:p>
          <w:p w14:paraId="5C5D4EB2" w14:textId="77777777" w:rsidR="00A5468E" w:rsidRDefault="00A5468E" w:rsidP="00A54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88 ч.</w:t>
            </w:r>
            <w:r>
              <w:rPr>
                <w:sz w:val="16"/>
                <w:szCs w:val="16"/>
              </w:rPr>
              <w:t xml:space="preserve">, </w:t>
            </w:r>
            <w:r w:rsidRPr="009D4692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14:paraId="02A0E653" w14:textId="77777777" w:rsidR="00A5468E" w:rsidRDefault="00A5468E" w:rsidP="00A5468E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9D4692">
              <w:rPr>
                <w:sz w:val="16"/>
                <w:szCs w:val="16"/>
              </w:rPr>
              <w:t>квалификации  от</w:t>
            </w:r>
            <w:proofErr w:type="gramEnd"/>
            <w:r w:rsidRPr="009D4692">
              <w:rPr>
                <w:sz w:val="16"/>
                <w:szCs w:val="16"/>
              </w:rPr>
              <w:t xml:space="preserve"> 08.09.2023 </w:t>
            </w:r>
            <w:r>
              <w:rPr>
                <w:sz w:val="16"/>
                <w:szCs w:val="16"/>
              </w:rPr>
              <w:t>ГАПОУ СО «</w:t>
            </w:r>
            <w:r w:rsidRPr="009D4692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1B5EAF66" w14:textId="71B0A197" w:rsidR="00A5468E" w:rsidRPr="00A94EF2" w:rsidRDefault="00A5468E" w:rsidP="00A5468E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(в форме стажировки), 72 ч., 2023</w:t>
            </w:r>
            <w:r>
              <w:rPr>
                <w:sz w:val="16"/>
                <w:szCs w:val="16"/>
              </w:rPr>
              <w:t>г.</w:t>
            </w:r>
            <w:r w:rsidRPr="009D4692">
              <w:rPr>
                <w:sz w:val="16"/>
                <w:szCs w:val="16"/>
              </w:rPr>
              <w:t xml:space="preserve">               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7B9DD8" w14:textId="20341AD7" w:rsidR="00A5468E" w:rsidRPr="00A94EF2" w:rsidRDefault="00A5468E" w:rsidP="00A54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13л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632D61" w14:textId="09F673C3" w:rsidR="00A5468E" w:rsidRPr="00A94EF2" w:rsidRDefault="00A5468E" w:rsidP="00A54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6л</w:t>
            </w:r>
          </w:p>
        </w:tc>
      </w:tr>
      <w:tr w:rsidR="00A5468E" w14:paraId="0F30E5D0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C11FFD" w14:textId="77777777" w:rsidR="00A5468E" w:rsidRPr="00BF1C16" w:rsidRDefault="00A5468E" w:rsidP="00A5468E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F4E435" w14:textId="470272C9" w:rsidR="00A5468E" w:rsidRPr="00A94EF2" w:rsidRDefault="00A5468E" w:rsidP="00A546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ОП.04 Правовое обеспечение профессиональной деятельности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E3A10B" w14:textId="6F13A99F" w:rsidR="00A5468E" w:rsidRPr="00A94EF2" w:rsidRDefault="00A5468E" w:rsidP="00A546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Кравченко Марина Федоровна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A5EA07" w14:textId="00418C1D" w:rsidR="00A5468E" w:rsidRPr="00A94EF2" w:rsidRDefault="00A5468E" w:rsidP="00A546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A8DA5F" w14:textId="77777777" w:rsidR="00A5468E" w:rsidRDefault="00A5468E" w:rsidP="00A546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35F82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340FEFE0" w14:textId="01CE644E" w:rsidR="00A5468E" w:rsidRPr="00A94EF2" w:rsidRDefault="00A5468E" w:rsidP="00A5468E">
            <w:pPr>
              <w:rPr>
                <w:color w:val="000000"/>
                <w:sz w:val="18"/>
                <w:szCs w:val="18"/>
              </w:rPr>
            </w:pPr>
            <w:r w:rsidRPr="00535F82">
              <w:rPr>
                <w:sz w:val="18"/>
                <w:szCs w:val="18"/>
              </w:rPr>
              <w:t xml:space="preserve">Международный институт экономики и права, 2002, </w:t>
            </w:r>
            <w:r w:rsidRPr="00535F82">
              <w:rPr>
                <w:color w:val="000000"/>
                <w:sz w:val="18"/>
                <w:szCs w:val="18"/>
              </w:rPr>
              <w:t>специальность – юриспруденция, квалификация - юрист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EAB483" w14:textId="77777777" w:rsidR="00A5468E" w:rsidRDefault="00A5468E" w:rsidP="00A5468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Государственное и муниципальное управление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ОУП ВО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Академия труда и социальных отношений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508ч</w:t>
            </w:r>
            <w:r>
              <w:rPr>
                <w:sz w:val="16"/>
                <w:szCs w:val="16"/>
              </w:rPr>
              <w:t>., 2015г.</w:t>
            </w:r>
          </w:p>
          <w:p w14:paraId="781BFDED" w14:textId="77777777" w:rsidR="00A5468E" w:rsidRDefault="00A5468E" w:rsidP="00A5468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Удостоверение о повышении квалификации от 10.09.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 xml:space="preserve">20г. АНО ДПО «Инновационный образовательный центр повышения квалификации и переподготовки «Мой университет» «Как </w:t>
            </w:r>
            <w:r w:rsidRPr="00400328">
              <w:rPr>
                <w:sz w:val="16"/>
                <w:szCs w:val="16"/>
              </w:rPr>
              <w:lastRenderedPageBreak/>
              <w:t>организовать дистанционное о</w:t>
            </w:r>
            <w:r>
              <w:rPr>
                <w:sz w:val="16"/>
                <w:szCs w:val="16"/>
              </w:rPr>
              <w:t>бучение школьников и студентов»</w:t>
            </w:r>
            <w:r w:rsidRPr="00400328">
              <w:rPr>
                <w:sz w:val="16"/>
                <w:szCs w:val="16"/>
              </w:rPr>
              <w:t>, 72 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64E95300" w14:textId="77777777" w:rsidR="00A5468E" w:rsidRDefault="00A5468E" w:rsidP="00A5468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от 26.02.2021г. Экспертный центр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Обучение внеочередной проверке знаний по охране труда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), 16</w:t>
            </w:r>
            <w:r>
              <w:rPr>
                <w:sz w:val="16"/>
                <w:szCs w:val="16"/>
              </w:rPr>
              <w:t>ч., 2021г.</w:t>
            </w:r>
          </w:p>
          <w:p w14:paraId="66220209" w14:textId="77777777" w:rsidR="00A5468E" w:rsidRDefault="00A5468E" w:rsidP="00A5468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>Удостоверение от 05.03.2021г.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Учебный центр</w:t>
            </w: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по программе Пожарно-технический минимум для руководителей и лиц, ответственных за пожарную безопасность в учреждениях, 10ч</w:t>
            </w:r>
            <w:r>
              <w:rPr>
                <w:sz w:val="16"/>
                <w:szCs w:val="16"/>
              </w:rPr>
              <w:t>. 2021г.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Удостоверение о повышении квалификации от 11.06.2021г.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41B507B5" w14:textId="77777777" w:rsidR="00A5468E" w:rsidRDefault="00A5468E" w:rsidP="00A5468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</w:t>
            </w:r>
          </w:p>
          <w:p w14:paraId="58F58EEF" w14:textId="77777777" w:rsidR="00A5468E" w:rsidRDefault="00A5468E" w:rsidP="00A54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Разработка рабочих учебных планов по ФГОС СПО (актуальные нормативные, методические и содержательные аспекты)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16ч., 2022г.</w:t>
            </w:r>
          </w:p>
          <w:p w14:paraId="5F793B0B" w14:textId="77777777" w:rsidR="00A5468E" w:rsidRDefault="00A5468E" w:rsidP="00A5468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ГАОУ ДПО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48DAF521" w14:textId="77777777" w:rsidR="00A5468E" w:rsidRDefault="00A5468E" w:rsidP="00A54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профессионально-педагогической деятельности (для не имеющих педагогического опыта и/или образования)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 ч.</w:t>
            </w:r>
            <w:r>
              <w:rPr>
                <w:sz w:val="16"/>
                <w:szCs w:val="16"/>
              </w:rPr>
              <w:t>, 2022г.</w:t>
            </w:r>
          </w:p>
          <w:p w14:paraId="62723C6A" w14:textId="12FACE8E" w:rsidR="00A5468E" w:rsidRPr="00A94EF2" w:rsidRDefault="00A5468E" w:rsidP="00A5468E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</w:t>
            </w:r>
            <w:r>
              <w:rPr>
                <w:sz w:val="16"/>
                <w:szCs w:val="16"/>
              </w:rPr>
              <w:t>ч., 2023г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8498C1" w14:textId="3AD2CFB7" w:rsidR="00A5468E" w:rsidRPr="00A94EF2" w:rsidRDefault="00A5468E" w:rsidP="00A54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E513AF" w14:textId="447766D0" w:rsidR="00A5468E" w:rsidRPr="00A94EF2" w:rsidRDefault="00A5468E" w:rsidP="00A54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</w:tr>
      <w:tr w:rsidR="00A5468E" w14:paraId="54A8E3B2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ED09BE" w14:textId="7DFF6FAD" w:rsidR="00A5468E" w:rsidRPr="00BF1C16" w:rsidRDefault="00A5468E" w:rsidP="00A5468E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9BAC2B" w14:textId="079E3085" w:rsidR="00A5468E" w:rsidRPr="00A94EF2" w:rsidRDefault="00A5468E" w:rsidP="00A546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ОП.05 Безопасность жизнедеятельности 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28C7E9" w14:textId="1AD5438A" w:rsidR="00A5468E" w:rsidRPr="00A94EF2" w:rsidRDefault="00A5468E" w:rsidP="00A5468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Шабунин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Эдуард Иванович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8A0AC4" w14:textId="6E136CB0" w:rsidR="00A5468E" w:rsidRPr="00A94EF2" w:rsidRDefault="00A5468E" w:rsidP="00A546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3D8596" w14:textId="77777777" w:rsidR="00A5468E" w:rsidRDefault="00A5468E" w:rsidP="00A546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3DCBC1DE" w14:textId="253AC0C2" w:rsidR="00A5468E" w:rsidRPr="00A94EF2" w:rsidRDefault="00A5468E" w:rsidP="00A5468E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 xml:space="preserve"> </w:t>
            </w:r>
            <w:r w:rsidRPr="00523848">
              <w:rPr>
                <w:sz w:val="18"/>
                <w:szCs w:val="18"/>
              </w:rPr>
              <w:t>Военно-транспортный университет Железнодорожных войск РФ, г. Санкт-Петербург</w:t>
            </w:r>
            <w:r>
              <w:rPr>
                <w:sz w:val="18"/>
                <w:szCs w:val="18"/>
              </w:rPr>
              <w:t xml:space="preserve">, </w:t>
            </w:r>
            <w:r w:rsidRPr="00523848">
              <w:rPr>
                <w:sz w:val="18"/>
                <w:szCs w:val="18"/>
              </w:rPr>
              <w:t xml:space="preserve"> 2000, </w:t>
            </w:r>
            <w:r w:rsidRPr="00523848">
              <w:rPr>
                <w:color w:val="000000"/>
                <w:sz w:val="18"/>
                <w:szCs w:val="18"/>
              </w:rPr>
              <w:t>специальность – строительство железных дорог, путь и путевое хозяйство, квалификация – дипломированный специалист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01904B" w14:textId="77777777" w:rsidR="00A5468E" w:rsidRPr="00400328" w:rsidRDefault="00A5468E" w:rsidP="00A5468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Диплом о профессиональной переподготовке АНО ДПО «ВГАППССС» по программе ДПО «Физическая культура. Спортивно-массовая и физкультурно-оздоровительная работа в образовательных организациях в условиях реализации ФГОС», с 23.10.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15 по 23.02.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16</w:t>
            </w:r>
          </w:p>
          <w:p w14:paraId="09096178" w14:textId="77777777" w:rsidR="00A5468E" w:rsidRDefault="00A5468E" w:rsidP="00A5468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30.04.2020г. </w:t>
            </w:r>
            <w:r>
              <w:rPr>
                <w:sz w:val="16"/>
                <w:szCs w:val="16"/>
              </w:rPr>
              <w:t xml:space="preserve"> </w:t>
            </w:r>
            <w:r w:rsidRPr="00400328">
              <w:rPr>
                <w:sz w:val="16"/>
                <w:szCs w:val="16"/>
              </w:rPr>
              <w:t xml:space="preserve">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 xml:space="preserve">» </w:t>
            </w:r>
          </w:p>
          <w:p w14:paraId="47ECF25D" w14:textId="77777777" w:rsidR="00A5468E" w:rsidRDefault="00A5468E" w:rsidP="00A54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Организация учебной деятельности обучающихся при изучении учебных дисциплин общеобразовательного цикла в пределах освоения образовательных программ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681AB558" w14:textId="77777777" w:rsidR="00A5468E" w:rsidRDefault="00A5468E" w:rsidP="00A5468E">
            <w:pPr>
              <w:rPr>
                <w:sz w:val="16"/>
                <w:szCs w:val="16"/>
              </w:rPr>
            </w:pPr>
            <w:proofErr w:type="gramStart"/>
            <w:r w:rsidRPr="009D4692">
              <w:rPr>
                <w:sz w:val="16"/>
                <w:szCs w:val="16"/>
              </w:rPr>
              <w:t>Удостоверение  от</w:t>
            </w:r>
            <w:proofErr w:type="gramEnd"/>
            <w:r w:rsidRPr="009D4692">
              <w:rPr>
                <w:sz w:val="16"/>
                <w:szCs w:val="16"/>
              </w:rPr>
              <w:t xml:space="preserve"> 05.03.2021г. Учебный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</w:p>
          <w:p w14:paraId="63ABEFD2" w14:textId="77777777" w:rsidR="00A5468E" w:rsidRDefault="00A5468E" w:rsidP="00A5468E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по программе Пожарно-технический минимум для руководителей и лиц, ответственных за пожарную безопасность в учреждения</w:t>
            </w:r>
            <w:proofErr w:type="gramStart"/>
            <w:r>
              <w:rPr>
                <w:sz w:val="16"/>
                <w:szCs w:val="16"/>
              </w:rPr>
              <w:t xml:space="preserve">» </w:t>
            </w:r>
            <w:r w:rsidRPr="009D4692">
              <w:rPr>
                <w:sz w:val="16"/>
                <w:szCs w:val="16"/>
              </w:rPr>
              <w:t>,</w:t>
            </w:r>
            <w:proofErr w:type="gramEnd"/>
            <w:r w:rsidRPr="009D4692">
              <w:rPr>
                <w:sz w:val="16"/>
                <w:szCs w:val="16"/>
              </w:rPr>
              <w:t xml:space="preserve"> 10 ч</w:t>
            </w:r>
            <w:r>
              <w:rPr>
                <w:sz w:val="16"/>
                <w:szCs w:val="16"/>
              </w:rPr>
              <w:t>., 2021г.</w:t>
            </w:r>
          </w:p>
          <w:p w14:paraId="561C38FC" w14:textId="77777777" w:rsidR="00A5468E" w:rsidRDefault="00A5468E" w:rsidP="00A5468E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16.06.2021г.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13C2F264" w14:textId="77777777" w:rsidR="00A5468E" w:rsidRDefault="00A5468E" w:rsidP="00A54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38D9ADCF" w14:textId="77777777" w:rsidR="00A5468E" w:rsidRDefault="00A5468E" w:rsidP="00A5468E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25.03.2022 </w:t>
            </w:r>
            <w:r>
              <w:rPr>
                <w:sz w:val="16"/>
                <w:szCs w:val="16"/>
              </w:rPr>
              <w:t>ГКУ ДПО СО «</w:t>
            </w:r>
            <w:r w:rsidRPr="009D4692">
              <w:rPr>
                <w:sz w:val="16"/>
                <w:szCs w:val="16"/>
              </w:rPr>
              <w:t>Учебно-методический центр по гражданской обороне и чрезвычайным ситуациям Свердловской области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</w:t>
            </w:r>
          </w:p>
          <w:p w14:paraId="4CD9321F" w14:textId="11EDC2FB" w:rsidR="00A5468E" w:rsidRPr="00A94EF2" w:rsidRDefault="00A5468E" w:rsidP="00A5468E">
            <w:pPr>
              <w:rPr>
                <w:color w:val="000000"/>
                <w:sz w:val="18"/>
                <w:szCs w:val="18"/>
              </w:rPr>
            </w:pPr>
            <w:r w:rsidRPr="009D469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Подготовка руководителей и работников гражданкой обороны и органов управления Свердловской областной подсистемы единой </w:t>
            </w:r>
            <w:r w:rsidRPr="009D4692">
              <w:rPr>
                <w:sz w:val="16"/>
                <w:szCs w:val="16"/>
              </w:rPr>
              <w:lastRenderedPageBreak/>
              <w:t>государственной системы предупреждения и ликвидации чрезвычайных ситуаций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2022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64AC3F" w14:textId="695DD66C" w:rsidR="00A5468E" w:rsidRPr="00A94EF2" w:rsidRDefault="00A5468E" w:rsidP="00A54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14л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30D6B0" w14:textId="4FF7D2C3" w:rsidR="00A5468E" w:rsidRPr="00A94EF2" w:rsidRDefault="00A5468E" w:rsidP="00A54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14л</w:t>
            </w:r>
          </w:p>
        </w:tc>
      </w:tr>
      <w:tr w:rsidR="00A5468E" w14:paraId="12852997" w14:textId="77777777" w:rsidTr="00ED1355">
        <w:trPr>
          <w:trHeight w:val="327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34019F" w14:textId="22BFE572" w:rsidR="00A5468E" w:rsidRPr="00BF1C16" w:rsidRDefault="00A5468E" w:rsidP="00A5468E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2F286C" w14:textId="3453E2FF" w:rsidR="00A5468E" w:rsidRPr="00A94EF2" w:rsidRDefault="00A5468E" w:rsidP="00A546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ОП.18 Введение в специальность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2E9439" w14:textId="544FE06F" w:rsidR="00A5468E" w:rsidRDefault="00A5468E" w:rsidP="00A5468E">
            <w:r>
              <w:t>Калина Лариса Витальевна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F91224" w14:textId="02F62672" w:rsidR="00A5468E" w:rsidRPr="00A94EF2" w:rsidRDefault="00A5468E" w:rsidP="00A546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DC8072" w14:textId="77777777" w:rsidR="00A5468E" w:rsidRDefault="00A5468E" w:rsidP="00A546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</w:t>
            </w:r>
          </w:p>
          <w:p w14:paraId="3CECE8B3" w14:textId="77777777" w:rsidR="00A5468E" w:rsidRDefault="00A5468E" w:rsidP="00A546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Свердловский Ордена «Знак Почета» государственный педагогический институт, 1990,</w:t>
            </w:r>
          </w:p>
          <w:p w14:paraId="6739DB33" w14:textId="1FE875AD" w:rsidR="00A5468E" w:rsidRPr="00A94EF2" w:rsidRDefault="00A5468E" w:rsidP="00A546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Специальность – педагогика и методика начального обучения, квалификация – учитель начальных классов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9B117D" w14:textId="49D119A5" w:rsidR="00A5468E" w:rsidRPr="00A94EF2" w:rsidRDefault="00A5468E" w:rsidP="00A54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FAB9B6" w14:textId="6F794A56" w:rsidR="00A5468E" w:rsidRPr="00A94EF2" w:rsidRDefault="00A5468E" w:rsidP="00A54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B331AA" w14:textId="1039BB33" w:rsidR="00A5468E" w:rsidRPr="00A94EF2" w:rsidRDefault="00A5468E" w:rsidP="00A54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32г</w:t>
            </w:r>
          </w:p>
        </w:tc>
      </w:tr>
      <w:tr w:rsidR="00A5468E" w14:paraId="7DD4F081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994FBD" w14:textId="77777777" w:rsidR="00A5468E" w:rsidRPr="00BF1C16" w:rsidRDefault="00A5468E" w:rsidP="00A5468E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94BCE2" w14:textId="17873AAD" w:rsidR="00A5468E" w:rsidRPr="00A94EF2" w:rsidRDefault="00A5468E" w:rsidP="00A546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ОП.07 Каллиграфия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1EFEEC" w14:textId="38B959D1" w:rsidR="00A5468E" w:rsidRPr="00A94EF2" w:rsidRDefault="00A5468E" w:rsidP="00A5468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Пламодяло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Елена Валериевна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266EE4" w14:textId="0D9A43E2" w:rsidR="00A5468E" w:rsidRPr="00A94EF2" w:rsidRDefault="00A5468E" w:rsidP="00A546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4F7147" w14:textId="77777777" w:rsidR="00A5468E" w:rsidRDefault="00000E68" w:rsidP="00A546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</w:t>
            </w:r>
          </w:p>
          <w:p w14:paraId="0686B697" w14:textId="77777777" w:rsidR="00000E68" w:rsidRDefault="00000E68" w:rsidP="00000E68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Шадринский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государственный педагогический институт, 1990,</w:t>
            </w:r>
          </w:p>
          <w:p w14:paraId="3778DB6C" w14:textId="5EA3FA4E" w:rsidR="00000E68" w:rsidRPr="00A94EF2" w:rsidRDefault="00000E68" w:rsidP="00000E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Специальность – педагогика и методика начального </w:t>
            </w:r>
            <w:r>
              <w:rPr>
                <w:color w:val="000000"/>
                <w:sz w:val="18"/>
                <w:szCs w:val="18"/>
              </w:rPr>
              <w:t>образования</w:t>
            </w:r>
            <w:r>
              <w:rPr>
                <w:color w:val="000000"/>
                <w:sz w:val="18"/>
                <w:szCs w:val="18"/>
              </w:rPr>
              <w:t>, квалификация – учитель начальных классов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8699B9" w14:textId="425AAA5C" w:rsidR="00A5468E" w:rsidRPr="00A94EF2" w:rsidRDefault="00A5468E" w:rsidP="00A54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C41FBA" w14:textId="6E49DDE3" w:rsidR="00A5468E" w:rsidRPr="00A94EF2" w:rsidRDefault="00000E68" w:rsidP="00A54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021463" w14:textId="2CF58D02" w:rsidR="00A5468E" w:rsidRPr="00A94EF2" w:rsidRDefault="00000E68" w:rsidP="00A54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27л</w:t>
            </w:r>
          </w:p>
        </w:tc>
      </w:tr>
      <w:tr w:rsidR="00A5468E" w14:paraId="5E836DBC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A1D0C9" w14:textId="77777777" w:rsidR="00A5468E" w:rsidRPr="00BF1C16" w:rsidRDefault="00A5468E" w:rsidP="00A5468E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D3711A" w14:textId="6C6AF9D0" w:rsidR="00A5468E" w:rsidRPr="00A94EF2" w:rsidRDefault="00A5468E" w:rsidP="00A546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ОП.08 Теоретические и методические основы инклюзивного образования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A6FA97" w14:textId="5C2B2069" w:rsidR="00A5468E" w:rsidRPr="00A94EF2" w:rsidRDefault="00A5468E" w:rsidP="00A5468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Чистоедова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Анна Владимировна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E84E57" w14:textId="2906D706" w:rsidR="00A5468E" w:rsidRPr="00A94EF2" w:rsidRDefault="00A5468E" w:rsidP="00A546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73B8C8" w14:textId="77777777" w:rsidR="00A5468E" w:rsidRDefault="00A5468E" w:rsidP="00A546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4D5663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20847B98" w14:textId="77777777" w:rsidR="00A5468E" w:rsidRPr="004D5663" w:rsidRDefault="00A5468E" w:rsidP="00A5468E">
            <w:pPr>
              <w:rPr>
                <w:color w:val="000000"/>
                <w:sz w:val="18"/>
                <w:szCs w:val="18"/>
              </w:rPr>
            </w:pPr>
            <w:r w:rsidRPr="004D5663">
              <w:rPr>
                <w:sz w:val="18"/>
                <w:szCs w:val="18"/>
              </w:rPr>
              <w:t xml:space="preserve">ФГАОУ ВПО «Уральский федеральный университет им. Б.Н. Ельцина» 2014, </w:t>
            </w:r>
            <w:r w:rsidRPr="004D5663">
              <w:rPr>
                <w:color w:val="000000"/>
                <w:sz w:val="18"/>
                <w:szCs w:val="18"/>
              </w:rPr>
              <w:t>специальность – социология, квалификация – социолог, преподаватель социологии</w:t>
            </w:r>
          </w:p>
          <w:p w14:paraId="15862CC5" w14:textId="77777777" w:rsidR="00A5468E" w:rsidRPr="004D5663" w:rsidRDefault="00A5468E" w:rsidP="00A5468E">
            <w:pPr>
              <w:rPr>
                <w:color w:val="000000"/>
                <w:sz w:val="18"/>
                <w:szCs w:val="18"/>
              </w:rPr>
            </w:pPr>
          </w:p>
          <w:p w14:paraId="1112577E" w14:textId="57703E08" w:rsidR="00A5468E" w:rsidRPr="00A94EF2" w:rsidRDefault="00A5468E" w:rsidP="00A546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4D5663">
              <w:rPr>
                <w:color w:val="000000"/>
                <w:sz w:val="18"/>
                <w:szCs w:val="18"/>
              </w:rPr>
              <w:t>реднее профессиональное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D5663">
              <w:rPr>
                <w:color w:val="000000"/>
                <w:sz w:val="18"/>
                <w:szCs w:val="18"/>
              </w:rPr>
              <w:t xml:space="preserve">ГОУ СПО «НТГПК </w:t>
            </w:r>
            <w:proofErr w:type="spellStart"/>
            <w:r w:rsidRPr="004D5663">
              <w:rPr>
                <w:color w:val="000000"/>
                <w:sz w:val="18"/>
                <w:szCs w:val="18"/>
              </w:rPr>
              <w:t>им.Н.А.Демидова</w:t>
            </w:r>
            <w:proofErr w:type="spellEnd"/>
            <w:r w:rsidRPr="004D5663">
              <w:rPr>
                <w:color w:val="000000"/>
                <w:sz w:val="18"/>
                <w:szCs w:val="18"/>
              </w:rPr>
              <w:t>», 2008, специальность – социальная работа, квалификация – специалист по социальной работе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08A927" w14:textId="77777777" w:rsidR="00A5468E" w:rsidRDefault="00A5468E" w:rsidP="00A5468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</w:t>
            </w:r>
            <w:proofErr w:type="gramStart"/>
            <w:r w:rsidRPr="00400328">
              <w:rPr>
                <w:sz w:val="16"/>
                <w:szCs w:val="16"/>
              </w:rPr>
              <w:t>переподготовке  от</w:t>
            </w:r>
            <w:proofErr w:type="gramEnd"/>
            <w:r w:rsidRPr="00400328">
              <w:rPr>
                <w:sz w:val="16"/>
                <w:szCs w:val="16"/>
              </w:rPr>
              <w:t xml:space="preserve"> 05.06.2017г. ФГАОУ ВО «РППУ» на право ведения профессиональной деятельности в сфере Дошкольного образования (воспитатель)</w:t>
            </w:r>
            <w:r>
              <w:rPr>
                <w:sz w:val="16"/>
                <w:szCs w:val="16"/>
              </w:rPr>
              <w:t>, 2017г.</w:t>
            </w:r>
          </w:p>
          <w:p w14:paraId="4F4DF464" w14:textId="77777777" w:rsidR="00A5468E" w:rsidRDefault="00A5468E" w:rsidP="00A5468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28.04.2020г.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7CA57525" w14:textId="77777777" w:rsidR="00A5468E" w:rsidRDefault="00A5468E" w:rsidP="00A54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728BFDF4" w14:textId="77777777" w:rsidR="00A5468E" w:rsidRDefault="00A5468E" w:rsidP="00A5468E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20.04.2021г. </w:t>
            </w:r>
            <w:r>
              <w:rPr>
                <w:sz w:val="16"/>
                <w:szCs w:val="16"/>
              </w:rPr>
              <w:t>АНО ДПО «</w:t>
            </w:r>
            <w:r w:rsidRPr="009D4692">
              <w:rPr>
                <w:sz w:val="16"/>
                <w:szCs w:val="16"/>
              </w:rPr>
              <w:t xml:space="preserve">Инновационный образовательный центр повышения квалификации и переподготовки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Мой университет</w:t>
            </w:r>
            <w:r>
              <w:rPr>
                <w:sz w:val="16"/>
                <w:szCs w:val="16"/>
              </w:rPr>
              <w:t>» «</w:t>
            </w:r>
            <w:r w:rsidRPr="009D4692">
              <w:rPr>
                <w:sz w:val="16"/>
                <w:szCs w:val="16"/>
              </w:rPr>
              <w:t>Современные технологии дошкольного образования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24 ч.</w:t>
            </w:r>
            <w:r>
              <w:rPr>
                <w:sz w:val="16"/>
                <w:szCs w:val="16"/>
              </w:rPr>
              <w:t>, 2021г.</w:t>
            </w:r>
          </w:p>
          <w:p w14:paraId="7F9A8108" w14:textId="77777777" w:rsidR="00A5468E" w:rsidRDefault="00A5468E" w:rsidP="00A5468E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18.05.2021г. АНО ДПО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Инновационный образовательный центр повышения квалификации и переподготовки "Мой университет</w:t>
            </w:r>
            <w:r>
              <w:rPr>
                <w:sz w:val="16"/>
                <w:szCs w:val="16"/>
              </w:rPr>
              <w:t>»</w:t>
            </w:r>
          </w:p>
          <w:p w14:paraId="655518CC" w14:textId="77777777" w:rsidR="00A5468E" w:rsidRDefault="00A5468E" w:rsidP="00A54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Реализуем ФГОС НОО. Основы организации исследовательской и проектной деятельности в начальной школе</w:t>
            </w:r>
            <w:r>
              <w:rPr>
                <w:sz w:val="16"/>
                <w:szCs w:val="16"/>
              </w:rPr>
              <w:t xml:space="preserve">», </w:t>
            </w:r>
            <w:r w:rsidRPr="009D4692">
              <w:rPr>
                <w:sz w:val="16"/>
                <w:szCs w:val="16"/>
              </w:rPr>
              <w:t>108 ч.</w:t>
            </w:r>
            <w:r>
              <w:rPr>
                <w:sz w:val="16"/>
                <w:szCs w:val="16"/>
              </w:rPr>
              <w:t>, 2021г.</w:t>
            </w:r>
          </w:p>
          <w:p w14:paraId="0CA544EC" w14:textId="77777777" w:rsidR="00A5468E" w:rsidRDefault="00A5468E" w:rsidP="00A5468E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16.06.2021г.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3B51BA0C" w14:textId="77777777" w:rsidR="00A5468E" w:rsidRDefault="00A5468E" w:rsidP="00A54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495B2D8F" w14:textId="77777777" w:rsidR="00A5468E" w:rsidRDefault="00A5468E" w:rsidP="00A5468E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30.06.2021г. ГОУ ВО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ГГТУ</w:t>
            </w:r>
            <w:r>
              <w:rPr>
                <w:sz w:val="16"/>
                <w:szCs w:val="16"/>
              </w:rPr>
              <w:t>»</w:t>
            </w:r>
          </w:p>
          <w:p w14:paraId="49EFA090" w14:textId="77777777" w:rsidR="00A5468E" w:rsidRDefault="00A5468E" w:rsidP="00A54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Практика и методика реализации образовательных программ среднего профессионального образования </w:t>
            </w:r>
            <w:r w:rsidRPr="009D4692">
              <w:rPr>
                <w:sz w:val="16"/>
                <w:szCs w:val="16"/>
              </w:rPr>
              <w:lastRenderedPageBreak/>
              <w:t>с учетом компетен</w:t>
            </w:r>
            <w:r>
              <w:rPr>
                <w:sz w:val="16"/>
                <w:szCs w:val="16"/>
              </w:rPr>
              <w:t xml:space="preserve">ции </w:t>
            </w:r>
            <w:proofErr w:type="spellStart"/>
            <w:r>
              <w:rPr>
                <w:sz w:val="16"/>
                <w:szCs w:val="16"/>
              </w:rPr>
              <w:t>Ворлдскиллс</w:t>
            </w:r>
            <w:proofErr w:type="spellEnd"/>
            <w:r>
              <w:rPr>
                <w:sz w:val="16"/>
                <w:szCs w:val="16"/>
              </w:rPr>
              <w:t xml:space="preserve"> «</w:t>
            </w:r>
            <w:r w:rsidRPr="009D4692">
              <w:rPr>
                <w:sz w:val="16"/>
                <w:szCs w:val="16"/>
              </w:rPr>
              <w:t>Дошкольное воспитание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76 ч</w:t>
            </w:r>
            <w:r>
              <w:rPr>
                <w:sz w:val="16"/>
                <w:szCs w:val="16"/>
              </w:rPr>
              <w:t>., 2021г.</w:t>
            </w:r>
          </w:p>
          <w:p w14:paraId="08EF9772" w14:textId="77777777" w:rsidR="00A5468E" w:rsidRDefault="00A5468E" w:rsidP="00A5468E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Свидетельство от 04.10.2021г. На право участия в оценке демонстрационного экзамена по стандартам WORLDSKILLS, свидетельство выдано сроком на два года.</w:t>
            </w:r>
          </w:p>
          <w:p w14:paraId="6A91AFCD" w14:textId="77777777" w:rsidR="00A5468E" w:rsidRDefault="00A5468E" w:rsidP="00A5468E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Сертификат от 18.10.2021. является экспертом-мастером </w:t>
            </w:r>
            <w:proofErr w:type="spellStart"/>
            <w:r w:rsidRPr="009D4692">
              <w:rPr>
                <w:sz w:val="16"/>
                <w:szCs w:val="16"/>
              </w:rPr>
              <w:t>Ворлдскиллс</w:t>
            </w:r>
            <w:proofErr w:type="spellEnd"/>
            <w:r w:rsidRPr="009D4692">
              <w:rPr>
                <w:sz w:val="16"/>
                <w:szCs w:val="16"/>
              </w:rPr>
              <w:t xml:space="preserve"> по компетенции "Дошкольное воспитание". Срок действия: 3 года.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</w:t>
            </w:r>
            <w:r w:rsidRPr="009D4692">
              <w:rPr>
                <w:sz w:val="16"/>
                <w:szCs w:val="16"/>
              </w:rPr>
              <w:t xml:space="preserve"> Сертификат</w:t>
            </w:r>
            <w:r>
              <w:rPr>
                <w:sz w:val="16"/>
                <w:szCs w:val="16"/>
              </w:rPr>
              <w:t xml:space="preserve"> </w:t>
            </w:r>
            <w:r w:rsidRPr="009D4692">
              <w:rPr>
                <w:sz w:val="16"/>
                <w:szCs w:val="16"/>
              </w:rPr>
              <w:t>Министерство просвещения РФ, Центр защиты прав и интересов детей</w:t>
            </w:r>
          </w:p>
          <w:p w14:paraId="72123EEF" w14:textId="77777777" w:rsidR="00A5468E" w:rsidRDefault="00A5468E" w:rsidP="00A5468E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 участник социально-значимого </w:t>
            </w:r>
            <w:proofErr w:type="spellStart"/>
            <w:r w:rsidRPr="009D4692">
              <w:rPr>
                <w:sz w:val="16"/>
                <w:szCs w:val="16"/>
              </w:rPr>
              <w:t>самоисследования</w:t>
            </w:r>
            <w:proofErr w:type="spellEnd"/>
            <w:r w:rsidRPr="009D4692">
              <w:rPr>
                <w:sz w:val="16"/>
                <w:szCs w:val="16"/>
              </w:rPr>
              <w:t xml:space="preserve">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</w:t>
            </w:r>
            <w:proofErr w:type="gramStart"/>
            <w:r w:rsidRPr="009D4692">
              <w:rPr>
                <w:sz w:val="16"/>
                <w:szCs w:val="16"/>
              </w:rPr>
              <w:t>жизни  обучающихся</w:t>
            </w:r>
            <w:proofErr w:type="gramEnd"/>
            <w:r w:rsidRPr="009D4692">
              <w:rPr>
                <w:sz w:val="16"/>
                <w:szCs w:val="16"/>
              </w:rPr>
              <w:t>. 2021г.</w:t>
            </w:r>
          </w:p>
          <w:p w14:paraId="41055381" w14:textId="77777777" w:rsidR="00A5468E" w:rsidRDefault="00A5468E" w:rsidP="00A5468E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24.05.2022г.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Столичный центр образовательных технологий</w:t>
            </w:r>
            <w:r>
              <w:rPr>
                <w:sz w:val="16"/>
                <w:szCs w:val="16"/>
              </w:rPr>
              <w:t>»</w:t>
            </w:r>
          </w:p>
          <w:p w14:paraId="04615F4C" w14:textId="77777777" w:rsidR="00A5468E" w:rsidRDefault="00A5468E" w:rsidP="00A54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Обучающиеся с ОВЗ: Особенности организации учебной деятельности в соответствии с ФГОС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, 72ч, </w:t>
            </w:r>
            <w:r>
              <w:rPr>
                <w:sz w:val="16"/>
                <w:szCs w:val="16"/>
              </w:rPr>
              <w:t>2</w:t>
            </w:r>
            <w:r w:rsidRPr="009D4692">
              <w:rPr>
                <w:sz w:val="16"/>
                <w:szCs w:val="16"/>
              </w:rPr>
              <w:t>022г.</w:t>
            </w:r>
          </w:p>
          <w:p w14:paraId="26919B83" w14:textId="77777777" w:rsidR="00A5468E" w:rsidRPr="000D4BEA" w:rsidRDefault="00A5468E" w:rsidP="00A5468E">
            <w:pPr>
              <w:rPr>
                <w:sz w:val="16"/>
                <w:szCs w:val="16"/>
                <w:lang w:val="en-US"/>
              </w:rPr>
            </w:pPr>
            <w:r w:rsidRPr="009D4692">
              <w:rPr>
                <w:sz w:val="16"/>
                <w:szCs w:val="16"/>
              </w:rPr>
              <w:t>Свидетельство</w:t>
            </w:r>
            <w:r w:rsidRPr="000D4BEA">
              <w:rPr>
                <w:sz w:val="16"/>
                <w:szCs w:val="16"/>
                <w:lang w:val="en-US"/>
              </w:rPr>
              <w:t xml:space="preserve"> </w:t>
            </w:r>
            <w:r w:rsidRPr="009D4692">
              <w:rPr>
                <w:sz w:val="16"/>
                <w:szCs w:val="16"/>
              </w:rPr>
              <w:t>от</w:t>
            </w:r>
            <w:r w:rsidRPr="000D4BEA">
              <w:rPr>
                <w:sz w:val="16"/>
                <w:szCs w:val="16"/>
                <w:lang w:val="en-US"/>
              </w:rPr>
              <w:t xml:space="preserve"> 09.03.2022</w:t>
            </w:r>
            <w:r w:rsidRPr="009D4692">
              <w:rPr>
                <w:sz w:val="16"/>
                <w:szCs w:val="16"/>
              </w:rPr>
              <w:t>г</w:t>
            </w:r>
            <w:r w:rsidRPr="000D4BEA">
              <w:rPr>
                <w:sz w:val="16"/>
                <w:szCs w:val="16"/>
                <w:lang w:val="en-US"/>
              </w:rPr>
              <w:t xml:space="preserve">. Education Skills International </w:t>
            </w:r>
          </w:p>
          <w:p w14:paraId="3B07AD35" w14:textId="77777777" w:rsidR="00A5468E" w:rsidRDefault="00A5468E" w:rsidP="00A54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</w:p>
          <w:p w14:paraId="308CA212" w14:textId="77777777" w:rsidR="00A5468E" w:rsidRDefault="00A5468E" w:rsidP="00A5468E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1E3261E3" w14:textId="77777777" w:rsidR="00A5468E" w:rsidRDefault="00A5468E" w:rsidP="00A54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Аспекты применения государственных символов Российской Федерации в обучении и воспитании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2023г.</w:t>
            </w:r>
          </w:p>
          <w:p w14:paraId="0DE1F0AC" w14:textId="77777777" w:rsidR="00A5468E" w:rsidRPr="008A6A37" w:rsidRDefault="00A5468E" w:rsidP="00A5468E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 </w:t>
            </w:r>
            <w:r w:rsidRPr="008A6A37">
              <w:rPr>
                <w:sz w:val="16"/>
                <w:szCs w:val="16"/>
              </w:rPr>
              <w:t>Удостоверение о повышении квалификации от 03.02.2023 ООО «Центр инновационного образования и воспитания»</w:t>
            </w:r>
          </w:p>
          <w:p w14:paraId="2FDABA98" w14:textId="77777777" w:rsidR="00A5468E" w:rsidRDefault="00A5468E" w:rsidP="00A5468E">
            <w:pPr>
              <w:rPr>
                <w:sz w:val="16"/>
                <w:szCs w:val="16"/>
              </w:rPr>
            </w:pPr>
            <w:r w:rsidRPr="008A6A37">
              <w:rPr>
                <w:sz w:val="16"/>
                <w:szCs w:val="16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8A6A37">
              <w:rPr>
                <w:sz w:val="16"/>
                <w:szCs w:val="16"/>
              </w:rPr>
              <w:t>коронавирусной</w:t>
            </w:r>
            <w:proofErr w:type="spellEnd"/>
            <w:r w:rsidRPr="008A6A37">
              <w:rPr>
                <w:sz w:val="16"/>
                <w:szCs w:val="16"/>
              </w:rPr>
              <w:t xml:space="preserve"> инфекции (COVID-19)»,</w:t>
            </w:r>
            <w:r w:rsidRPr="009D4692">
              <w:rPr>
                <w:sz w:val="16"/>
                <w:szCs w:val="16"/>
              </w:rPr>
              <w:t xml:space="preserve"> 36 ч.</w:t>
            </w:r>
            <w:r>
              <w:rPr>
                <w:sz w:val="16"/>
                <w:szCs w:val="16"/>
              </w:rPr>
              <w:t>, 2023г.</w:t>
            </w:r>
            <w:r w:rsidRPr="009D4692">
              <w:rPr>
                <w:sz w:val="16"/>
                <w:szCs w:val="16"/>
              </w:rPr>
              <w:t xml:space="preserve"> </w:t>
            </w:r>
          </w:p>
          <w:p w14:paraId="75353753" w14:textId="77777777" w:rsidR="00A5468E" w:rsidRDefault="00A5468E" w:rsidP="00A5468E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Свидетельство от 17.04.2023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9D4692">
              <w:rPr>
                <w:sz w:val="16"/>
                <w:szCs w:val="16"/>
              </w:rPr>
              <w:t>Education</w:t>
            </w:r>
            <w:proofErr w:type="spellEnd"/>
            <w:r w:rsidRPr="009D4692">
              <w:rPr>
                <w:sz w:val="16"/>
                <w:szCs w:val="16"/>
              </w:rPr>
              <w:t xml:space="preserve"> </w:t>
            </w:r>
            <w:proofErr w:type="spellStart"/>
            <w:r w:rsidRPr="009D4692">
              <w:rPr>
                <w:sz w:val="16"/>
                <w:szCs w:val="16"/>
              </w:rPr>
              <w:t>Skills</w:t>
            </w:r>
            <w:proofErr w:type="spellEnd"/>
          </w:p>
          <w:p w14:paraId="159870C1" w14:textId="77777777" w:rsidR="00A5468E" w:rsidRDefault="00A5468E" w:rsidP="00A54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Вопросы профилактики суицидального поведения </w:t>
            </w:r>
            <w:proofErr w:type="gramStart"/>
            <w:r w:rsidRPr="009D4692">
              <w:rPr>
                <w:sz w:val="16"/>
                <w:szCs w:val="16"/>
              </w:rPr>
              <w:t>несовершеннолетних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  </w:t>
            </w:r>
            <w:proofErr w:type="gramEnd"/>
            <w:r w:rsidRPr="009D4692">
              <w:rPr>
                <w:sz w:val="16"/>
                <w:szCs w:val="16"/>
              </w:rPr>
              <w:t xml:space="preserve">                                   Удостоверение о повышении квалификации  от 17.03.2023 ГАПОУ СО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142A4A7F" w14:textId="77777777" w:rsidR="00A5468E" w:rsidRDefault="00A5468E" w:rsidP="00A54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Актуальные </w:t>
            </w:r>
            <w:proofErr w:type="spellStart"/>
            <w:r w:rsidRPr="009D4692">
              <w:rPr>
                <w:sz w:val="16"/>
                <w:szCs w:val="16"/>
              </w:rPr>
              <w:t>коммеморативные</w:t>
            </w:r>
            <w:proofErr w:type="spellEnd"/>
            <w:r w:rsidRPr="009D4692">
              <w:rPr>
                <w:sz w:val="16"/>
                <w:szCs w:val="16"/>
              </w:rPr>
              <w:t xml:space="preserve"> практики в системе гражданско-патриотического воспитания детей и молодежи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32ч.,</w:t>
            </w:r>
            <w:r>
              <w:rPr>
                <w:sz w:val="16"/>
                <w:szCs w:val="16"/>
              </w:rPr>
              <w:t xml:space="preserve"> </w:t>
            </w:r>
            <w:r w:rsidRPr="009D4692">
              <w:rPr>
                <w:sz w:val="16"/>
                <w:szCs w:val="16"/>
              </w:rPr>
              <w:t>2023г.</w:t>
            </w:r>
          </w:p>
          <w:p w14:paraId="3578AE53" w14:textId="77777777" w:rsidR="00A5468E" w:rsidRDefault="00A5468E" w:rsidP="00A5468E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9D4692">
              <w:rPr>
                <w:sz w:val="16"/>
                <w:szCs w:val="16"/>
              </w:rPr>
              <w:t>квалификации  от</w:t>
            </w:r>
            <w:proofErr w:type="gramEnd"/>
            <w:r w:rsidRPr="009D4692">
              <w:rPr>
                <w:sz w:val="16"/>
                <w:szCs w:val="16"/>
              </w:rPr>
              <w:t xml:space="preserve"> 19.06.2023 </w:t>
            </w:r>
            <w:r>
              <w:rPr>
                <w:sz w:val="16"/>
                <w:szCs w:val="16"/>
              </w:rPr>
              <w:t>ФГБОУ «</w:t>
            </w:r>
            <w:r w:rsidRPr="009D4692">
              <w:rPr>
                <w:sz w:val="16"/>
                <w:szCs w:val="16"/>
              </w:rPr>
              <w:t xml:space="preserve">Всероссийский детский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Смена</w:t>
            </w:r>
            <w:r>
              <w:rPr>
                <w:sz w:val="16"/>
                <w:szCs w:val="16"/>
              </w:rPr>
              <w:t>»</w:t>
            </w:r>
          </w:p>
          <w:p w14:paraId="71C464DD" w14:textId="77777777" w:rsidR="00A5468E" w:rsidRDefault="00A5468E" w:rsidP="00A54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88 ч.</w:t>
            </w:r>
            <w:r>
              <w:rPr>
                <w:sz w:val="16"/>
                <w:szCs w:val="16"/>
              </w:rPr>
              <w:t xml:space="preserve">, </w:t>
            </w:r>
            <w:r w:rsidRPr="009D4692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14:paraId="165E73C4" w14:textId="77777777" w:rsidR="00A5468E" w:rsidRDefault="00A5468E" w:rsidP="00A5468E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lastRenderedPageBreak/>
              <w:t xml:space="preserve">Удостоверение о повышении </w:t>
            </w:r>
            <w:proofErr w:type="gramStart"/>
            <w:r w:rsidRPr="009D4692">
              <w:rPr>
                <w:sz w:val="16"/>
                <w:szCs w:val="16"/>
              </w:rPr>
              <w:t>квалификации  от</w:t>
            </w:r>
            <w:proofErr w:type="gramEnd"/>
            <w:r w:rsidRPr="009D4692">
              <w:rPr>
                <w:sz w:val="16"/>
                <w:szCs w:val="16"/>
              </w:rPr>
              <w:t xml:space="preserve"> 08.09.2023 </w:t>
            </w:r>
            <w:r>
              <w:rPr>
                <w:sz w:val="16"/>
                <w:szCs w:val="16"/>
              </w:rPr>
              <w:t>ГАПОУ СО «</w:t>
            </w:r>
            <w:r w:rsidRPr="009D4692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07B3483B" w14:textId="408BD4E2" w:rsidR="00A5468E" w:rsidRPr="00A94EF2" w:rsidRDefault="00A5468E" w:rsidP="00A5468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(в форме стажировки), 72 ч., 2023</w:t>
            </w:r>
            <w:r>
              <w:rPr>
                <w:sz w:val="16"/>
                <w:szCs w:val="16"/>
              </w:rPr>
              <w:t>г.</w:t>
            </w:r>
            <w:r w:rsidRPr="009D4692">
              <w:rPr>
                <w:sz w:val="16"/>
                <w:szCs w:val="16"/>
              </w:rPr>
              <w:t xml:space="preserve">               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E6AF8B" w14:textId="4F72C229" w:rsidR="00A5468E" w:rsidRPr="00A94EF2" w:rsidRDefault="00A5468E" w:rsidP="00A54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13л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E90C23" w14:textId="008F737E" w:rsidR="00A5468E" w:rsidRPr="00A94EF2" w:rsidRDefault="00A5468E" w:rsidP="00A54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6л</w:t>
            </w:r>
          </w:p>
        </w:tc>
      </w:tr>
      <w:tr w:rsidR="00000E68" w14:paraId="33B25E13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15A906" w14:textId="6AB64095" w:rsidR="00000E68" w:rsidRPr="00BF1C16" w:rsidRDefault="00000E68" w:rsidP="00000E68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024251" w14:textId="5481BE61" w:rsidR="00000E68" w:rsidRPr="00A94EF2" w:rsidRDefault="00000E68" w:rsidP="00000E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ОП.09 Основы коррекционной педагогики и психологии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B6F012" w14:textId="169A5347" w:rsidR="00000E68" w:rsidRPr="00A94EF2" w:rsidRDefault="00000E68" w:rsidP="00000E68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Чистоедова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Анна Владимировна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24C9C9" w14:textId="048EF7F6" w:rsidR="00000E68" w:rsidRPr="00A94EF2" w:rsidRDefault="00000E68" w:rsidP="00000E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CB5162" w14:textId="77777777" w:rsidR="00000E68" w:rsidRDefault="00000E68" w:rsidP="00000E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4D5663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41FE2592" w14:textId="77777777" w:rsidR="00000E68" w:rsidRPr="004D5663" w:rsidRDefault="00000E68" w:rsidP="00000E68">
            <w:pPr>
              <w:rPr>
                <w:color w:val="000000"/>
                <w:sz w:val="18"/>
                <w:szCs w:val="18"/>
              </w:rPr>
            </w:pPr>
            <w:r w:rsidRPr="004D5663">
              <w:rPr>
                <w:sz w:val="18"/>
                <w:szCs w:val="18"/>
              </w:rPr>
              <w:t xml:space="preserve">ФГАОУ ВПО «Уральский федеральный университет им. Б.Н. Ельцина» 2014, </w:t>
            </w:r>
            <w:r w:rsidRPr="004D5663">
              <w:rPr>
                <w:color w:val="000000"/>
                <w:sz w:val="18"/>
                <w:szCs w:val="18"/>
              </w:rPr>
              <w:t>специальность – социология, квалификация – социолог, преподаватель социологии</w:t>
            </w:r>
          </w:p>
          <w:p w14:paraId="4DF42D60" w14:textId="77777777" w:rsidR="00000E68" w:rsidRPr="004D5663" w:rsidRDefault="00000E68" w:rsidP="00000E68">
            <w:pPr>
              <w:rPr>
                <w:color w:val="000000"/>
                <w:sz w:val="18"/>
                <w:szCs w:val="18"/>
              </w:rPr>
            </w:pPr>
          </w:p>
          <w:p w14:paraId="4D5E2FE9" w14:textId="2B7DA5D3" w:rsidR="00000E68" w:rsidRPr="00A94EF2" w:rsidRDefault="00000E68" w:rsidP="00000E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4D5663">
              <w:rPr>
                <w:color w:val="000000"/>
                <w:sz w:val="18"/>
                <w:szCs w:val="18"/>
              </w:rPr>
              <w:t>реднее профессиональное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D5663">
              <w:rPr>
                <w:color w:val="000000"/>
                <w:sz w:val="18"/>
                <w:szCs w:val="18"/>
              </w:rPr>
              <w:t xml:space="preserve">ГОУ СПО «НТГПК </w:t>
            </w:r>
            <w:proofErr w:type="spellStart"/>
            <w:r w:rsidRPr="004D5663">
              <w:rPr>
                <w:color w:val="000000"/>
                <w:sz w:val="18"/>
                <w:szCs w:val="18"/>
              </w:rPr>
              <w:t>им.Н.А.Демидова</w:t>
            </w:r>
            <w:proofErr w:type="spellEnd"/>
            <w:r w:rsidRPr="004D5663">
              <w:rPr>
                <w:color w:val="000000"/>
                <w:sz w:val="18"/>
                <w:szCs w:val="18"/>
              </w:rPr>
              <w:t>», 2008, специальность – социальная работа, квалификация – специалист по социальной работе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4F635A" w14:textId="77777777" w:rsidR="00000E68" w:rsidRDefault="00000E68" w:rsidP="00000E68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</w:t>
            </w:r>
            <w:proofErr w:type="gramStart"/>
            <w:r w:rsidRPr="00400328">
              <w:rPr>
                <w:sz w:val="16"/>
                <w:szCs w:val="16"/>
              </w:rPr>
              <w:t>переподготовке  от</w:t>
            </w:r>
            <w:proofErr w:type="gramEnd"/>
            <w:r w:rsidRPr="00400328">
              <w:rPr>
                <w:sz w:val="16"/>
                <w:szCs w:val="16"/>
              </w:rPr>
              <w:t xml:space="preserve"> 05.06.2017г. ФГАОУ ВО «РППУ» на право ведения профессиональной деятельности в сфере Дошкольного образования (воспитатель)</w:t>
            </w:r>
            <w:r>
              <w:rPr>
                <w:sz w:val="16"/>
                <w:szCs w:val="16"/>
              </w:rPr>
              <w:t>, 2017г.</w:t>
            </w:r>
          </w:p>
          <w:p w14:paraId="16A3230E" w14:textId="77777777" w:rsidR="00000E68" w:rsidRDefault="00000E68" w:rsidP="00000E68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28.04.2020г.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0B847BC6" w14:textId="77777777" w:rsidR="00000E68" w:rsidRDefault="00000E68" w:rsidP="00000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748D0A6E" w14:textId="77777777" w:rsidR="00000E68" w:rsidRDefault="00000E68" w:rsidP="00000E68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20.04.2021г. </w:t>
            </w:r>
            <w:r>
              <w:rPr>
                <w:sz w:val="16"/>
                <w:szCs w:val="16"/>
              </w:rPr>
              <w:t>АНО ДПО «</w:t>
            </w:r>
            <w:r w:rsidRPr="009D4692">
              <w:rPr>
                <w:sz w:val="16"/>
                <w:szCs w:val="16"/>
              </w:rPr>
              <w:t xml:space="preserve">Инновационный образовательный центр повышения квалификации и переподготовки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Мой университет</w:t>
            </w:r>
            <w:r>
              <w:rPr>
                <w:sz w:val="16"/>
                <w:szCs w:val="16"/>
              </w:rPr>
              <w:t>» «</w:t>
            </w:r>
            <w:r w:rsidRPr="009D4692">
              <w:rPr>
                <w:sz w:val="16"/>
                <w:szCs w:val="16"/>
              </w:rPr>
              <w:t>Современные технологии дошкольного образования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24 ч.</w:t>
            </w:r>
            <w:r>
              <w:rPr>
                <w:sz w:val="16"/>
                <w:szCs w:val="16"/>
              </w:rPr>
              <w:t>, 2021г.</w:t>
            </w:r>
          </w:p>
          <w:p w14:paraId="61D6244E" w14:textId="77777777" w:rsidR="00000E68" w:rsidRDefault="00000E68" w:rsidP="00000E68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18.05.2021г. АНО ДПО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Инновационный образовательный центр повышения квалификации и переподготовки "Мой университет</w:t>
            </w:r>
            <w:r>
              <w:rPr>
                <w:sz w:val="16"/>
                <w:szCs w:val="16"/>
              </w:rPr>
              <w:t>»</w:t>
            </w:r>
          </w:p>
          <w:p w14:paraId="6F3BB866" w14:textId="77777777" w:rsidR="00000E68" w:rsidRDefault="00000E68" w:rsidP="00000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Реализуем ФГОС НОО. Основы организации исследовательской и проектной деятельности в начальной школе</w:t>
            </w:r>
            <w:r>
              <w:rPr>
                <w:sz w:val="16"/>
                <w:szCs w:val="16"/>
              </w:rPr>
              <w:t xml:space="preserve">», </w:t>
            </w:r>
            <w:r w:rsidRPr="009D4692">
              <w:rPr>
                <w:sz w:val="16"/>
                <w:szCs w:val="16"/>
              </w:rPr>
              <w:t>108 ч.</w:t>
            </w:r>
            <w:r>
              <w:rPr>
                <w:sz w:val="16"/>
                <w:szCs w:val="16"/>
              </w:rPr>
              <w:t>, 2021г.</w:t>
            </w:r>
          </w:p>
          <w:p w14:paraId="611E08C1" w14:textId="77777777" w:rsidR="00000E68" w:rsidRDefault="00000E68" w:rsidP="00000E68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16.06.2021г.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5842BCF0" w14:textId="77777777" w:rsidR="00000E68" w:rsidRDefault="00000E68" w:rsidP="00000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13572173" w14:textId="77777777" w:rsidR="00000E68" w:rsidRDefault="00000E68" w:rsidP="00000E68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30.06.2021г. ГОУ ВО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ГГТУ</w:t>
            </w:r>
            <w:r>
              <w:rPr>
                <w:sz w:val="16"/>
                <w:szCs w:val="16"/>
              </w:rPr>
              <w:t>»</w:t>
            </w:r>
          </w:p>
          <w:p w14:paraId="10AAFF96" w14:textId="77777777" w:rsidR="00000E68" w:rsidRDefault="00000E68" w:rsidP="00000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Практика и методика реализации образовательных программ среднего профессионального образования с учетом компетен</w:t>
            </w:r>
            <w:r>
              <w:rPr>
                <w:sz w:val="16"/>
                <w:szCs w:val="16"/>
              </w:rPr>
              <w:t xml:space="preserve">ции </w:t>
            </w:r>
            <w:proofErr w:type="spellStart"/>
            <w:r>
              <w:rPr>
                <w:sz w:val="16"/>
                <w:szCs w:val="16"/>
              </w:rPr>
              <w:t>Ворлдскиллс</w:t>
            </w:r>
            <w:proofErr w:type="spellEnd"/>
            <w:r>
              <w:rPr>
                <w:sz w:val="16"/>
                <w:szCs w:val="16"/>
              </w:rPr>
              <w:t xml:space="preserve"> «</w:t>
            </w:r>
            <w:r w:rsidRPr="009D4692">
              <w:rPr>
                <w:sz w:val="16"/>
                <w:szCs w:val="16"/>
              </w:rPr>
              <w:t>Дошкольное воспитание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76 ч</w:t>
            </w:r>
            <w:r>
              <w:rPr>
                <w:sz w:val="16"/>
                <w:szCs w:val="16"/>
              </w:rPr>
              <w:t>., 2021г.</w:t>
            </w:r>
          </w:p>
          <w:p w14:paraId="0B1BE9EC" w14:textId="77777777" w:rsidR="00000E68" w:rsidRDefault="00000E68" w:rsidP="00000E68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Свидетельство от 04.10.2021г. На право участия в оценке демонстрационного экзамена по стандартам WORLDSKILLS, свидетельство выдано сроком на два года.</w:t>
            </w:r>
          </w:p>
          <w:p w14:paraId="48E9C0B3" w14:textId="77777777" w:rsidR="00000E68" w:rsidRDefault="00000E68" w:rsidP="00000E68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Сертификат от 18.10.2021. является экспертом-мастером </w:t>
            </w:r>
            <w:proofErr w:type="spellStart"/>
            <w:r w:rsidRPr="009D4692">
              <w:rPr>
                <w:sz w:val="16"/>
                <w:szCs w:val="16"/>
              </w:rPr>
              <w:t>Ворлдскиллс</w:t>
            </w:r>
            <w:proofErr w:type="spellEnd"/>
            <w:r w:rsidRPr="009D4692">
              <w:rPr>
                <w:sz w:val="16"/>
                <w:szCs w:val="16"/>
              </w:rPr>
              <w:t xml:space="preserve"> по компетенции "Дошкольное воспитание". Срок действия: 3 года.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</w:t>
            </w:r>
            <w:r w:rsidRPr="009D4692">
              <w:rPr>
                <w:sz w:val="16"/>
                <w:szCs w:val="16"/>
              </w:rPr>
              <w:t xml:space="preserve"> Сертификат</w:t>
            </w:r>
            <w:r>
              <w:rPr>
                <w:sz w:val="16"/>
                <w:szCs w:val="16"/>
              </w:rPr>
              <w:t xml:space="preserve"> </w:t>
            </w:r>
            <w:r w:rsidRPr="009D4692">
              <w:rPr>
                <w:sz w:val="16"/>
                <w:szCs w:val="16"/>
              </w:rPr>
              <w:t>Министерство просвещения РФ, Центр защиты прав и интересов детей</w:t>
            </w:r>
          </w:p>
          <w:p w14:paraId="4A92752F" w14:textId="77777777" w:rsidR="00000E68" w:rsidRDefault="00000E68" w:rsidP="00000E68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 участник социально-значимого </w:t>
            </w:r>
            <w:proofErr w:type="spellStart"/>
            <w:r w:rsidRPr="009D4692">
              <w:rPr>
                <w:sz w:val="16"/>
                <w:szCs w:val="16"/>
              </w:rPr>
              <w:t>самоисследования</w:t>
            </w:r>
            <w:proofErr w:type="spellEnd"/>
            <w:r w:rsidRPr="009D4692">
              <w:rPr>
                <w:sz w:val="16"/>
                <w:szCs w:val="16"/>
              </w:rPr>
              <w:t xml:space="preserve">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</w:t>
            </w:r>
            <w:proofErr w:type="gramStart"/>
            <w:r w:rsidRPr="009D4692">
              <w:rPr>
                <w:sz w:val="16"/>
                <w:szCs w:val="16"/>
              </w:rPr>
              <w:t>жизни  обучающихся</w:t>
            </w:r>
            <w:proofErr w:type="gramEnd"/>
            <w:r w:rsidRPr="009D4692">
              <w:rPr>
                <w:sz w:val="16"/>
                <w:szCs w:val="16"/>
              </w:rPr>
              <w:t>. 2021г.</w:t>
            </w:r>
          </w:p>
          <w:p w14:paraId="6FA663F6" w14:textId="77777777" w:rsidR="00000E68" w:rsidRDefault="00000E68" w:rsidP="00000E68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24.05.2022г.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Столичный центр образовательных технологий</w:t>
            </w:r>
            <w:r>
              <w:rPr>
                <w:sz w:val="16"/>
                <w:szCs w:val="16"/>
              </w:rPr>
              <w:t>»</w:t>
            </w:r>
          </w:p>
          <w:p w14:paraId="5D55D70A" w14:textId="77777777" w:rsidR="00000E68" w:rsidRDefault="00000E68" w:rsidP="00000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</w:t>
            </w:r>
            <w:r w:rsidRPr="009D4692">
              <w:rPr>
                <w:sz w:val="16"/>
                <w:szCs w:val="16"/>
              </w:rPr>
              <w:t>Обучающиеся с ОВЗ: Особенности организации учебной деятельности в соответствии с ФГОС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, 72ч, </w:t>
            </w:r>
            <w:r>
              <w:rPr>
                <w:sz w:val="16"/>
                <w:szCs w:val="16"/>
              </w:rPr>
              <w:t>2</w:t>
            </w:r>
            <w:r w:rsidRPr="009D4692">
              <w:rPr>
                <w:sz w:val="16"/>
                <w:szCs w:val="16"/>
              </w:rPr>
              <w:t>022г.</w:t>
            </w:r>
          </w:p>
          <w:p w14:paraId="41279272" w14:textId="77777777" w:rsidR="00000E68" w:rsidRPr="000D4BEA" w:rsidRDefault="00000E68" w:rsidP="00000E68">
            <w:pPr>
              <w:rPr>
                <w:sz w:val="16"/>
                <w:szCs w:val="16"/>
                <w:lang w:val="en-US"/>
              </w:rPr>
            </w:pPr>
            <w:r w:rsidRPr="009D4692">
              <w:rPr>
                <w:sz w:val="16"/>
                <w:szCs w:val="16"/>
              </w:rPr>
              <w:t>Свидетельство</w:t>
            </w:r>
            <w:r w:rsidRPr="000D4BEA">
              <w:rPr>
                <w:sz w:val="16"/>
                <w:szCs w:val="16"/>
                <w:lang w:val="en-US"/>
              </w:rPr>
              <w:t xml:space="preserve"> </w:t>
            </w:r>
            <w:r w:rsidRPr="009D4692">
              <w:rPr>
                <w:sz w:val="16"/>
                <w:szCs w:val="16"/>
              </w:rPr>
              <w:t>от</w:t>
            </w:r>
            <w:r w:rsidRPr="000D4BEA">
              <w:rPr>
                <w:sz w:val="16"/>
                <w:szCs w:val="16"/>
                <w:lang w:val="en-US"/>
              </w:rPr>
              <w:t xml:space="preserve"> 09.03.2022</w:t>
            </w:r>
            <w:r w:rsidRPr="009D4692">
              <w:rPr>
                <w:sz w:val="16"/>
                <w:szCs w:val="16"/>
              </w:rPr>
              <w:t>г</w:t>
            </w:r>
            <w:r w:rsidRPr="000D4BEA">
              <w:rPr>
                <w:sz w:val="16"/>
                <w:szCs w:val="16"/>
                <w:lang w:val="en-US"/>
              </w:rPr>
              <w:t xml:space="preserve">. Education Skills International </w:t>
            </w:r>
          </w:p>
          <w:p w14:paraId="2629E3E7" w14:textId="77777777" w:rsidR="00000E68" w:rsidRDefault="00000E68" w:rsidP="00000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</w:p>
          <w:p w14:paraId="3018C925" w14:textId="77777777" w:rsidR="00000E68" w:rsidRDefault="00000E68" w:rsidP="00000E68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41E95B12" w14:textId="77777777" w:rsidR="00000E68" w:rsidRDefault="00000E68" w:rsidP="00000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Аспекты применения государственных символов Российской Федерации в обучении и воспитании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2023г.</w:t>
            </w:r>
          </w:p>
          <w:p w14:paraId="30579815" w14:textId="77777777" w:rsidR="00000E68" w:rsidRPr="008A6A37" w:rsidRDefault="00000E68" w:rsidP="00000E68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 </w:t>
            </w:r>
            <w:r w:rsidRPr="008A6A37">
              <w:rPr>
                <w:sz w:val="16"/>
                <w:szCs w:val="16"/>
              </w:rPr>
              <w:t>Удостоверение о повышении квалификации от 03.02.2023 ООО «Центр инновационного образования и воспитания»</w:t>
            </w:r>
          </w:p>
          <w:p w14:paraId="2B722F9A" w14:textId="77777777" w:rsidR="00000E68" w:rsidRDefault="00000E68" w:rsidP="00000E68">
            <w:pPr>
              <w:rPr>
                <w:sz w:val="16"/>
                <w:szCs w:val="16"/>
              </w:rPr>
            </w:pPr>
            <w:r w:rsidRPr="008A6A37">
              <w:rPr>
                <w:sz w:val="16"/>
                <w:szCs w:val="16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8A6A37">
              <w:rPr>
                <w:sz w:val="16"/>
                <w:szCs w:val="16"/>
              </w:rPr>
              <w:t>коронавирусной</w:t>
            </w:r>
            <w:proofErr w:type="spellEnd"/>
            <w:r w:rsidRPr="008A6A37">
              <w:rPr>
                <w:sz w:val="16"/>
                <w:szCs w:val="16"/>
              </w:rPr>
              <w:t xml:space="preserve"> инфекции (COVID-19)»,</w:t>
            </w:r>
            <w:r w:rsidRPr="009D4692">
              <w:rPr>
                <w:sz w:val="16"/>
                <w:szCs w:val="16"/>
              </w:rPr>
              <w:t xml:space="preserve"> 36 ч.</w:t>
            </w:r>
            <w:r>
              <w:rPr>
                <w:sz w:val="16"/>
                <w:szCs w:val="16"/>
              </w:rPr>
              <w:t>, 2023г.</w:t>
            </w:r>
            <w:r w:rsidRPr="009D4692">
              <w:rPr>
                <w:sz w:val="16"/>
                <w:szCs w:val="16"/>
              </w:rPr>
              <w:t xml:space="preserve"> </w:t>
            </w:r>
          </w:p>
          <w:p w14:paraId="5698F5D8" w14:textId="77777777" w:rsidR="00000E68" w:rsidRDefault="00000E68" w:rsidP="00000E68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Свидетельство от 17.04.2023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9D4692">
              <w:rPr>
                <w:sz w:val="16"/>
                <w:szCs w:val="16"/>
              </w:rPr>
              <w:t>Education</w:t>
            </w:r>
            <w:proofErr w:type="spellEnd"/>
            <w:r w:rsidRPr="009D4692">
              <w:rPr>
                <w:sz w:val="16"/>
                <w:szCs w:val="16"/>
              </w:rPr>
              <w:t xml:space="preserve"> </w:t>
            </w:r>
            <w:proofErr w:type="spellStart"/>
            <w:r w:rsidRPr="009D4692">
              <w:rPr>
                <w:sz w:val="16"/>
                <w:szCs w:val="16"/>
              </w:rPr>
              <w:t>Skills</w:t>
            </w:r>
            <w:proofErr w:type="spellEnd"/>
          </w:p>
          <w:p w14:paraId="451C4393" w14:textId="77777777" w:rsidR="00000E68" w:rsidRDefault="00000E68" w:rsidP="00000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Вопросы профилактики суицидального поведения </w:t>
            </w:r>
            <w:proofErr w:type="gramStart"/>
            <w:r w:rsidRPr="009D4692">
              <w:rPr>
                <w:sz w:val="16"/>
                <w:szCs w:val="16"/>
              </w:rPr>
              <w:t>несовершеннолетних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  </w:t>
            </w:r>
            <w:proofErr w:type="gramEnd"/>
            <w:r w:rsidRPr="009D4692">
              <w:rPr>
                <w:sz w:val="16"/>
                <w:szCs w:val="16"/>
              </w:rPr>
              <w:t xml:space="preserve">                                   Удостоверение о повышении квалификации  от 17.03.2023 ГАПОУ СО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68592BA7" w14:textId="77777777" w:rsidR="00000E68" w:rsidRDefault="00000E68" w:rsidP="00000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Актуальные </w:t>
            </w:r>
            <w:proofErr w:type="spellStart"/>
            <w:r w:rsidRPr="009D4692">
              <w:rPr>
                <w:sz w:val="16"/>
                <w:szCs w:val="16"/>
              </w:rPr>
              <w:t>коммеморативные</w:t>
            </w:r>
            <w:proofErr w:type="spellEnd"/>
            <w:r w:rsidRPr="009D4692">
              <w:rPr>
                <w:sz w:val="16"/>
                <w:szCs w:val="16"/>
              </w:rPr>
              <w:t xml:space="preserve"> практики в системе гражданско-патриотического воспитания детей и молодежи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32ч.,</w:t>
            </w:r>
            <w:r>
              <w:rPr>
                <w:sz w:val="16"/>
                <w:szCs w:val="16"/>
              </w:rPr>
              <w:t xml:space="preserve"> </w:t>
            </w:r>
            <w:r w:rsidRPr="009D4692">
              <w:rPr>
                <w:sz w:val="16"/>
                <w:szCs w:val="16"/>
              </w:rPr>
              <w:t>2023г.</w:t>
            </w:r>
          </w:p>
          <w:p w14:paraId="3FEC89EC" w14:textId="77777777" w:rsidR="00000E68" w:rsidRDefault="00000E68" w:rsidP="00000E68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9D4692">
              <w:rPr>
                <w:sz w:val="16"/>
                <w:szCs w:val="16"/>
              </w:rPr>
              <w:t>квалификации  от</w:t>
            </w:r>
            <w:proofErr w:type="gramEnd"/>
            <w:r w:rsidRPr="009D4692">
              <w:rPr>
                <w:sz w:val="16"/>
                <w:szCs w:val="16"/>
              </w:rPr>
              <w:t xml:space="preserve"> 19.06.2023 </w:t>
            </w:r>
            <w:r>
              <w:rPr>
                <w:sz w:val="16"/>
                <w:szCs w:val="16"/>
              </w:rPr>
              <w:t>ФГБОУ «</w:t>
            </w:r>
            <w:r w:rsidRPr="009D4692">
              <w:rPr>
                <w:sz w:val="16"/>
                <w:szCs w:val="16"/>
              </w:rPr>
              <w:t xml:space="preserve">Всероссийский детский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Смена</w:t>
            </w:r>
            <w:r>
              <w:rPr>
                <w:sz w:val="16"/>
                <w:szCs w:val="16"/>
              </w:rPr>
              <w:t>»</w:t>
            </w:r>
          </w:p>
          <w:p w14:paraId="7073FDEB" w14:textId="77777777" w:rsidR="00000E68" w:rsidRDefault="00000E68" w:rsidP="00000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88 ч.</w:t>
            </w:r>
            <w:r>
              <w:rPr>
                <w:sz w:val="16"/>
                <w:szCs w:val="16"/>
              </w:rPr>
              <w:t xml:space="preserve">, </w:t>
            </w:r>
            <w:r w:rsidRPr="009D4692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14:paraId="2CE122BF" w14:textId="77777777" w:rsidR="00000E68" w:rsidRDefault="00000E68" w:rsidP="00000E68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9D4692">
              <w:rPr>
                <w:sz w:val="16"/>
                <w:szCs w:val="16"/>
              </w:rPr>
              <w:t>квалификации  от</w:t>
            </w:r>
            <w:proofErr w:type="gramEnd"/>
            <w:r w:rsidRPr="009D4692">
              <w:rPr>
                <w:sz w:val="16"/>
                <w:szCs w:val="16"/>
              </w:rPr>
              <w:t xml:space="preserve"> 08.09.2023 </w:t>
            </w:r>
            <w:r>
              <w:rPr>
                <w:sz w:val="16"/>
                <w:szCs w:val="16"/>
              </w:rPr>
              <w:t>ГАПОУ СО «</w:t>
            </w:r>
            <w:r w:rsidRPr="009D4692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3160DC48" w14:textId="53FED553" w:rsidR="00000E68" w:rsidRPr="00A94EF2" w:rsidRDefault="00000E68" w:rsidP="00000E68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(в форме стажировки), 72 ч., 2023</w:t>
            </w:r>
            <w:r>
              <w:rPr>
                <w:sz w:val="16"/>
                <w:szCs w:val="16"/>
              </w:rPr>
              <w:t>г.</w:t>
            </w:r>
            <w:r w:rsidRPr="009D4692">
              <w:rPr>
                <w:sz w:val="16"/>
                <w:szCs w:val="16"/>
              </w:rPr>
              <w:t xml:space="preserve">               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EF7971" w14:textId="724AA61E" w:rsidR="00000E68" w:rsidRPr="00A94EF2" w:rsidRDefault="00000E68" w:rsidP="00000E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13л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12C23C" w14:textId="34D3CC5A" w:rsidR="00000E68" w:rsidRPr="00A94EF2" w:rsidRDefault="00000E68" w:rsidP="00000E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6л</w:t>
            </w:r>
          </w:p>
        </w:tc>
      </w:tr>
      <w:tr w:rsidR="00000E68" w14:paraId="02B6FA14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CFD66B" w14:textId="77777777" w:rsidR="00000E68" w:rsidRPr="00BF1C16" w:rsidRDefault="00000E68" w:rsidP="00000E68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61A6B5" w14:textId="69AE044B" w:rsidR="00000E68" w:rsidRPr="00A94EF2" w:rsidRDefault="00000E68" w:rsidP="00000E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ОП.10 Документационное обеспечение управления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452D72" w14:textId="0E5AC9A2" w:rsidR="00000E68" w:rsidRPr="00A94EF2" w:rsidRDefault="00000E68" w:rsidP="00000E68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Обвинцева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Светлана Юрьевна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ED3107" w14:textId="04BF53FB" w:rsidR="00000E68" w:rsidRPr="00A94EF2" w:rsidRDefault="00000E68" w:rsidP="00000E68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Документовед</w:t>
            </w:r>
            <w:proofErr w:type="spellEnd"/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05653A" w14:textId="77777777" w:rsidR="00000E68" w:rsidRDefault="00000E68" w:rsidP="00000E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B742D5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59093FE1" w14:textId="77777777" w:rsidR="00000E68" w:rsidRPr="00B742D5" w:rsidRDefault="00000E68" w:rsidP="00000E68">
            <w:pPr>
              <w:rPr>
                <w:color w:val="000000"/>
                <w:sz w:val="18"/>
                <w:szCs w:val="18"/>
              </w:rPr>
            </w:pPr>
            <w:r w:rsidRPr="00B742D5">
              <w:rPr>
                <w:sz w:val="18"/>
                <w:szCs w:val="18"/>
              </w:rPr>
              <w:t xml:space="preserve">ФГБОУ ВО «УРГПУ». 2016, </w:t>
            </w:r>
            <w:r w:rsidRPr="00B742D5">
              <w:rPr>
                <w:color w:val="000000"/>
                <w:sz w:val="18"/>
                <w:szCs w:val="18"/>
              </w:rPr>
              <w:t>направление подготовки – психолого-педагогическое образование, квалификация – бакалавр</w:t>
            </w:r>
          </w:p>
          <w:p w14:paraId="52E48476" w14:textId="77777777" w:rsidR="00000E68" w:rsidRPr="00B742D5" w:rsidRDefault="00000E68" w:rsidP="00000E68">
            <w:pPr>
              <w:rPr>
                <w:color w:val="000000"/>
                <w:sz w:val="18"/>
                <w:szCs w:val="18"/>
              </w:rPr>
            </w:pPr>
          </w:p>
          <w:p w14:paraId="23BA8806" w14:textId="77777777" w:rsidR="00000E68" w:rsidRDefault="00000E68" w:rsidP="00000E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B742D5">
              <w:rPr>
                <w:color w:val="000000"/>
                <w:sz w:val="18"/>
                <w:szCs w:val="18"/>
              </w:rPr>
              <w:t>реднее профессиональное,</w:t>
            </w:r>
          </w:p>
          <w:p w14:paraId="7F7E9F5F" w14:textId="460109E6" w:rsidR="00000E68" w:rsidRPr="00A94EF2" w:rsidRDefault="00000E68" w:rsidP="00000E68">
            <w:pPr>
              <w:rPr>
                <w:color w:val="000000"/>
                <w:sz w:val="18"/>
                <w:szCs w:val="18"/>
              </w:rPr>
            </w:pPr>
            <w:r w:rsidRPr="00B742D5">
              <w:rPr>
                <w:color w:val="000000"/>
                <w:sz w:val="18"/>
                <w:szCs w:val="18"/>
              </w:rPr>
              <w:t xml:space="preserve">ГОУ СПО «НТГПК </w:t>
            </w:r>
            <w:proofErr w:type="spellStart"/>
            <w:r w:rsidRPr="00B742D5">
              <w:rPr>
                <w:color w:val="000000"/>
                <w:sz w:val="18"/>
                <w:szCs w:val="18"/>
              </w:rPr>
              <w:t>им.Н.А.Демидова</w:t>
            </w:r>
            <w:proofErr w:type="spellEnd"/>
            <w:r w:rsidRPr="00B742D5">
              <w:rPr>
                <w:color w:val="000000"/>
                <w:sz w:val="18"/>
                <w:szCs w:val="18"/>
              </w:rPr>
              <w:t xml:space="preserve">», специальность – документационное </w:t>
            </w:r>
            <w:r w:rsidRPr="00B742D5">
              <w:rPr>
                <w:color w:val="000000"/>
                <w:sz w:val="18"/>
                <w:szCs w:val="18"/>
              </w:rPr>
              <w:lastRenderedPageBreak/>
              <w:t>обеспечение управления и архивоведение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B50ACE" w14:textId="511CDDF4" w:rsidR="00000E68" w:rsidRPr="00A94EF2" w:rsidRDefault="00000E68" w:rsidP="00000E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6C4E16" w14:textId="30E58D7A" w:rsidR="00000E68" w:rsidRPr="00A94EF2" w:rsidRDefault="00000E68" w:rsidP="00000E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FC863F" w14:textId="717161C0" w:rsidR="00000E68" w:rsidRPr="00A94EF2" w:rsidRDefault="00000E68" w:rsidP="00000E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6л</w:t>
            </w:r>
          </w:p>
        </w:tc>
      </w:tr>
      <w:tr w:rsidR="00000E68" w14:paraId="7B553C6F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42BAE8" w14:textId="77777777" w:rsidR="00000E68" w:rsidRPr="00BF1C16" w:rsidRDefault="00000E68" w:rsidP="00000E68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093AC2" w14:textId="008E9D9D" w:rsidR="00000E68" w:rsidRPr="00A94EF2" w:rsidRDefault="00000E68" w:rsidP="00000E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МДК 01.01 Теоретические основы организации обучения в начальных классах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201492" w14:textId="3795013C" w:rsidR="00000E68" w:rsidRPr="00A94EF2" w:rsidRDefault="00000E68" w:rsidP="00000E68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Кирякова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Юлия Сергеевна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C1F4AF" w14:textId="7AC0AFEB" w:rsidR="00000E68" w:rsidRPr="00A94EF2" w:rsidRDefault="00000E68" w:rsidP="00000E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29BA77" w14:textId="77777777" w:rsidR="00000E68" w:rsidRDefault="00000E68" w:rsidP="00000E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54E336E1" w14:textId="77777777" w:rsidR="00000E68" w:rsidRPr="00523848" w:rsidRDefault="00000E68" w:rsidP="00000E68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Российский государственный социальный университет,</w:t>
            </w:r>
          </w:p>
          <w:p w14:paraId="2BBD32CD" w14:textId="77777777" w:rsidR="00000E68" w:rsidRPr="00523848" w:rsidRDefault="00000E68" w:rsidP="00000E68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2006</w:t>
            </w:r>
          </w:p>
          <w:p w14:paraId="1452ACE1" w14:textId="77777777" w:rsidR="00000E68" w:rsidRPr="00523848" w:rsidRDefault="00000E68" w:rsidP="00000E68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социальная</w:t>
            </w:r>
            <w:r w:rsidRPr="00523848">
              <w:rPr>
                <w:sz w:val="18"/>
                <w:szCs w:val="18"/>
              </w:rPr>
              <w:t xml:space="preserve"> </w:t>
            </w:r>
            <w:r w:rsidRPr="00523848">
              <w:rPr>
                <w:color w:val="000000"/>
                <w:sz w:val="18"/>
                <w:szCs w:val="18"/>
              </w:rPr>
              <w:t>работа, квалификация – специалист по социальной работе</w:t>
            </w:r>
          </w:p>
          <w:p w14:paraId="42BEF560" w14:textId="77777777" w:rsidR="00000E68" w:rsidRPr="00523848" w:rsidRDefault="00000E68" w:rsidP="00000E68">
            <w:pPr>
              <w:rPr>
                <w:color w:val="000000"/>
                <w:sz w:val="18"/>
                <w:szCs w:val="18"/>
              </w:rPr>
            </w:pPr>
          </w:p>
          <w:p w14:paraId="20D4E100" w14:textId="32D84236" w:rsidR="00000E68" w:rsidRPr="00A94EF2" w:rsidRDefault="00000E68" w:rsidP="00000E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523848">
              <w:rPr>
                <w:color w:val="000000"/>
                <w:sz w:val="18"/>
                <w:szCs w:val="18"/>
              </w:rPr>
              <w:t xml:space="preserve">реднее профессиональное, </w:t>
            </w:r>
            <w:r w:rsidRPr="00523848">
              <w:rPr>
                <w:sz w:val="18"/>
                <w:szCs w:val="18"/>
              </w:rPr>
              <w:t xml:space="preserve"> ГОУ «СОПК» 2002</w:t>
            </w:r>
            <w:r w:rsidRPr="00523848">
              <w:rPr>
                <w:color w:val="000000"/>
                <w:sz w:val="18"/>
                <w:szCs w:val="18"/>
              </w:rPr>
              <w:t>, специальность – история, квалификация – учитель истории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70DF65" w14:textId="77777777" w:rsidR="00000E68" w:rsidRDefault="00000E68" w:rsidP="00000E68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Педагогическое образование: учитель начальных классов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квалификация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Учитель начальных классов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350 ч</w:t>
            </w:r>
            <w:r>
              <w:rPr>
                <w:sz w:val="16"/>
                <w:szCs w:val="16"/>
              </w:rPr>
              <w:t>.</w:t>
            </w:r>
            <w:r w:rsidRPr="0040032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2020г.</w:t>
            </w:r>
            <w:r w:rsidRPr="00400328">
              <w:rPr>
                <w:sz w:val="16"/>
                <w:szCs w:val="16"/>
              </w:rPr>
              <w:t xml:space="preserve"> (Автономная некоммерческая организация высшего образования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Европейский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Бизнес треугольник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)  </w:t>
            </w:r>
          </w:p>
          <w:p w14:paraId="5E36EDFF" w14:textId="77777777" w:rsidR="00000E68" w:rsidRDefault="00000E68" w:rsidP="00000E68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Удостоверение о повышении квалификации</w:t>
            </w:r>
            <w:r>
              <w:rPr>
                <w:sz w:val="16"/>
                <w:szCs w:val="16"/>
              </w:rPr>
              <w:t xml:space="preserve"> </w:t>
            </w:r>
            <w:r w:rsidRPr="00400328">
              <w:rPr>
                <w:sz w:val="16"/>
                <w:szCs w:val="16"/>
              </w:rPr>
              <w:t xml:space="preserve">  от 28.04.2020г. </w:t>
            </w:r>
            <w:r>
              <w:rPr>
                <w:sz w:val="16"/>
                <w:szCs w:val="16"/>
              </w:rPr>
              <w:t>ГАОУ ДПО СО 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7C553456" w14:textId="77777777" w:rsidR="00000E68" w:rsidRDefault="00000E68" w:rsidP="00000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40ч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6BC5CC3D" w14:textId="77777777" w:rsidR="00000E68" w:rsidRDefault="00000E68" w:rsidP="00000E68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1E3929E3" w14:textId="77777777" w:rsidR="00000E68" w:rsidRDefault="00000E68" w:rsidP="00000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1208A855" w14:textId="77777777" w:rsidR="00000E68" w:rsidRDefault="00000E68" w:rsidP="00000E68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Российской Федерации</w:t>
            </w:r>
            <w:r>
              <w:rPr>
                <w:sz w:val="16"/>
                <w:szCs w:val="16"/>
              </w:rPr>
              <w:t xml:space="preserve">» </w:t>
            </w:r>
          </w:p>
          <w:p w14:paraId="712E8790" w14:textId="77777777" w:rsidR="00000E68" w:rsidRDefault="00000E68" w:rsidP="00000E68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История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»,</w:t>
            </w:r>
            <w:r w:rsidRPr="008D061A">
              <w:rPr>
                <w:sz w:val="16"/>
                <w:szCs w:val="16"/>
              </w:rPr>
              <w:t xml:space="preserve"> 40 ч</w:t>
            </w:r>
            <w:r>
              <w:rPr>
                <w:sz w:val="16"/>
                <w:szCs w:val="16"/>
              </w:rPr>
              <w:t>., 2022г.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 </w:t>
            </w:r>
          </w:p>
          <w:p w14:paraId="2113927B" w14:textId="77777777" w:rsidR="00000E68" w:rsidRDefault="00000E68" w:rsidP="00000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Формирование стратегии эффективного взаимодействия потенциальных экспертов по проведению демонстрационного экзамена в рамках ГИА и ПА: психологические и педагогические аспекты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72ч</w:t>
            </w:r>
            <w:r>
              <w:rPr>
                <w:sz w:val="16"/>
                <w:szCs w:val="16"/>
              </w:rPr>
              <w:t xml:space="preserve">., </w:t>
            </w:r>
            <w:r w:rsidRPr="008D061A">
              <w:rPr>
                <w:sz w:val="16"/>
                <w:szCs w:val="16"/>
              </w:rPr>
              <w:t>.2022г.</w:t>
            </w:r>
          </w:p>
          <w:p w14:paraId="06E73335" w14:textId="77777777" w:rsidR="00000E68" w:rsidRDefault="00000E68" w:rsidP="00000E68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</w:t>
            </w:r>
            <w:proofErr w:type="gramStart"/>
            <w:r w:rsidRPr="008D061A">
              <w:rPr>
                <w:sz w:val="16"/>
                <w:szCs w:val="16"/>
              </w:rPr>
              <w:t>МЦК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Основы экспертной деятельности в рамках чемпионатов профессионального мастерства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16 </w:t>
            </w:r>
            <w:r>
              <w:rPr>
                <w:sz w:val="16"/>
                <w:szCs w:val="16"/>
              </w:rPr>
              <w:t xml:space="preserve">ч., </w:t>
            </w:r>
            <w:r w:rsidRPr="008D061A">
              <w:rPr>
                <w:sz w:val="16"/>
                <w:szCs w:val="16"/>
              </w:rPr>
              <w:t xml:space="preserve">2023г.  </w:t>
            </w:r>
          </w:p>
          <w:p w14:paraId="6EA42668" w14:textId="77777777" w:rsidR="00000E68" w:rsidRDefault="00000E68" w:rsidP="00000E68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2A625FCA" w14:textId="77777777" w:rsidR="00000E68" w:rsidRDefault="00000E68" w:rsidP="00000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Веб-</w:t>
            </w:r>
            <w:proofErr w:type="spellStart"/>
            <w:r w:rsidRPr="008D061A">
              <w:rPr>
                <w:sz w:val="16"/>
                <w:szCs w:val="16"/>
              </w:rPr>
              <w:t>квест</w:t>
            </w:r>
            <w:proofErr w:type="spellEnd"/>
            <w:r w:rsidRPr="008D061A">
              <w:rPr>
                <w:sz w:val="16"/>
                <w:szCs w:val="16"/>
              </w:rPr>
              <w:t xml:space="preserve"> как форма организации деятельности в начальной школе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ч.,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14:paraId="1B01938A" w14:textId="77777777" w:rsidR="00000E68" w:rsidRDefault="00000E68" w:rsidP="00000E68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21C8878E" w14:textId="2685CFBB" w:rsidR="00000E68" w:rsidRPr="00A94EF2" w:rsidRDefault="00000E68" w:rsidP="00000E68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 (в форме стажировки), 72 ч., 2023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052229" w14:textId="767EEE0E" w:rsidR="00000E68" w:rsidRPr="00A94EF2" w:rsidRDefault="00000E68" w:rsidP="00000E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FC54FD" w14:textId="7E7F86F8" w:rsidR="00000E68" w:rsidRPr="00A94EF2" w:rsidRDefault="00000E68" w:rsidP="00000E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</w:tr>
      <w:tr w:rsidR="00000E68" w14:paraId="414CD89A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FC55F4" w14:textId="77777777" w:rsidR="00000E68" w:rsidRPr="00BF1C16" w:rsidRDefault="00000E68" w:rsidP="00000E68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7A2D35" w14:textId="78E349F8" w:rsidR="00000E68" w:rsidRPr="00A94EF2" w:rsidRDefault="00000E68" w:rsidP="00000E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МДК 01.02 Русский язык с методикой преподавания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25339B" w14:textId="67E36A46" w:rsidR="00000E68" w:rsidRPr="00A94EF2" w:rsidRDefault="00000E68" w:rsidP="00000E68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Пламодяло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Елена Валериевна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39839E" w14:textId="0CA03540" w:rsidR="00000E68" w:rsidRPr="00A94EF2" w:rsidRDefault="00000E68" w:rsidP="00000E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278188" w14:textId="77777777" w:rsidR="00000E68" w:rsidRDefault="00000E68" w:rsidP="00000E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</w:t>
            </w:r>
          </w:p>
          <w:p w14:paraId="7BA141D4" w14:textId="77777777" w:rsidR="00000E68" w:rsidRDefault="00000E68" w:rsidP="00000E68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Шадринский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государственный педагогический институт, 1990,</w:t>
            </w:r>
          </w:p>
          <w:p w14:paraId="7F7B3B15" w14:textId="746752EE" w:rsidR="00000E68" w:rsidRPr="00A94EF2" w:rsidRDefault="00000E68" w:rsidP="00000E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Специальность – педагогика и методика начального образования, квалификация – учитель начальных классов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968A0B" w14:textId="438777E4" w:rsidR="00000E68" w:rsidRPr="0050357D" w:rsidRDefault="00000E68" w:rsidP="00000E68">
            <w:pPr>
              <w:pStyle w:val="a7"/>
              <w:spacing w:before="0" w:beforeAutospacing="0" w:after="0" w:afterAutospacing="0"/>
              <w:ind w:right="119"/>
              <w:jc w:val="both"/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3A93BF" w14:textId="3AE56A79" w:rsidR="00000E68" w:rsidRPr="00A94EF2" w:rsidRDefault="00000E68" w:rsidP="00000E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42F8BA" w14:textId="0E328119" w:rsidR="00000E68" w:rsidRPr="00A94EF2" w:rsidRDefault="00000E68" w:rsidP="00000E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27л</w:t>
            </w:r>
          </w:p>
        </w:tc>
      </w:tr>
      <w:tr w:rsidR="00000E68" w14:paraId="0EA69A97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1E6E67" w14:textId="77777777" w:rsidR="00000E68" w:rsidRPr="00BF1C16" w:rsidRDefault="00000E68" w:rsidP="00000E68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7E32D1" w14:textId="6488E442" w:rsidR="00000E68" w:rsidRPr="00A94EF2" w:rsidRDefault="00000E68" w:rsidP="00000E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МДК 01.03 Детская литература с практикумом по выразительному чтению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706E1D" w14:textId="496F4CF6" w:rsidR="00000E68" w:rsidRPr="00A94EF2" w:rsidRDefault="00000E68" w:rsidP="00000E68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Трунова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Людмила Ивановна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3D47D9" w14:textId="69C5D206" w:rsidR="00000E68" w:rsidRPr="00A94EF2" w:rsidRDefault="00000E68" w:rsidP="00000E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1716E8" w14:textId="77777777" w:rsidR="00000E68" w:rsidRDefault="00000E68" w:rsidP="00000E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4D5663">
              <w:rPr>
                <w:color w:val="000000"/>
                <w:sz w:val="18"/>
                <w:szCs w:val="18"/>
              </w:rPr>
              <w:t>ысшее,</w:t>
            </w:r>
          </w:p>
          <w:p w14:paraId="5FFA063A" w14:textId="41D69D3F" w:rsidR="00000E68" w:rsidRPr="00A94EF2" w:rsidRDefault="00000E68" w:rsidP="00000E68">
            <w:pPr>
              <w:rPr>
                <w:color w:val="000000"/>
                <w:sz w:val="18"/>
                <w:szCs w:val="18"/>
              </w:rPr>
            </w:pPr>
            <w:r w:rsidRPr="004D5663">
              <w:rPr>
                <w:sz w:val="18"/>
                <w:szCs w:val="18"/>
              </w:rPr>
              <w:t xml:space="preserve">Алтайский государственный институт культуры Омский филиал, 1995,  </w:t>
            </w:r>
            <w:r w:rsidRPr="004D5663">
              <w:rPr>
                <w:color w:val="000000"/>
                <w:sz w:val="18"/>
                <w:szCs w:val="18"/>
              </w:rPr>
              <w:t>специальность – библиотековедение и библиография, квалификация – библиотекарь-библиограф детской и юношеской литературы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5B40FE" w14:textId="77777777" w:rsidR="00000E68" w:rsidRDefault="00000E68" w:rsidP="00000E68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30.04.2020г.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 xml:space="preserve">» </w:t>
            </w:r>
          </w:p>
          <w:p w14:paraId="04D93894" w14:textId="77777777" w:rsidR="00000E68" w:rsidRDefault="00000E68" w:rsidP="00000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Организация учебной деятельности обучающихся при изучении учебных дисциплин общеобразовательного цикла в пределах освоения образовательных программ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1C5C3340" w14:textId="77777777" w:rsidR="00000E68" w:rsidRDefault="00000E68" w:rsidP="00000E68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11.06.2021г.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1826DB8B" w14:textId="77777777" w:rsidR="00000E68" w:rsidRDefault="00000E68" w:rsidP="00000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25C12D4D" w14:textId="77777777" w:rsidR="00000E68" w:rsidRDefault="00000E68" w:rsidP="00000E68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9D4692">
              <w:rPr>
                <w:sz w:val="16"/>
                <w:szCs w:val="16"/>
              </w:rPr>
              <w:t>квалификации  от</w:t>
            </w:r>
            <w:proofErr w:type="gramEnd"/>
            <w:r w:rsidRPr="009D4692">
              <w:rPr>
                <w:sz w:val="16"/>
                <w:szCs w:val="16"/>
              </w:rPr>
              <w:t xml:space="preserve"> 2021г. </w:t>
            </w:r>
            <w:r>
              <w:rPr>
                <w:sz w:val="16"/>
                <w:szCs w:val="16"/>
              </w:rPr>
              <w:t xml:space="preserve"> ФГАОУ ДПО «</w:t>
            </w:r>
            <w:r w:rsidRPr="009D4692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</w:t>
            </w:r>
            <w:r>
              <w:rPr>
                <w:sz w:val="16"/>
                <w:szCs w:val="16"/>
              </w:rPr>
              <w:t>росвещения Российской Федерации»</w:t>
            </w:r>
          </w:p>
          <w:p w14:paraId="7EF3B996" w14:textId="77777777" w:rsidR="00000E68" w:rsidRDefault="00000E68" w:rsidP="00000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Литература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образования</w:t>
            </w:r>
            <w:proofErr w:type="gramStart"/>
            <w:r>
              <w:rPr>
                <w:sz w:val="16"/>
                <w:szCs w:val="16"/>
              </w:rPr>
              <w:t xml:space="preserve">», </w:t>
            </w:r>
            <w:r w:rsidRPr="009D4692">
              <w:rPr>
                <w:sz w:val="16"/>
                <w:szCs w:val="16"/>
              </w:rPr>
              <w:t xml:space="preserve"> 40</w:t>
            </w:r>
            <w:proofErr w:type="gramEnd"/>
            <w:r w:rsidRPr="009D4692">
              <w:rPr>
                <w:sz w:val="16"/>
                <w:szCs w:val="16"/>
              </w:rPr>
              <w:t xml:space="preserve">ч, </w:t>
            </w:r>
            <w:r>
              <w:rPr>
                <w:sz w:val="16"/>
                <w:szCs w:val="16"/>
              </w:rPr>
              <w:t>2021г.</w:t>
            </w:r>
          </w:p>
          <w:p w14:paraId="6723AECB" w14:textId="77777777" w:rsidR="00000E68" w:rsidRDefault="00000E68" w:rsidP="00000E68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Академия </w:t>
            </w:r>
            <w:proofErr w:type="spellStart"/>
            <w:r w:rsidRPr="009D4692">
              <w:rPr>
                <w:sz w:val="16"/>
                <w:szCs w:val="16"/>
              </w:rPr>
              <w:t>Минпросвещения</w:t>
            </w:r>
            <w:proofErr w:type="spellEnd"/>
            <w:r w:rsidRPr="009D4692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>»</w:t>
            </w:r>
          </w:p>
          <w:p w14:paraId="5EF592F6" w14:textId="77777777" w:rsidR="00000E68" w:rsidRDefault="00000E68" w:rsidP="00000E68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Методика преподавание </w:t>
            </w:r>
            <w:r>
              <w:rPr>
                <w:sz w:val="16"/>
                <w:szCs w:val="16"/>
              </w:rPr>
              <w:t>общеобразовательной дисциплины «</w:t>
            </w:r>
            <w:r w:rsidRPr="009D4692">
              <w:rPr>
                <w:sz w:val="16"/>
                <w:szCs w:val="16"/>
              </w:rPr>
              <w:t>Родная литература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 6</w:t>
            </w:r>
            <w:proofErr w:type="gramEnd"/>
            <w:r w:rsidRPr="009D4692">
              <w:rPr>
                <w:sz w:val="16"/>
                <w:szCs w:val="16"/>
              </w:rPr>
              <w:t xml:space="preserve"> ч</w:t>
            </w:r>
            <w:r>
              <w:rPr>
                <w:sz w:val="16"/>
                <w:szCs w:val="16"/>
              </w:rPr>
              <w:t>., 2022г.</w:t>
            </w:r>
          </w:p>
          <w:p w14:paraId="0E13D2D1" w14:textId="77777777" w:rsidR="00000E68" w:rsidRDefault="00000E68" w:rsidP="00000E68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19.06.2023 ФГБОУ "Всероссийский детский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Смена</w:t>
            </w:r>
            <w:r>
              <w:rPr>
                <w:sz w:val="16"/>
                <w:szCs w:val="16"/>
              </w:rPr>
              <w:t>»</w:t>
            </w:r>
          </w:p>
          <w:p w14:paraId="15CDDA55" w14:textId="298B6189" w:rsidR="00000E68" w:rsidRPr="00A94EF2" w:rsidRDefault="00000E68" w:rsidP="00000E68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 88 ч.</w:t>
            </w:r>
            <w:r>
              <w:rPr>
                <w:sz w:val="16"/>
                <w:szCs w:val="16"/>
              </w:rPr>
              <w:t xml:space="preserve">, </w:t>
            </w:r>
            <w:r w:rsidRPr="009D4692">
              <w:rPr>
                <w:sz w:val="16"/>
                <w:szCs w:val="16"/>
              </w:rPr>
              <w:t xml:space="preserve">2023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2994CB" w14:textId="77777777" w:rsidR="00000E68" w:rsidRPr="00FA64B7" w:rsidRDefault="00000E68" w:rsidP="00000E68">
            <w:pPr>
              <w:ind w:right="-108"/>
              <w:rPr>
                <w:sz w:val="16"/>
                <w:szCs w:val="16"/>
              </w:rPr>
            </w:pPr>
          </w:p>
          <w:p w14:paraId="153D9AA4" w14:textId="4D3E0949" w:rsidR="00000E68" w:rsidRPr="00A94EF2" w:rsidRDefault="00000E68" w:rsidP="00000E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38л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F711AE" w14:textId="77777777" w:rsidR="00000E68" w:rsidRPr="00FA64B7" w:rsidRDefault="00000E68" w:rsidP="00000E68">
            <w:pPr>
              <w:ind w:right="-108"/>
              <w:rPr>
                <w:sz w:val="16"/>
                <w:szCs w:val="16"/>
              </w:rPr>
            </w:pPr>
          </w:p>
          <w:p w14:paraId="77623C0C" w14:textId="246E2A16" w:rsidR="00000E68" w:rsidRPr="00A94EF2" w:rsidRDefault="00000E68" w:rsidP="00000E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12л</w:t>
            </w:r>
          </w:p>
        </w:tc>
      </w:tr>
      <w:tr w:rsidR="00000E68" w14:paraId="4324AF6C" w14:textId="77777777" w:rsidTr="00ED1355">
        <w:trPr>
          <w:trHeight w:val="2208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853AA5" w14:textId="77777777" w:rsidR="00000E68" w:rsidRPr="00BF1C16" w:rsidRDefault="00000E68" w:rsidP="00000E68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2790BA" w14:textId="46922843" w:rsidR="00000E68" w:rsidRPr="00A94EF2" w:rsidRDefault="00000E68" w:rsidP="00000E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МДК 01.04 Теоретические основы начального курса математики с методикой преподавания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7FFAA" w14:textId="62E2F3AC" w:rsidR="00000E68" w:rsidRPr="00A94EF2" w:rsidRDefault="00000E68" w:rsidP="00000E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Тенькова Людмила  Александровна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4823A1" w14:textId="6A96534A" w:rsidR="00000E68" w:rsidRPr="00A94EF2" w:rsidRDefault="00000E68" w:rsidP="00000E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A2A116" w14:textId="77777777" w:rsidR="00000E68" w:rsidRDefault="00000E68" w:rsidP="00000E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</w:t>
            </w:r>
          </w:p>
          <w:p w14:paraId="308E82BA" w14:textId="77777777" w:rsidR="00000E68" w:rsidRDefault="00000E68" w:rsidP="00000E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ГОУ ВПО «Нижнетагильская государственная социально-педагогическая академия», 2006,</w:t>
            </w:r>
          </w:p>
          <w:p w14:paraId="378BAF88" w14:textId="405A9248" w:rsidR="00000E68" w:rsidRPr="00A94EF2" w:rsidRDefault="00000E68" w:rsidP="00000E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Специальность – История, квалификация – учитель истории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D9B84C" w14:textId="1817FD7C" w:rsidR="00000E68" w:rsidRPr="00A94EF2" w:rsidRDefault="00000E68" w:rsidP="00000E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Диплом о профессиональной переподготовке от 01.02.2026г., ФГБОУ ВПО «</w:t>
            </w:r>
            <w:proofErr w:type="spellStart"/>
            <w:r>
              <w:rPr>
                <w:color w:val="000000"/>
                <w:sz w:val="18"/>
                <w:szCs w:val="18"/>
              </w:rPr>
              <w:t>УрГПУ</w:t>
            </w:r>
            <w:proofErr w:type="spellEnd"/>
            <w:r>
              <w:rPr>
                <w:color w:val="000000"/>
                <w:sz w:val="18"/>
                <w:szCs w:val="18"/>
              </w:rPr>
              <w:t>», «Педагогика и психология детства (начальное общее образование)», 2016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7FDE74" w14:textId="060A061F" w:rsidR="00000E68" w:rsidRPr="00A94EF2" w:rsidRDefault="00000E68" w:rsidP="00000E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85CD60" w14:textId="0A8D9849" w:rsidR="00000E68" w:rsidRPr="00A94EF2" w:rsidRDefault="00000E68" w:rsidP="00000E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20л</w:t>
            </w:r>
          </w:p>
        </w:tc>
      </w:tr>
      <w:tr w:rsidR="008C3D96" w14:paraId="6808BD6B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3C0A32" w14:textId="77777777" w:rsidR="008C3D96" w:rsidRPr="00BF1C16" w:rsidRDefault="008C3D96" w:rsidP="008C3D96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6010A2" w14:textId="12D4BDD2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МДК 01.06 Методика обучения продуктивным видам деятельности с практикумом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6AE30E" w14:textId="783B7D1F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Чистоедова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Анна Владимировна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955F82" w14:textId="649EB4BE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88D01D" w14:textId="77777777" w:rsidR="008C3D96" w:rsidRDefault="008C3D96" w:rsidP="008C3D9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4D5663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16A4C261" w14:textId="77777777" w:rsidR="008C3D96" w:rsidRPr="004D5663" w:rsidRDefault="008C3D96" w:rsidP="008C3D96">
            <w:pPr>
              <w:rPr>
                <w:color w:val="000000"/>
                <w:sz w:val="18"/>
                <w:szCs w:val="18"/>
              </w:rPr>
            </w:pPr>
            <w:r w:rsidRPr="004D5663">
              <w:rPr>
                <w:sz w:val="18"/>
                <w:szCs w:val="18"/>
              </w:rPr>
              <w:t xml:space="preserve">ФГАОУ ВПО «Уральский федеральный университет им. Б.Н. Ельцина» 2014, </w:t>
            </w:r>
            <w:r w:rsidRPr="004D5663">
              <w:rPr>
                <w:color w:val="000000"/>
                <w:sz w:val="18"/>
                <w:szCs w:val="18"/>
              </w:rPr>
              <w:t>специальность – социология, квалификация – социолог, преподаватель социологии</w:t>
            </w:r>
          </w:p>
          <w:p w14:paraId="49C1AE8C" w14:textId="77777777" w:rsidR="008C3D96" w:rsidRPr="004D5663" w:rsidRDefault="008C3D96" w:rsidP="008C3D96">
            <w:pPr>
              <w:rPr>
                <w:color w:val="000000"/>
                <w:sz w:val="18"/>
                <w:szCs w:val="18"/>
              </w:rPr>
            </w:pPr>
          </w:p>
          <w:p w14:paraId="477DECBF" w14:textId="26520A40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4D5663">
              <w:rPr>
                <w:color w:val="000000"/>
                <w:sz w:val="18"/>
                <w:szCs w:val="18"/>
              </w:rPr>
              <w:t>реднее профессиональное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D5663">
              <w:rPr>
                <w:color w:val="000000"/>
                <w:sz w:val="18"/>
                <w:szCs w:val="18"/>
              </w:rPr>
              <w:t xml:space="preserve">ГОУ СПО «НТГПК </w:t>
            </w:r>
            <w:proofErr w:type="spellStart"/>
            <w:r w:rsidRPr="004D5663">
              <w:rPr>
                <w:color w:val="000000"/>
                <w:sz w:val="18"/>
                <w:szCs w:val="18"/>
              </w:rPr>
              <w:t>им.Н.А.Демидова</w:t>
            </w:r>
            <w:proofErr w:type="spellEnd"/>
            <w:r w:rsidRPr="004D5663">
              <w:rPr>
                <w:color w:val="000000"/>
                <w:sz w:val="18"/>
                <w:szCs w:val="18"/>
              </w:rPr>
              <w:t>», 2008, специальность – социальная работа, квалификация – специалист по социальной работе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60077A" w14:textId="77777777" w:rsidR="008C3D96" w:rsidRDefault="008C3D96" w:rsidP="008C3D96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 xml:space="preserve">Диплом о профессиональной </w:t>
            </w:r>
            <w:proofErr w:type="gramStart"/>
            <w:r w:rsidRPr="00400328">
              <w:rPr>
                <w:sz w:val="16"/>
                <w:szCs w:val="16"/>
              </w:rPr>
              <w:t>переподготовке  от</w:t>
            </w:r>
            <w:proofErr w:type="gramEnd"/>
            <w:r w:rsidRPr="00400328">
              <w:rPr>
                <w:sz w:val="16"/>
                <w:szCs w:val="16"/>
              </w:rPr>
              <w:t xml:space="preserve"> 05.06.2017г. ФГАОУ ВО «РППУ» на право ведения профессиональной деятельности в сфере Дошкольного образования (воспитатель)</w:t>
            </w:r>
            <w:r>
              <w:rPr>
                <w:sz w:val="16"/>
                <w:szCs w:val="16"/>
              </w:rPr>
              <w:t>, 2017г.</w:t>
            </w:r>
          </w:p>
          <w:p w14:paraId="630B9F12" w14:textId="77777777" w:rsidR="008C3D96" w:rsidRDefault="008C3D96" w:rsidP="008C3D96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28.04.2020г.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4FE267E1" w14:textId="77777777" w:rsidR="008C3D96" w:rsidRDefault="008C3D96" w:rsidP="008C3D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3BB8039F" w14:textId="77777777" w:rsidR="008C3D96" w:rsidRDefault="008C3D96" w:rsidP="008C3D96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lastRenderedPageBreak/>
              <w:t xml:space="preserve">Удостоверение о повышении квалификации от 20.04.2021г. </w:t>
            </w:r>
            <w:r>
              <w:rPr>
                <w:sz w:val="16"/>
                <w:szCs w:val="16"/>
              </w:rPr>
              <w:t>АНО ДПО «</w:t>
            </w:r>
            <w:r w:rsidRPr="009D4692">
              <w:rPr>
                <w:sz w:val="16"/>
                <w:szCs w:val="16"/>
              </w:rPr>
              <w:t xml:space="preserve">Инновационный образовательный центр повышения квалификации и переподготовки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Мой университет</w:t>
            </w:r>
            <w:r>
              <w:rPr>
                <w:sz w:val="16"/>
                <w:szCs w:val="16"/>
              </w:rPr>
              <w:t>» «</w:t>
            </w:r>
            <w:r w:rsidRPr="009D4692">
              <w:rPr>
                <w:sz w:val="16"/>
                <w:szCs w:val="16"/>
              </w:rPr>
              <w:t>Современные технологии дошкольного образования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24 ч.</w:t>
            </w:r>
            <w:r>
              <w:rPr>
                <w:sz w:val="16"/>
                <w:szCs w:val="16"/>
              </w:rPr>
              <w:t>, 2021г.</w:t>
            </w:r>
          </w:p>
          <w:p w14:paraId="1D6FBF49" w14:textId="77777777" w:rsidR="008C3D96" w:rsidRDefault="008C3D96" w:rsidP="008C3D96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18.05.2021г. АНО ДПО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Инновационный образовательный центр повышения квалификации и переподготовки "Мой университет</w:t>
            </w:r>
            <w:r>
              <w:rPr>
                <w:sz w:val="16"/>
                <w:szCs w:val="16"/>
              </w:rPr>
              <w:t>»</w:t>
            </w:r>
          </w:p>
          <w:p w14:paraId="630A02CC" w14:textId="77777777" w:rsidR="008C3D96" w:rsidRDefault="008C3D96" w:rsidP="008C3D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Реализуем ФГОС НОО. Основы организации исследовательской и проектной деятельности в начальной школе</w:t>
            </w:r>
            <w:r>
              <w:rPr>
                <w:sz w:val="16"/>
                <w:szCs w:val="16"/>
              </w:rPr>
              <w:t xml:space="preserve">», </w:t>
            </w:r>
            <w:r w:rsidRPr="009D4692">
              <w:rPr>
                <w:sz w:val="16"/>
                <w:szCs w:val="16"/>
              </w:rPr>
              <w:t>108 ч.</w:t>
            </w:r>
            <w:r>
              <w:rPr>
                <w:sz w:val="16"/>
                <w:szCs w:val="16"/>
              </w:rPr>
              <w:t>, 2021г.</w:t>
            </w:r>
          </w:p>
          <w:p w14:paraId="121A3D8E" w14:textId="77777777" w:rsidR="008C3D96" w:rsidRDefault="008C3D96" w:rsidP="008C3D96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16.06.2021г.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13B82437" w14:textId="77777777" w:rsidR="008C3D96" w:rsidRDefault="008C3D96" w:rsidP="008C3D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1A520B3A" w14:textId="77777777" w:rsidR="008C3D96" w:rsidRDefault="008C3D96" w:rsidP="008C3D96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30.06.2021г. ГОУ ВО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ГГТУ</w:t>
            </w:r>
            <w:r>
              <w:rPr>
                <w:sz w:val="16"/>
                <w:szCs w:val="16"/>
              </w:rPr>
              <w:t>»</w:t>
            </w:r>
          </w:p>
          <w:p w14:paraId="58858137" w14:textId="77777777" w:rsidR="008C3D96" w:rsidRDefault="008C3D96" w:rsidP="008C3D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Практика и методика реализации образовательных программ среднего профессионального образования с учетом компетен</w:t>
            </w:r>
            <w:r>
              <w:rPr>
                <w:sz w:val="16"/>
                <w:szCs w:val="16"/>
              </w:rPr>
              <w:t xml:space="preserve">ции </w:t>
            </w:r>
            <w:proofErr w:type="spellStart"/>
            <w:r>
              <w:rPr>
                <w:sz w:val="16"/>
                <w:szCs w:val="16"/>
              </w:rPr>
              <w:t>Ворлдскиллс</w:t>
            </w:r>
            <w:proofErr w:type="spellEnd"/>
            <w:r>
              <w:rPr>
                <w:sz w:val="16"/>
                <w:szCs w:val="16"/>
              </w:rPr>
              <w:t xml:space="preserve"> «</w:t>
            </w:r>
            <w:r w:rsidRPr="009D4692">
              <w:rPr>
                <w:sz w:val="16"/>
                <w:szCs w:val="16"/>
              </w:rPr>
              <w:t>Дошкольное воспитание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76 ч</w:t>
            </w:r>
            <w:r>
              <w:rPr>
                <w:sz w:val="16"/>
                <w:szCs w:val="16"/>
              </w:rPr>
              <w:t>., 2021г.</w:t>
            </w:r>
          </w:p>
          <w:p w14:paraId="14BB1052" w14:textId="77777777" w:rsidR="008C3D96" w:rsidRDefault="008C3D96" w:rsidP="008C3D96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Свидетельство от 04.10.2021г. На право участия в оценке демонстрационного экзамена по стандартам WORLDSKILLS, свидетельство выдано сроком на два года.</w:t>
            </w:r>
          </w:p>
          <w:p w14:paraId="676DDE7F" w14:textId="77777777" w:rsidR="008C3D96" w:rsidRDefault="008C3D96" w:rsidP="008C3D96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Сертификат от 18.10.2021. является экспертом-мастером </w:t>
            </w:r>
            <w:proofErr w:type="spellStart"/>
            <w:r w:rsidRPr="009D4692">
              <w:rPr>
                <w:sz w:val="16"/>
                <w:szCs w:val="16"/>
              </w:rPr>
              <w:t>Ворлдскиллс</w:t>
            </w:r>
            <w:proofErr w:type="spellEnd"/>
            <w:r w:rsidRPr="009D4692">
              <w:rPr>
                <w:sz w:val="16"/>
                <w:szCs w:val="16"/>
              </w:rPr>
              <w:t xml:space="preserve"> по компетенции "Дошкольное воспитание". Срок действия: 3 года.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</w:t>
            </w:r>
            <w:r w:rsidRPr="009D4692">
              <w:rPr>
                <w:sz w:val="16"/>
                <w:szCs w:val="16"/>
              </w:rPr>
              <w:t xml:space="preserve"> Сертификат</w:t>
            </w:r>
            <w:r>
              <w:rPr>
                <w:sz w:val="16"/>
                <w:szCs w:val="16"/>
              </w:rPr>
              <w:t xml:space="preserve"> </w:t>
            </w:r>
            <w:r w:rsidRPr="009D4692">
              <w:rPr>
                <w:sz w:val="16"/>
                <w:szCs w:val="16"/>
              </w:rPr>
              <w:t>Министерство просвещения РФ, Центр защиты прав и интересов детей</w:t>
            </w:r>
          </w:p>
          <w:p w14:paraId="7CFD9DA0" w14:textId="77777777" w:rsidR="008C3D96" w:rsidRDefault="008C3D96" w:rsidP="008C3D96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 участник социально-значимого </w:t>
            </w:r>
            <w:proofErr w:type="spellStart"/>
            <w:r w:rsidRPr="009D4692">
              <w:rPr>
                <w:sz w:val="16"/>
                <w:szCs w:val="16"/>
              </w:rPr>
              <w:t>самоисследования</w:t>
            </w:r>
            <w:proofErr w:type="spellEnd"/>
            <w:r w:rsidRPr="009D4692">
              <w:rPr>
                <w:sz w:val="16"/>
                <w:szCs w:val="16"/>
              </w:rPr>
              <w:t xml:space="preserve">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</w:t>
            </w:r>
            <w:proofErr w:type="gramStart"/>
            <w:r w:rsidRPr="009D4692">
              <w:rPr>
                <w:sz w:val="16"/>
                <w:szCs w:val="16"/>
              </w:rPr>
              <w:t>жизни  обучающихся</w:t>
            </w:r>
            <w:proofErr w:type="gramEnd"/>
            <w:r w:rsidRPr="009D4692">
              <w:rPr>
                <w:sz w:val="16"/>
                <w:szCs w:val="16"/>
              </w:rPr>
              <w:t>. 2021г.</w:t>
            </w:r>
          </w:p>
          <w:p w14:paraId="28950E1E" w14:textId="77777777" w:rsidR="008C3D96" w:rsidRDefault="008C3D96" w:rsidP="008C3D96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24.05.2022г.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Столичный центр образовательных технологий</w:t>
            </w:r>
            <w:r>
              <w:rPr>
                <w:sz w:val="16"/>
                <w:szCs w:val="16"/>
              </w:rPr>
              <w:t>»</w:t>
            </w:r>
          </w:p>
          <w:p w14:paraId="794B6CA3" w14:textId="77777777" w:rsidR="008C3D96" w:rsidRDefault="008C3D96" w:rsidP="008C3D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Обучающиеся с ОВЗ: Особенности организации учебной деятельности в соответствии с ФГОС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, 72ч, </w:t>
            </w:r>
            <w:r>
              <w:rPr>
                <w:sz w:val="16"/>
                <w:szCs w:val="16"/>
              </w:rPr>
              <w:t>2</w:t>
            </w:r>
            <w:r w:rsidRPr="009D4692">
              <w:rPr>
                <w:sz w:val="16"/>
                <w:szCs w:val="16"/>
              </w:rPr>
              <w:t>022г.</w:t>
            </w:r>
          </w:p>
          <w:p w14:paraId="5D939DF4" w14:textId="77777777" w:rsidR="008C3D96" w:rsidRPr="000D4BEA" w:rsidRDefault="008C3D96" w:rsidP="008C3D96">
            <w:pPr>
              <w:rPr>
                <w:sz w:val="16"/>
                <w:szCs w:val="16"/>
                <w:lang w:val="en-US"/>
              </w:rPr>
            </w:pPr>
            <w:r w:rsidRPr="009D4692">
              <w:rPr>
                <w:sz w:val="16"/>
                <w:szCs w:val="16"/>
              </w:rPr>
              <w:t>Свидетельство</w:t>
            </w:r>
            <w:r w:rsidRPr="000D4BEA">
              <w:rPr>
                <w:sz w:val="16"/>
                <w:szCs w:val="16"/>
                <w:lang w:val="en-US"/>
              </w:rPr>
              <w:t xml:space="preserve"> </w:t>
            </w:r>
            <w:r w:rsidRPr="009D4692">
              <w:rPr>
                <w:sz w:val="16"/>
                <w:szCs w:val="16"/>
              </w:rPr>
              <w:t>от</w:t>
            </w:r>
            <w:r w:rsidRPr="000D4BEA">
              <w:rPr>
                <w:sz w:val="16"/>
                <w:szCs w:val="16"/>
                <w:lang w:val="en-US"/>
              </w:rPr>
              <w:t xml:space="preserve"> 09.03.2022</w:t>
            </w:r>
            <w:r w:rsidRPr="009D4692">
              <w:rPr>
                <w:sz w:val="16"/>
                <w:szCs w:val="16"/>
              </w:rPr>
              <w:t>г</w:t>
            </w:r>
            <w:r w:rsidRPr="000D4BEA">
              <w:rPr>
                <w:sz w:val="16"/>
                <w:szCs w:val="16"/>
                <w:lang w:val="en-US"/>
              </w:rPr>
              <w:t xml:space="preserve">. Education Skills International </w:t>
            </w:r>
          </w:p>
          <w:p w14:paraId="031F737C" w14:textId="77777777" w:rsidR="008C3D96" w:rsidRDefault="008C3D96" w:rsidP="008C3D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</w:p>
          <w:p w14:paraId="689E075A" w14:textId="77777777" w:rsidR="008C3D96" w:rsidRDefault="008C3D96" w:rsidP="008C3D96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118D0774" w14:textId="77777777" w:rsidR="008C3D96" w:rsidRDefault="008C3D96" w:rsidP="008C3D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Аспекты применения государственных символов Российской Федерации в обучении и воспитании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2023г.</w:t>
            </w:r>
          </w:p>
          <w:p w14:paraId="6A63AC01" w14:textId="77777777" w:rsidR="008C3D96" w:rsidRPr="008A6A37" w:rsidRDefault="008C3D96" w:rsidP="008C3D96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lastRenderedPageBreak/>
              <w:t xml:space="preserve"> </w:t>
            </w:r>
            <w:r w:rsidRPr="008A6A37">
              <w:rPr>
                <w:sz w:val="16"/>
                <w:szCs w:val="16"/>
              </w:rPr>
              <w:t>Удостоверение о повышении квалификации от 03.02.2023 ООО «Центр инновационного образования и воспитания»</w:t>
            </w:r>
          </w:p>
          <w:p w14:paraId="0CCA8B6B" w14:textId="77777777" w:rsidR="008C3D96" w:rsidRDefault="008C3D96" w:rsidP="008C3D96">
            <w:pPr>
              <w:rPr>
                <w:sz w:val="16"/>
                <w:szCs w:val="16"/>
              </w:rPr>
            </w:pPr>
            <w:r w:rsidRPr="008A6A37">
              <w:rPr>
                <w:sz w:val="16"/>
                <w:szCs w:val="16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8A6A37">
              <w:rPr>
                <w:sz w:val="16"/>
                <w:szCs w:val="16"/>
              </w:rPr>
              <w:t>коронавирусной</w:t>
            </w:r>
            <w:proofErr w:type="spellEnd"/>
            <w:r w:rsidRPr="008A6A37">
              <w:rPr>
                <w:sz w:val="16"/>
                <w:szCs w:val="16"/>
              </w:rPr>
              <w:t xml:space="preserve"> инфекции (COVID-19)»,</w:t>
            </w:r>
            <w:r w:rsidRPr="009D4692">
              <w:rPr>
                <w:sz w:val="16"/>
                <w:szCs w:val="16"/>
              </w:rPr>
              <w:t xml:space="preserve"> 36 ч.</w:t>
            </w:r>
            <w:r>
              <w:rPr>
                <w:sz w:val="16"/>
                <w:szCs w:val="16"/>
              </w:rPr>
              <w:t>, 2023г.</w:t>
            </w:r>
            <w:r w:rsidRPr="009D4692">
              <w:rPr>
                <w:sz w:val="16"/>
                <w:szCs w:val="16"/>
              </w:rPr>
              <w:t xml:space="preserve"> </w:t>
            </w:r>
          </w:p>
          <w:p w14:paraId="51532E4F" w14:textId="77777777" w:rsidR="008C3D96" w:rsidRDefault="008C3D96" w:rsidP="008C3D96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Свидетельство от 17.04.2023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9D4692">
              <w:rPr>
                <w:sz w:val="16"/>
                <w:szCs w:val="16"/>
              </w:rPr>
              <w:t>Education</w:t>
            </w:r>
            <w:proofErr w:type="spellEnd"/>
            <w:r w:rsidRPr="009D4692">
              <w:rPr>
                <w:sz w:val="16"/>
                <w:szCs w:val="16"/>
              </w:rPr>
              <w:t xml:space="preserve"> </w:t>
            </w:r>
            <w:proofErr w:type="spellStart"/>
            <w:r w:rsidRPr="009D4692">
              <w:rPr>
                <w:sz w:val="16"/>
                <w:szCs w:val="16"/>
              </w:rPr>
              <w:t>Skills</w:t>
            </w:r>
            <w:proofErr w:type="spellEnd"/>
          </w:p>
          <w:p w14:paraId="7F246D81" w14:textId="77777777" w:rsidR="008C3D96" w:rsidRDefault="008C3D96" w:rsidP="008C3D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Вопросы профилактики суицидального поведения </w:t>
            </w:r>
            <w:proofErr w:type="gramStart"/>
            <w:r w:rsidRPr="009D4692">
              <w:rPr>
                <w:sz w:val="16"/>
                <w:szCs w:val="16"/>
              </w:rPr>
              <w:t>несовершеннолетних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  </w:t>
            </w:r>
            <w:proofErr w:type="gramEnd"/>
            <w:r w:rsidRPr="009D4692">
              <w:rPr>
                <w:sz w:val="16"/>
                <w:szCs w:val="16"/>
              </w:rPr>
              <w:t xml:space="preserve">                                   Удостоверение о повышении квалификации  от 17.03.2023 ГАПОУ СО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3389E1C7" w14:textId="77777777" w:rsidR="008C3D96" w:rsidRDefault="008C3D96" w:rsidP="008C3D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Актуальные </w:t>
            </w:r>
            <w:proofErr w:type="spellStart"/>
            <w:r w:rsidRPr="009D4692">
              <w:rPr>
                <w:sz w:val="16"/>
                <w:szCs w:val="16"/>
              </w:rPr>
              <w:t>коммеморативные</w:t>
            </w:r>
            <w:proofErr w:type="spellEnd"/>
            <w:r w:rsidRPr="009D4692">
              <w:rPr>
                <w:sz w:val="16"/>
                <w:szCs w:val="16"/>
              </w:rPr>
              <w:t xml:space="preserve"> практики в системе гражданско-патриотического воспитания детей и молодежи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32ч.,</w:t>
            </w:r>
            <w:r>
              <w:rPr>
                <w:sz w:val="16"/>
                <w:szCs w:val="16"/>
              </w:rPr>
              <w:t xml:space="preserve"> </w:t>
            </w:r>
            <w:r w:rsidRPr="009D4692">
              <w:rPr>
                <w:sz w:val="16"/>
                <w:szCs w:val="16"/>
              </w:rPr>
              <w:t>2023г.</w:t>
            </w:r>
          </w:p>
          <w:p w14:paraId="4BA76922" w14:textId="77777777" w:rsidR="008C3D96" w:rsidRDefault="008C3D96" w:rsidP="008C3D96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9D4692">
              <w:rPr>
                <w:sz w:val="16"/>
                <w:szCs w:val="16"/>
              </w:rPr>
              <w:t>квалификации  от</w:t>
            </w:r>
            <w:proofErr w:type="gramEnd"/>
            <w:r w:rsidRPr="009D4692">
              <w:rPr>
                <w:sz w:val="16"/>
                <w:szCs w:val="16"/>
              </w:rPr>
              <w:t xml:space="preserve"> 19.06.2023 </w:t>
            </w:r>
            <w:r>
              <w:rPr>
                <w:sz w:val="16"/>
                <w:szCs w:val="16"/>
              </w:rPr>
              <w:t>ФГБОУ «</w:t>
            </w:r>
            <w:r w:rsidRPr="009D4692">
              <w:rPr>
                <w:sz w:val="16"/>
                <w:szCs w:val="16"/>
              </w:rPr>
              <w:t xml:space="preserve">Всероссийский детский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Смена</w:t>
            </w:r>
            <w:r>
              <w:rPr>
                <w:sz w:val="16"/>
                <w:szCs w:val="16"/>
              </w:rPr>
              <w:t>»</w:t>
            </w:r>
          </w:p>
          <w:p w14:paraId="70790F05" w14:textId="77777777" w:rsidR="008C3D96" w:rsidRDefault="008C3D96" w:rsidP="008C3D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88 ч.</w:t>
            </w:r>
            <w:r>
              <w:rPr>
                <w:sz w:val="16"/>
                <w:szCs w:val="16"/>
              </w:rPr>
              <w:t xml:space="preserve">, </w:t>
            </w:r>
            <w:r w:rsidRPr="009D4692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14:paraId="6F423291" w14:textId="77777777" w:rsidR="008C3D96" w:rsidRDefault="008C3D96" w:rsidP="008C3D96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9D4692">
              <w:rPr>
                <w:sz w:val="16"/>
                <w:szCs w:val="16"/>
              </w:rPr>
              <w:t>квалификации  от</w:t>
            </w:r>
            <w:proofErr w:type="gramEnd"/>
            <w:r w:rsidRPr="009D4692">
              <w:rPr>
                <w:sz w:val="16"/>
                <w:szCs w:val="16"/>
              </w:rPr>
              <w:t xml:space="preserve"> 08.09.2023 </w:t>
            </w:r>
            <w:r>
              <w:rPr>
                <w:sz w:val="16"/>
                <w:szCs w:val="16"/>
              </w:rPr>
              <w:t>ГАПОУ СО «</w:t>
            </w:r>
            <w:r w:rsidRPr="009D4692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44F03227" w14:textId="599AD957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(в форме стажировки), 72 ч., 2023</w:t>
            </w:r>
            <w:r>
              <w:rPr>
                <w:sz w:val="16"/>
                <w:szCs w:val="16"/>
              </w:rPr>
              <w:t>г.</w:t>
            </w:r>
            <w:r w:rsidRPr="009D4692">
              <w:rPr>
                <w:sz w:val="16"/>
                <w:szCs w:val="16"/>
              </w:rPr>
              <w:t xml:space="preserve">               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C0E90B" w14:textId="2490B167" w:rsidR="008C3D96" w:rsidRPr="00A94EF2" w:rsidRDefault="008C3D96" w:rsidP="008C3D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13л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B933E4" w14:textId="5DF28B3E" w:rsidR="008C3D96" w:rsidRPr="00A94EF2" w:rsidRDefault="008C3D96" w:rsidP="008C3D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6л</w:t>
            </w:r>
          </w:p>
        </w:tc>
      </w:tr>
      <w:tr w:rsidR="008C3D96" w14:paraId="7B4850A4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579AFF" w14:textId="77777777" w:rsidR="008C3D96" w:rsidRPr="00BF1C16" w:rsidRDefault="008C3D96" w:rsidP="008C3D96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E1FC68" w14:textId="39741FEA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МДК 01.07 Теория и методика физического воспитания с практикумом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9CFE78" w14:textId="72F21C3E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Шабунин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Эдуард Иванович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DB0F86" w14:textId="1FE3EE90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43DF0F" w14:textId="77777777" w:rsidR="008C3D96" w:rsidRDefault="008C3D96" w:rsidP="008C3D9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1CEF3790" w14:textId="74D106A2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 xml:space="preserve"> </w:t>
            </w:r>
            <w:r w:rsidRPr="00523848">
              <w:rPr>
                <w:sz w:val="18"/>
                <w:szCs w:val="18"/>
              </w:rPr>
              <w:t>Военно-транспортный университет Железнодорожных войск РФ, г. Санкт-Петербург</w:t>
            </w:r>
            <w:r>
              <w:rPr>
                <w:sz w:val="18"/>
                <w:szCs w:val="18"/>
              </w:rPr>
              <w:t xml:space="preserve">, </w:t>
            </w:r>
            <w:r w:rsidRPr="00523848">
              <w:rPr>
                <w:sz w:val="18"/>
                <w:szCs w:val="18"/>
              </w:rPr>
              <w:t xml:space="preserve"> 2000, </w:t>
            </w:r>
            <w:r w:rsidRPr="00523848">
              <w:rPr>
                <w:color w:val="000000"/>
                <w:sz w:val="18"/>
                <w:szCs w:val="18"/>
              </w:rPr>
              <w:t>специальность – строительство железных дорог, путь и путевое хозяйство, квалификация – дипломированный специалист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F859EF" w14:textId="77777777" w:rsidR="008C3D96" w:rsidRPr="00400328" w:rsidRDefault="008C3D96" w:rsidP="008C3D96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Диплом о профессиональной переподготовке АНО ДПО «ВГАППССС» по программе ДПО «Физическая культура. Спортивно-массовая и физкультурно-оздоровительная работа в образовательных организациях в условиях реализации ФГОС», с 23.10.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15 по 23.02.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16</w:t>
            </w:r>
          </w:p>
          <w:p w14:paraId="7F9EDAA5" w14:textId="77777777" w:rsidR="008C3D96" w:rsidRDefault="008C3D96" w:rsidP="008C3D96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30.04.2020г. </w:t>
            </w:r>
            <w:r>
              <w:rPr>
                <w:sz w:val="16"/>
                <w:szCs w:val="16"/>
              </w:rPr>
              <w:t xml:space="preserve"> </w:t>
            </w:r>
            <w:r w:rsidRPr="00400328">
              <w:rPr>
                <w:sz w:val="16"/>
                <w:szCs w:val="16"/>
              </w:rPr>
              <w:t xml:space="preserve">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 xml:space="preserve">» </w:t>
            </w:r>
          </w:p>
          <w:p w14:paraId="0C36EE52" w14:textId="77777777" w:rsidR="008C3D96" w:rsidRDefault="008C3D96" w:rsidP="008C3D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Организация учебной деятельности обучающихся при изучении учебных дисциплин общеобразовательного цикла в пределах освоения образовательных программ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3261755D" w14:textId="77777777" w:rsidR="008C3D96" w:rsidRDefault="008C3D96" w:rsidP="008C3D96">
            <w:pPr>
              <w:rPr>
                <w:sz w:val="16"/>
                <w:szCs w:val="16"/>
              </w:rPr>
            </w:pPr>
            <w:proofErr w:type="gramStart"/>
            <w:r w:rsidRPr="009D4692">
              <w:rPr>
                <w:sz w:val="16"/>
                <w:szCs w:val="16"/>
              </w:rPr>
              <w:t>Удостоверение  от</w:t>
            </w:r>
            <w:proofErr w:type="gramEnd"/>
            <w:r w:rsidRPr="009D4692">
              <w:rPr>
                <w:sz w:val="16"/>
                <w:szCs w:val="16"/>
              </w:rPr>
              <w:t xml:space="preserve"> 05.03.2021г. Учебный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</w:p>
          <w:p w14:paraId="5FE045C1" w14:textId="77777777" w:rsidR="008C3D96" w:rsidRDefault="008C3D96" w:rsidP="008C3D96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по программе Пожарно-технический минимум для руководителей и лиц, ответственных за пожарную безопасность в учреждения</w:t>
            </w:r>
            <w:proofErr w:type="gramStart"/>
            <w:r>
              <w:rPr>
                <w:sz w:val="16"/>
                <w:szCs w:val="16"/>
              </w:rPr>
              <w:t xml:space="preserve">» </w:t>
            </w:r>
            <w:r w:rsidRPr="009D4692">
              <w:rPr>
                <w:sz w:val="16"/>
                <w:szCs w:val="16"/>
              </w:rPr>
              <w:t>,</w:t>
            </w:r>
            <w:proofErr w:type="gramEnd"/>
            <w:r w:rsidRPr="009D4692">
              <w:rPr>
                <w:sz w:val="16"/>
                <w:szCs w:val="16"/>
              </w:rPr>
              <w:t xml:space="preserve"> 10 ч</w:t>
            </w:r>
            <w:r>
              <w:rPr>
                <w:sz w:val="16"/>
                <w:szCs w:val="16"/>
              </w:rPr>
              <w:t>., 2021г.</w:t>
            </w:r>
          </w:p>
          <w:p w14:paraId="39E0D634" w14:textId="77777777" w:rsidR="008C3D96" w:rsidRDefault="008C3D96" w:rsidP="008C3D96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16.06.2021г.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0186619C" w14:textId="77777777" w:rsidR="008C3D96" w:rsidRDefault="008C3D96" w:rsidP="008C3D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1B5B538C" w14:textId="77777777" w:rsidR="008C3D96" w:rsidRDefault="008C3D96" w:rsidP="008C3D96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25.03.2022 </w:t>
            </w:r>
            <w:r>
              <w:rPr>
                <w:sz w:val="16"/>
                <w:szCs w:val="16"/>
              </w:rPr>
              <w:t>ГКУ ДПО СО «</w:t>
            </w:r>
            <w:r w:rsidRPr="009D4692">
              <w:rPr>
                <w:sz w:val="16"/>
                <w:szCs w:val="16"/>
              </w:rPr>
              <w:t>Учебно-методический центр по гражданской обороне и чрезвычайным ситуациям Свердловской области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</w:t>
            </w:r>
          </w:p>
          <w:p w14:paraId="2033456A" w14:textId="19A0EC58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r w:rsidRPr="009D469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Подготовка руководителей и работников гражданкой обороны и органов управления Свердловской областной подсистемы единой государственной системы предупреждения и ликвидации чрезвычайных ситуаций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2022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FAAC87" w14:textId="4D9799B6" w:rsidR="008C3D96" w:rsidRPr="00A94EF2" w:rsidRDefault="008C3D96" w:rsidP="008C3D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B999A6" w14:textId="4BF0C3FB" w:rsidR="008C3D96" w:rsidRPr="00A94EF2" w:rsidRDefault="008C3D96" w:rsidP="008C3D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14л</w:t>
            </w:r>
          </w:p>
        </w:tc>
      </w:tr>
      <w:tr w:rsidR="008C3D96" w14:paraId="38AE1C77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4A8D87" w14:textId="77777777" w:rsidR="008C3D96" w:rsidRPr="00BF1C16" w:rsidRDefault="008C3D96" w:rsidP="008C3D96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2447E3" w14:textId="7B14FB2D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МДК 01.08 Теория и методика музыкального воспитания с практикумом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E6B31E" w14:textId="4C20BA02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Юшкова Анастасия Александровна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727611" w14:textId="5D088278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2840DD" w14:textId="2A822BC2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Среднее профессиональное, ГБПОУ СО «</w:t>
            </w:r>
            <w:proofErr w:type="spellStart"/>
            <w:r>
              <w:rPr>
                <w:color w:val="000000"/>
                <w:sz w:val="18"/>
                <w:szCs w:val="18"/>
              </w:rPr>
              <w:t>Асбестовский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колледж искусств», 2019, специальность – хоровое </w:t>
            </w:r>
            <w:proofErr w:type="spellStart"/>
            <w:r>
              <w:rPr>
                <w:color w:val="000000"/>
                <w:sz w:val="18"/>
                <w:szCs w:val="18"/>
              </w:rPr>
              <w:t>дирижирование</w:t>
            </w:r>
            <w:proofErr w:type="spellEnd"/>
            <w:r>
              <w:rPr>
                <w:color w:val="000000"/>
                <w:sz w:val="18"/>
                <w:szCs w:val="18"/>
              </w:rPr>
              <w:t>, квалификация – дирижер хора, преподаватель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4D648F" w14:textId="709691A3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17889C" w14:textId="5ED5761C" w:rsidR="008C3D96" w:rsidRPr="00A94EF2" w:rsidRDefault="008C3D96" w:rsidP="008C3D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E08729" w14:textId="3E20F8B3" w:rsidR="008C3D96" w:rsidRPr="00A94EF2" w:rsidRDefault="008C3D96" w:rsidP="008C3D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4г</w:t>
            </w:r>
          </w:p>
        </w:tc>
      </w:tr>
      <w:tr w:rsidR="008C3D96" w14:paraId="78866F2D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3C3BD2" w14:textId="77777777" w:rsidR="008C3D96" w:rsidRPr="00BF1C16" w:rsidRDefault="008C3D96" w:rsidP="008C3D96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CFA6C1" w14:textId="6F0A3156" w:rsidR="008C3D96" w:rsidRPr="0084789F" w:rsidRDefault="008C3D96" w:rsidP="008C3D96">
            <w:r>
              <w:t>УП.01 Учебная практика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3D0E30" w14:textId="0C905E08" w:rsidR="008C3D96" w:rsidRPr="00593F7A" w:rsidRDefault="008C3D96" w:rsidP="008C3D96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Кирякова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Юлия Сергеевна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55F345" w14:textId="1769A721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3D4E11" w14:textId="77777777" w:rsidR="008C3D96" w:rsidRDefault="008C3D96" w:rsidP="008C3D9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09E8BB0B" w14:textId="77777777" w:rsidR="008C3D96" w:rsidRPr="00523848" w:rsidRDefault="008C3D96" w:rsidP="008C3D96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Российский государственный социальный университет,</w:t>
            </w:r>
          </w:p>
          <w:p w14:paraId="405C58CE" w14:textId="77777777" w:rsidR="008C3D96" w:rsidRPr="00523848" w:rsidRDefault="008C3D96" w:rsidP="008C3D96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2006</w:t>
            </w:r>
          </w:p>
          <w:p w14:paraId="31C7BF70" w14:textId="77777777" w:rsidR="008C3D96" w:rsidRPr="00523848" w:rsidRDefault="008C3D96" w:rsidP="008C3D96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социальная</w:t>
            </w:r>
            <w:r w:rsidRPr="00523848">
              <w:rPr>
                <w:sz w:val="18"/>
                <w:szCs w:val="18"/>
              </w:rPr>
              <w:t xml:space="preserve"> </w:t>
            </w:r>
            <w:r w:rsidRPr="00523848">
              <w:rPr>
                <w:color w:val="000000"/>
                <w:sz w:val="18"/>
                <w:szCs w:val="18"/>
              </w:rPr>
              <w:t>работа, квалификация – специалист по социальной работе</w:t>
            </w:r>
          </w:p>
          <w:p w14:paraId="5707F50B" w14:textId="77777777" w:rsidR="008C3D96" w:rsidRPr="00523848" w:rsidRDefault="008C3D96" w:rsidP="008C3D96">
            <w:pPr>
              <w:rPr>
                <w:color w:val="000000"/>
                <w:sz w:val="18"/>
                <w:szCs w:val="18"/>
              </w:rPr>
            </w:pPr>
          </w:p>
          <w:p w14:paraId="176281E0" w14:textId="67507A2A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523848">
              <w:rPr>
                <w:color w:val="000000"/>
                <w:sz w:val="18"/>
                <w:szCs w:val="18"/>
              </w:rPr>
              <w:t xml:space="preserve">реднее профессиональное, </w:t>
            </w:r>
            <w:r w:rsidRPr="00523848">
              <w:rPr>
                <w:sz w:val="18"/>
                <w:szCs w:val="18"/>
              </w:rPr>
              <w:t xml:space="preserve"> ГОУ «СОПК» 2002</w:t>
            </w:r>
            <w:r w:rsidRPr="00523848">
              <w:rPr>
                <w:color w:val="000000"/>
                <w:sz w:val="18"/>
                <w:szCs w:val="18"/>
              </w:rPr>
              <w:t>, специальность – история, квалификация – учитель истории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6B8EED" w14:textId="77777777" w:rsidR="008C3D96" w:rsidRDefault="008C3D96" w:rsidP="008C3D96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Педагогическое образование: учитель начальных классов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квалификация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Учитель начальных классов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350 ч</w:t>
            </w:r>
            <w:r>
              <w:rPr>
                <w:sz w:val="16"/>
                <w:szCs w:val="16"/>
              </w:rPr>
              <w:t>.</w:t>
            </w:r>
            <w:r w:rsidRPr="0040032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2020г.</w:t>
            </w:r>
            <w:r w:rsidRPr="00400328">
              <w:rPr>
                <w:sz w:val="16"/>
                <w:szCs w:val="16"/>
              </w:rPr>
              <w:t xml:space="preserve"> (Автономная некоммерческая организация высшего образования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Европейский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Бизнес треугольник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)  </w:t>
            </w:r>
          </w:p>
          <w:p w14:paraId="5A56E2A1" w14:textId="77777777" w:rsidR="008C3D96" w:rsidRDefault="008C3D96" w:rsidP="008C3D96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Удостоверение о повышении квалификации</w:t>
            </w:r>
            <w:r>
              <w:rPr>
                <w:sz w:val="16"/>
                <w:szCs w:val="16"/>
              </w:rPr>
              <w:t xml:space="preserve"> </w:t>
            </w:r>
            <w:r w:rsidRPr="00400328">
              <w:rPr>
                <w:sz w:val="16"/>
                <w:szCs w:val="16"/>
              </w:rPr>
              <w:t xml:space="preserve">  от 28.04.2020г. </w:t>
            </w:r>
            <w:r>
              <w:rPr>
                <w:sz w:val="16"/>
                <w:szCs w:val="16"/>
              </w:rPr>
              <w:t>ГАОУ ДПО СО 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52410DBC" w14:textId="77777777" w:rsidR="008C3D96" w:rsidRDefault="008C3D96" w:rsidP="008C3D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40ч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24B8B792" w14:textId="77777777" w:rsidR="008C3D96" w:rsidRDefault="008C3D96" w:rsidP="008C3D9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5D672072" w14:textId="77777777" w:rsidR="008C3D96" w:rsidRDefault="008C3D96" w:rsidP="008C3D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5854AF65" w14:textId="77777777" w:rsidR="008C3D96" w:rsidRDefault="008C3D96" w:rsidP="008C3D9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Российской Федерации</w:t>
            </w:r>
            <w:r>
              <w:rPr>
                <w:sz w:val="16"/>
                <w:szCs w:val="16"/>
              </w:rPr>
              <w:t xml:space="preserve">» </w:t>
            </w:r>
          </w:p>
          <w:p w14:paraId="43D9AACE" w14:textId="77777777" w:rsidR="008C3D96" w:rsidRDefault="008C3D96" w:rsidP="008C3D9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История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»,</w:t>
            </w:r>
            <w:r w:rsidRPr="008D061A">
              <w:rPr>
                <w:sz w:val="16"/>
                <w:szCs w:val="16"/>
              </w:rPr>
              <w:t xml:space="preserve"> 40 ч</w:t>
            </w:r>
            <w:r>
              <w:rPr>
                <w:sz w:val="16"/>
                <w:szCs w:val="16"/>
              </w:rPr>
              <w:t>., 2022г.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 </w:t>
            </w:r>
          </w:p>
          <w:p w14:paraId="107A7702" w14:textId="77777777" w:rsidR="008C3D96" w:rsidRDefault="008C3D96" w:rsidP="008C3D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Формирование стратегии эффективного взаимодействия потенциальных экспертов по проведению демонстрационного экзамена в рамках ГИА и ПА: психологические и педагогические аспекты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72ч</w:t>
            </w:r>
            <w:r>
              <w:rPr>
                <w:sz w:val="16"/>
                <w:szCs w:val="16"/>
              </w:rPr>
              <w:t xml:space="preserve">., </w:t>
            </w:r>
            <w:r w:rsidRPr="008D061A">
              <w:rPr>
                <w:sz w:val="16"/>
                <w:szCs w:val="16"/>
              </w:rPr>
              <w:t>.2022г.</w:t>
            </w:r>
          </w:p>
          <w:p w14:paraId="453436DB" w14:textId="77777777" w:rsidR="008C3D96" w:rsidRDefault="008C3D96" w:rsidP="008C3D9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</w:t>
            </w:r>
            <w:proofErr w:type="gramStart"/>
            <w:r w:rsidRPr="008D061A">
              <w:rPr>
                <w:sz w:val="16"/>
                <w:szCs w:val="16"/>
              </w:rPr>
              <w:t>МЦК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Основы экспертной деятельности в рамках чемпионатов профессионального мастерства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16 </w:t>
            </w:r>
            <w:r>
              <w:rPr>
                <w:sz w:val="16"/>
                <w:szCs w:val="16"/>
              </w:rPr>
              <w:t xml:space="preserve">ч., </w:t>
            </w:r>
            <w:r w:rsidRPr="008D061A">
              <w:rPr>
                <w:sz w:val="16"/>
                <w:szCs w:val="16"/>
              </w:rPr>
              <w:t xml:space="preserve">2023г.  </w:t>
            </w:r>
          </w:p>
          <w:p w14:paraId="7F29530F" w14:textId="77777777" w:rsidR="008C3D96" w:rsidRDefault="008C3D96" w:rsidP="008C3D9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6F646F0A" w14:textId="77777777" w:rsidR="008C3D96" w:rsidRDefault="008C3D96" w:rsidP="008C3D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Веб-</w:t>
            </w:r>
            <w:proofErr w:type="spellStart"/>
            <w:r w:rsidRPr="008D061A">
              <w:rPr>
                <w:sz w:val="16"/>
                <w:szCs w:val="16"/>
              </w:rPr>
              <w:t>квест</w:t>
            </w:r>
            <w:proofErr w:type="spellEnd"/>
            <w:r w:rsidRPr="008D061A">
              <w:rPr>
                <w:sz w:val="16"/>
                <w:szCs w:val="16"/>
              </w:rPr>
              <w:t xml:space="preserve"> как форма организации деятельности в начальной школе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ч.,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14:paraId="7B04D7ED" w14:textId="77777777" w:rsidR="008C3D96" w:rsidRDefault="008C3D96" w:rsidP="008C3D9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391D1FC1" w14:textId="03DCA4B3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 (в форме стажировки), 72 ч., 2023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7FD7D" w14:textId="42A71568" w:rsidR="008C3D96" w:rsidRPr="00A94EF2" w:rsidRDefault="008C3D96" w:rsidP="008C3D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A47E1A" w14:textId="1EED2155" w:rsidR="008C3D96" w:rsidRPr="00A94EF2" w:rsidRDefault="008C3D96" w:rsidP="008C3D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</w:tr>
      <w:tr w:rsidR="008C3D96" w14:paraId="6107C181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86E2A4" w14:textId="77777777" w:rsidR="008C3D96" w:rsidRPr="00BF1C16" w:rsidRDefault="008C3D96" w:rsidP="008C3D96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B16625" w14:textId="2576F71D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ПП.01 Производственная практика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A89EF6" w14:textId="46B1F227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Кравченко Марина Федоровна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E73795" w14:textId="18F4F763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C340FF" w14:textId="77777777" w:rsidR="008C3D96" w:rsidRDefault="008C3D96" w:rsidP="008C3D9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35F82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334C1E7B" w14:textId="45A13AAC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r w:rsidRPr="00535F82">
              <w:rPr>
                <w:sz w:val="18"/>
                <w:szCs w:val="18"/>
              </w:rPr>
              <w:t xml:space="preserve">Международный институт экономики и права, 2002, </w:t>
            </w:r>
            <w:r w:rsidRPr="00535F82">
              <w:rPr>
                <w:color w:val="000000"/>
                <w:sz w:val="18"/>
                <w:szCs w:val="18"/>
              </w:rPr>
              <w:t xml:space="preserve">специальность – </w:t>
            </w:r>
            <w:r w:rsidRPr="00535F82">
              <w:rPr>
                <w:color w:val="000000"/>
                <w:sz w:val="18"/>
                <w:szCs w:val="18"/>
              </w:rPr>
              <w:lastRenderedPageBreak/>
              <w:t>юриспруденция, квалификация - юрист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54AFA0" w14:textId="77777777" w:rsidR="008C3D96" w:rsidRDefault="008C3D96" w:rsidP="008C3D96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Государственное и муниципальное управление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ОУП ВО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Академия труда и социальных отношений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508ч</w:t>
            </w:r>
            <w:r>
              <w:rPr>
                <w:sz w:val="16"/>
                <w:szCs w:val="16"/>
              </w:rPr>
              <w:t>., 2015г.</w:t>
            </w:r>
          </w:p>
          <w:p w14:paraId="2CE2707B" w14:textId="77777777" w:rsidR="008C3D96" w:rsidRDefault="008C3D96" w:rsidP="008C3D96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>Удостоверение о повышении квалификации от 10.09.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20г. АНО ДПО «Инновационный образовательный центр повышения квалификации и переподготовки «Мой университет» «Как организовать дистанционное о</w:t>
            </w:r>
            <w:r>
              <w:rPr>
                <w:sz w:val="16"/>
                <w:szCs w:val="16"/>
              </w:rPr>
              <w:t>бучение школьников и студентов»</w:t>
            </w:r>
            <w:r w:rsidRPr="00400328">
              <w:rPr>
                <w:sz w:val="16"/>
                <w:szCs w:val="16"/>
              </w:rPr>
              <w:t>, 72 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0601F2FB" w14:textId="77777777" w:rsidR="008C3D96" w:rsidRDefault="008C3D96" w:rsidP="008C3D9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от 26.02.2021г. Экспертный центр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Обучение внеочередной проверке знаний по охране труда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), 16</w:t>
            </w:r>
            <w:r>
              <w:rPr>
                <w:sz w:val="16"/>
                <w:szCs w:val="16"/>
              </w:rPr>
              <w:t>ч., 2021г.</w:t>
            </w:r>
          </w:p>
          <w:p w14:paraId="13D347ED" w14:textId="77777777" w:rsidR="008C3D96" w:rsidRDefault="008C3D96" w:rsidP="008C3D9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>Удостоверение от 05.03.2021г.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Учебный центр</w:t>
            </w: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по программе Пожарно-технический минимум для руководителей и лиц, ответственных за пожарную безопасность в учреждениях, 10ч</w:t>
            </w:r>
            <w:r>
              <w:rPr>
                <w:sz w:val="16"/>
                <w:szCs w:val="16"/>
              </w:rPr>
              <w:t>. 2021г.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Удостоверение о повышении квалификации от 11.06.2021г.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2B7B002D" w14:textId="77777777" w:rsidR="008C3D96" w:rsidRDefault="008C3D96" w:rsidP="008C3D9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</w:t>
            </w:r>
          </w:p>
          <w:p w14:paraId="28C29737" w14:textId="77777777" w:rsidR="008C3D96" w:rsidRDefault="008C3D96" w:rsidP="008C3D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Разработка рабочих учебных планов по ФГОС СПО (актуальные нормативные, методические и содержательные аспекты)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16ч., 2022г.</w:t>
            </w:r>
          </w:p>
          <w:p w14:paraId="4C2FDCCA" w14:textId="77777777" w:rsidR="008C3D96" w:rsidRDefault="008C3D96" w:rsidP="008C3D9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ГАОУ ДПО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633619FB" w14:textId="77777777" w:rsidR="008C3D96" w:rsidRDefault="008C3D96" w:rsidP="008C3D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профессионально-педагогической деятельности (для не имеющих педагогического опыта и/или образования)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 ч.</w:t>
            </w:r>
            <w:r>
              <w:rPr>
                <w:sz w:val="16"/>
                <w:szCs w:val="16"/>
              </w:rPr>
              <w:t>, 2022г.</w:t>
            </w:r>
          </w:p>
          <w:p w14:paraId="0A3A15E0" w14:textId="2D8FA1E7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</w:t>
            </w:r>
            <w:r>
              <w:rPr>
                <w:sz w:val="16"/>
                <w:szCs w:val="16"/>
              </w:rPr>
              <w:t>ч., 2023г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65E6E6" w14:textId="7A42EE16" w:rsidR="008C3D96" w:rsidRPr="00A94EF2" w:rsidRDefault="008C3D96" w:rsidP="008C3D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57EC0E" w14:textId="74B4B3A8" w:rsidR="008C3D96" w:rsidRPr="00A94EF2" w:rsidRDefault="008C3D96" w:rsidP="008C3D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</w:tr>
      <w:tr w:rsidR="008C3D96" w14:paraId="62148DBD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361BC1" w14:textId="77777777" w:rsidR="008C3D96" w:rsidRPr="00BF1C16" w:rsidRDefault="008C3D96" w:rsidP="008C3D96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D3B5C6" w14:textId="34600654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МДК 03.01 Теоретические и методические основы деятельности классного руководителя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F12DAB" w14:textId="4DAF9551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Кирякова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Юлия Сергеевна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71D091" w14:textId="1EC42117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363257" w14:textId="77777777" w:rsidR="008C3D96" w:rsidRDefault="008C3D96" w:rsidP="008C3D9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6B361C47" w14:textId="77777777" w:rsidR="008C3D96" w:rsidRPr="00523848" w:rsidRDefault="008C3D96" w:rsidP="008C3D96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Российский государственный социальный университет,</w:t>
            </w:r>
          </w:p>
          <w:p w14:paraId="15E7C67B" w14:textId="77777777" w:rsidR="008C3D96" w:rsidRPr="00523848" w:rsidRDefault="008C3D96" w:rsidP="008C3D96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2006</w:t>
            </w:r>
          </w:p>
          <w:p w14:paraId="77B62BBB" w14:textId="77777777" w:rsidR="008C3D96" w:rsidRPr="00523848" w:rsidRDefault="008C3D96" w:rsidP="008C3D96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социальная</w:t>
            </w:r>
            <w:r w:rsidRPr="00523848">
              <w:rPr>
                <w:sz w:val="18"/>
                <w:szCs w:val="18"/>
              </w:rPr>
              <w:t xml:space="preserve"> </w:t>
            </w:r>
            <w:r w:rsidRPr="00523848">
              <w:rPr>
                <w:color w:val="000000"/>
                <w:sz w:val="18"/>
                <w:szCs w:val="18"/>
              </w:rPr>
              <w:t>работа, квалификация – специалист по социальной работе</w:t>
            </w:r>
          </w:p>
          <w:p w14:paraId="22B896FA" w14:textId="77777777" w:rsidR="008C3D96" w:rsidRPr="00523848" w:rsidRDefault="008C3D96" w:rsidP="008C3D96">
            <w:pPr>
              <w:rPr>
                <w:color w:val="000000"/>
                <w:sz w:val="18"/>
                <w:szCs w:val="18"/>
              </w:rPr>
            </w:pPr>
          </w:p>
          <w:p w14:paraId="615AFD2D" w14:textId="1E84B9FB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523848">
              <w:rPr>
                <w:color w:val="000000"/>
                <w:sz w:val="18"/>
                <w:szCs w:val="18"/>
              </w:rPr>
              <w:t xml:space="preserve">реднее профессиональное, </w:t>
            </w:r>
            <w:r w:rsidRPr="00523848">
              <w:rPr>
                <w:sz w:val="18"/>
                <w:szCs w:val="18"/>
              </w:rPr>
              <w:t xml:space="preserve"> ГОУ «СОПК» 2002</w:t>
            </w:r>
            <w:r w:rsidRPr="00523848">
              <w:rPr>
                <w:color w:val="000000"/>
                <w:sz w:val="18"/>
                <w:szCs w:val="18"/>
              </w:rPr>
              <w:t>, специальность – история, квалификация – учитель истории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DF9EC2" w14:textId="77777777" w:rsidR="008C3D96" w:rsidRDefault="008C3D96" w:rsidP="008C3D96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Педагогическое образование: учитель начальных классов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квалификация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Учитель начальных классов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350 ч</w:t>
            </w:r>
            <w:r>
              <w:rPr>
                <w:sz w:val="16"/>
                <w:szCs w:val="16"/>
              </w:rPr>
              <w:t>.</w:t>
            </w:r>
            <w:r w:rsidRPr="0040032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2020г.</w:t>
            </w:r>
            <w:r w:rsidRPr="00400328">
              <w:rPr>
                <w:sz w:val="16"/>
                <w:szCs w:val="16"/>
              </w:rPr>
              <w:t xml:space="preserve"> (Автономная некоммерческая организация высшего образования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Европейский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Бизнес треугольник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)  </w:t>
            </w:r>
          </w:p>
          <w:p w14:paraId="71DA6ABD" w14:textId="77777777" w:rsidR="008C3D96" w:rsidRDefault="008C3D96" w:rsidP="008C3D96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Удостоверение о повышении квалификации</w:t>
            </w:r>
            <w:r>
              <w:rPr>
                <w:sz w:val="16"/>
                <w:szCs w:val="16"/>
              </w:rPr>
              <w:t xml:space="preserve"> </w:t>
            </w:r>
            <w:r w:rsidRPr="00400328">
              <w:rPr>
                <w:sz w:val="16"/>
                <w:szCs w:val="16"/>
              </w:rPr>
              <w:t xml:space="preserve">  от 28.04.2020г. </w:t>
            </w:r>
            <w:r>
              <w:rPr>
                <w:sz w:val="16"/>
                <w:szCs w:val="16"/>
              </w:rPr>
              <w:t>ГАОУ ДПО СО 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633DD4F0" w14:textId="77777777" w:rsidR="008C3D96" w:rsidRDefault="008C3D96" w:rsidP="008C3D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40ч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561ED3D4" w14:textId="77777777" w:rsidR="008C3D96" w:rsidRDefault="008C3D96" w:rsidP="008C3D9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77B14148" w14:textId="77777777" w:rsidR="008C3D96" w:rsidRDefault="008C3D96" w:rsidP="008C3D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66225C1E" w14:textId="77777777" w:rsidR="008C3D96" w:rsidRDefault="008C3D96" w:rsidP="008C3D9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Российской Федерации</w:t>
            </w:r>
            <w:r>
              <w:rPr>
                <w:sz w:val="16"/>
                <w:szCs w:val="16"/>
              </w:rPr>
              <w:t xml:space="preserve">» </w:t>
            </w:r>
          </w:p>
          <w:p w14:paraId="4F34D991" w14:textId="77777777" w:rsidR="008C3D96" w:rsidRDefault="008C3D96" w:rsidP="008C3D9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История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»,</w:t>
            </w:r>
            <w:r w:rsidRPr="008D061A">
              <w:rPr>
                <w:sz w:val="16"/>
                <w:szCs w:val="16"/>
              </w:rPr>
              <w:t xml:space="preserve"> 40 ч</w:t>
            </w:r>
            <w:r>
              <w:rPr>
                <w:sz w:val="16"/>
                <w:szCs w:val="16"/>
              </w:rPr>
              <w:t>., 2022г.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</w:t>
            </w:r>
            <w:r w:rsidRPr="008D061A">
              <w:rPr>
                <w:sz w:val="16"/>
                <w:szCs w:val="16"/>
              </w:rPr>
              <w:lastRenderedPageBreak/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 </w:t>
            </w:r>
          </w:p>
          <w:p w14:paraId="398B7461" w14:textId="77777777" w:rsidR="008C3D96" w:rsidRDefault="008C3D96" w:rsidP="008C3D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Формирование стратегии эффективного взаимодействия потенциальных экспертов по проведению демонстрационного экзамена в рамках ГИА и ПА: психологические и педагогические аспекты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72ч</w:t>
            </w:r>
            <w:r>
              <w:rPr>
                <w:sz w:val="16"/>
                <w:szCs w:val="16"/>
              </w:rPr>
              <w:t xml:space="preserve">., </w:t>
            </w:r>
            <w:r w:rsidRPr="008D061A">
              <w:rPr>
                <w:sz w:val="16"/>
                <w:szCs w:val="16"/>
              </w:rPr>
              <w:t>.2022г.</w:t>
            </w:r>
          </w:p>
          <w:p w14:paraId="35FC8BE0" w14:textId="77777777" w:rsidR="008C3D96" w:rsidRDefault="008C3D96" w:rsidP="008C3D9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</w:t>
            </w:r>
            <w:proofErr w:type="gramStart"/>
            <w:r w:rsidRPr="008D061A">
              <w:rPr>
                <w:sz w:val="16"/>
                <w:szCs w:val="16"/>
              </w:rPr>
              <w:t>МЦК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Основы экспертной деятельности в рамках чемпионатов профессионального мастерства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16 </w:t>
            </w:r>
            <w:r>
              <w:rPr>
                <w:sz w:val="16"/>
                <w:szCs w:val="16"/>
              </w:rPr>
              <w:t xml:space="preserve">ч., </w:t>
            </w:r>
            <w:r w:rsidRPr="008D061A">
              <w:rPr>
                <w:sz w:val="16"/>
                <w:szCs w:val="16"/>
              </w:rPr>
              <w:t xml:space="preserve">2023г.  </w:t>
            </w:r>
          </w:p>
          <w:p w14:paraId="348ED3A9" w14:textId="77777777" w:rsidR="008C3D96" w:rsidRDefault="008C3D96" w:rsidP="008C3D9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665AD894" w14:textId="77777777" w:rsidR="008C3D96" w:rsidRDefault="008C3D96" w:rsidP="008C3D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Веб-</w:t>
            </w:r>
            <w:proofErr w:type="spellStart"/>
            <w:r w:rsidRPr="008D061A">
              <w:rPr>
                <w:sz w:val="16"/>
                <w:szCs w:val="16"/>
              </w:rPr>
              <w:t>квест</w:t>
            </w:r>
            <w:proofErr w:type="spellEnd"/>
            <w:r w:rsidRPr="008D061A">
              <w:rPr>
                <w:sz w:val="16"/>
                <w:szCs w:val="16"/>
              </w:rPr>
              <w:t xml:space="preserve"> как форма организации деятельности в начальной школе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ч.,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14:paraId="46338BF8" w14:textId="77777777" w:rsidR="008C3D96" w:rsidRDefault="008C3D96" w:rsidP="008C3D9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7AAF9185" w14:textId="428D79A4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 (в форме стажировки), 72 ч., 2023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6E83EB" w14:textId="48806C88" w:rsidR="008C3D96" w:rsidRPr="00A94EF2" w:rsidRDefault="008C3D96" w:rsidP="008C3D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C797B9" w14:textId="01D08317" w:rsidR="008C3D96" w:rsidRPr="00A94EF2" w:rsidRDefault="008C3D96" w:rsidP="008C3D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</w:tr>
      <w:tr w:rsidR="008C3D96" w14:paraId="696D9E27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47DBE0" w14:textId="77777777" w:rsidR="008C3D96" w:rsidRPr="00BF1C16" w:rsidRDefault="008C3D96" w:rsidP="008C3D96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CB1064" w14:textId="225CBDE7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УП.03 Учебная практика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40BB5F" w14:textId="5E88D02C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Кирякова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Юлия Сергеевна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610CB1" w14:textId="4B97CFBE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099287" w14:textId="77777777" w:rsidR="008C3D96" w:rsidRDefault="008C3D96" w:rsidP="008C3D9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7C470B19" w14:textId="77777777" w:rsidR="008C3D96" w:rsidRPr="00523848" w:rsidRDefault="008C3D96" w:rsidP="008C3D96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Российский государственный социальный университет,</w:t>
            </w:r>
          </w:p>
          <w:p w14:paraId="4C81B7EA" w14:textId="77777777" w:rsidR="008C3D96" w:rsidRPr="00523848" w:rsidRDefault="008C3D96" w:rsidP="008C3D96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2006</w:t>
            </w:r>
          </w:p>
          <w:p w14:paraId="27797356" w14:textId="77777777" w:rsidR="008C3D96" w:rsidRPr="00523848" w:rsidRDefault="008C3D96" w:rsidP="008C3D96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социальная</w:t>
            </w:r>
            <w:r w:rsidRPr="00523848">
              <w:rPr>
                <w:sz w:val="18"/>
                <w:szCs w:val="18"/>
              </w:rPr>
              <w:t xml:space="preserve"> </w:t>
            </w:r>
            <w:r w:rsidRPr="00523848">
              <w:rPr>
                <w:color w:val="000000"/>
                <w:sz w:val="18"/>
                <w:szCs w:val="18"/>
              </w:rPr>
              <w:t>работа, квалификация – специалист по социальной работе</w:t>
            </w:r>
          </w:p>
          <w:p w14:paraId="794A7039" w14:textId="77777777" w:rsidR="008C3D96" w:rsidRPr="00523848" w:rsidRDefault="008C3D96" w:rsidP="008C3D96">
            <w:pPr>
              <w:rPr>
                <w:color w:val="000000"/>
                <w:sz w:val="18"/>
                <w:szCs w:val="18"/>
              </w:rPr>
            </w:pPr>
          </w:p>
          <w:p w14:paraId="0430D2B2" w14:textId="37C02D93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523848">
              <w:rPr>
                <w:color w:val="000000"/>
                <w:sz w:val="18"/>
                <w:szCs w:val="18"/>
              </w:rPr>
              <w:t xml:space="preserve">реднее профессиональное, </w:t>
            </w:r>
            <w:r w:rsidRPr="00523848">
              <w:rPr>
                <w:sz w:val="18"/>
                <w:szCs w:val="18"/>
              </w:rPr>
              <w:t xml:space="preserve"> ГОУ «СОПК» 2002</w:t>
            </w:r>
            <w:r w:rsidRPr="00523848">
              <w:rPr>
                <w:color w:val="000000"/>
                <w:sz w:val="18"/>
                <w:szCs w:val="18"/>
              </w:rPr>
              <w:t>, специальность – история, квалификация – учитель истории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A12569" w14:textId="77777777" w:rsidR="008C3D96" w:rsidRDefault="008C3D96" w:rsidP="008C3D96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Педагогическое образование: учитель начальных классов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квалификация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Учитель начальных классов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350 ч</w:t>
            </w:r>
            <w:r>
              <w:rPr>
                <w:sz w:val="16"/>
                <w:szCs w:val="16"/>
              </w:rPr>
              <w:t>.</w:t>
            </w:r>
            <w:r w:rsidRPr="0040032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2020г.</w:t>
            </w:r>
            <w:r w:rsidRPr="00400328">
              <w:rPr>
                <w:sz w:val="16"/>
                <w:szCs w:val="16"/>
              </w:rPr>
              <w:t xml:space="preserve"> (Автономная некоммерческая организация высшего образования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Европейский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Бизнес треугольник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)  </w:t>
            </w:r>
          </w:p>
          <w:p w14:paraId="5B251226" w14:textId="77777777" w:rsidR="008C3D96" w:rsidRDefault="008C3D96" w:rsidP="008C3D96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Удостоверение о повышении квалификации</w:t>
            </w:r>
            <w:r>
              <w:rPr>
                <w:sz w:val="16"/>
                <w:szCs w:val="16"/>
              </w:rPr>
              <w:t xml:space="preserve"> </w:t>
            </w:r>
            <w:r w:rsidRPr="00400328">
              <w:rPr>
                <w:sz w:val="16"/>
                <w:szCs w:val="16"/>
              </w:rPr>
              <w:t xml:space="preserve">  от 28.04.2020г. </w:t>
            </w:r>
            <w:r>
              <w:rPr>
                <w:sz w:val="16"/>
                <w:szCs w:val="16"/>
              </w:rPr>
              <w:t>ГАОУ ДПО СО 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38360FF3" w14:textId="77777777" w:rsidR="008C3D96" w:rsidRDefault="008C3D96" w:rsidP="008C3D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40ч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0D0EB672" w14:textId="77777777" w:rsidR="008C3D96" w:rsidRDefault="008C3D96" w:rsidP="008C3D9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0879ECBD" w14:textId="77777777" w:rsidR="008C3D96" w:rsidRDefault="008C3D96" w:rsidP="008C3D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487BC06A" w14:textId="77777777" w:rsidR="008C3D96" w:rsidRDefault="008C3D96" w:rsidP="008C3D9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Российской Федерации</w:t>
            </w:r>
            <w:r>
              <w:rPr>
                <w:sz w:val="16"/>
                <w:szCs w:val="16"/>
              </w:rPr>
              <w:t xml:space="preserve">» </w:t>
            </w:r>
          </w:p>
          <w:p w14:paraId="4E916D5C" w14:textId="77777777" w:rsidR="008C3D96" w:rsidRDefault="008C3D96" w:rsidP="008C3D9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История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»,</w:t>
            </w:r>
            <w:r w:rsidRPr="008D061A">
              <w:rPr>
                <w:sz w:val="16"/>
                <w:szCs w:val="16"/>
              </w:rPr>
              <w:t xml:space="preserve"> 40 ч</w:t>
            </w:r>
            <w:r>
              <w:rPr>
                <w:sz w:val="16"/>
                <w:szCs w:val="16"/>
              </w:rPr>
              <w:t>., 2022г.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 </w:t>
            </w:r>
          </w:p>
          <w:p w14:paraId="3C1D4DDF" w14:textId="77777777" w:rsidR="008C3D96" w:rsidRDefault="008C3D96" w:rsidP="008C3D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Формирование стратегии эффективного взаимодействия потенциальных экспертов по проведению демонстрационного экзамена в рамках ГИА и ПА: психологические и педагогические аспекты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72ч</w:t>
            </w:r>
            <w:r>
              <w:rPr>
                <w:sz w:val="16"/>
                <w:szCs w:val="16"/>
              </w:rPr>
              <w:t xml:space="preserve">., </w:t>
            </w:r>
            <w:r w:rsidRPr="008D061A">
              <w:rPr>
                <w:sz w:val="16"/>
                <w:szCs w:val="16"/>
              </w:rPr>
              <w:t>.2022г.</w:t>
            </w:r>
          </w:p>
          <w:p w14:paraId="4B41299F" w14:textId="77777777" w:rsidR="008C3D96" w:rsidRDefault="008C3D96" w:rsidP="008C3D9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</w:t>
            </w:r>
            <w:proofErr w:type="gramStart"/>
            <w:r w:rsidRPr="008D061A">
              <w:rPr>
                <w:sz w:val="16"/>
                <w:szCs w:val="16"/>
              </w:rPr>
              <w:t>МЦК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Основы экспертной деятельности в рамках чемпионатов профессионального мастерства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16 </w:t>
            </w:r>
            <w:r>
              <w:rPr>
                <w:sz w:val="16"/>
                <w:szCs w:val="16"/>
              </w:rPr>
              <w:t xml:space="preserve">ч., </w:t>
            </w:r>
            <w:r w:rsidRPr="008D061A">
              <w:rPr>
                <w:sz w:val="16"/>
                <w:szCs w:val="16"/>
              </w:rPr>
              <w:t xml:space="preserve">2023г.  </w:t>
            </w:r>
          </w:p>
          <w:p w14:paraId="1DE688CA" w14:textId="77777777" w:rsidR="008C3D96" w:rsidRDefault="008C3D96" w:rsidP="008C3D9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301A608F" w14:textId="77777777" w:rsidR="008C3D96" w:rsidRDefault="008C3D96" w:rsidP="008C3D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Веб-</w:t>
            </w:r>
            <w:proofErr w:type="spellStart"/>
            <w:r w:rsidRPr="008D061A">
              <w:rPr>
                <w:sz w:val="16"/>
                <w:szCs w:val="16"/>
              </w:rPr>
              <w:t>квест</w:t>
            </w:r>
            <w:proofErr w:type="spellEnd"/>
            <w:r w:rsidRPr="008D061A">
              <w:rPr>
                <w:sz w:val="16"/>
                <w:szCs w:val="16"/>
              </w:rPr>
              <w:t xml:space="preserve"> как форма организации деятельности в начальной школе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ч.,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14:paraId="7EF72A1C" w14:textId="77777777" w:rsidR="008C3D96" w:rsidRDefault="008C3D96" w:rsidP="008C3D9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600FBBD2" w14:textId="6B175E0B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lastRenderedPageBreak/>
              <w:t>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 (в форме стажировки), 72 ч., 2023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A55A3A" w14:textId="7A7FBF28" w:rsidR="008C3D96" w:rsidRPr="00A94EF2" w:rsidRDefault="008C3D96" w:rsidP="008C3D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835557" w14:textId="11D568C8" w:rsidR="008C3D96" w:rsidRPr="00A94EF2" w:rsidRDefault="008C3D96" w:rsidP="008C3D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</w:tr>
      <w:tr w:rsidR="008C3D96" w14:paraId="12E54900" w14:textId="77777777" w:rsidTr="00ED1355">
        <w:trPr>
          <w:trHeight w:val="1150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E50CEC" w14:textId="77777777" w:rsidR="008C3D96" w:rsidRPr="00BF1C16" w:rsidRDefault="008C3D96" w:rsidP="008C3D96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2DB31D" w14:textId="431B4F59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МДК 04.01 Теоретические и прикладные аспекты методической работы учителя начальных классов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3D69A1" w14:textId="5E31CBCC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Пламодяло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Елена Валериевна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0A1657" w14:textId="05E6DFBA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218362" w14:textId="77777777" w:rsidR="008C3D96" w:rsidRDefault="008C3D96" w:rsidP="008C3D9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</w:t>
            </w:r>
          </w:p>
          <w:p w14:paraId="71BA003F" w14:textId="77777777" w:rsidR="008C3D96" w:rsidRDefault="008C3D96" w:rsidP="008C3D96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Шадринский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государственный педагогический институт, 1990,</w:t>
            </w:r>
          </w:p>
          <w:p w14:paraId="4C07BAB5" w14:textId="07A86C4A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Специальность – педагогика и методика начального образования, квалификация – учитель начальных классов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9286F2" w14:textId="5B74EBC1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4FDFE9" w14:textId="634EFD5E" w:rsidR="008C3D96" w:rsidRPr="00A94EF2" w:rsidRDefault="008C3D96" w:rsidP="008C3D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4DB9FE" w14:textId="685AD89C" w:rsidR="008C3D96" w:rsidRPr="00A94EF2" w:rsidRDefault="008C3D96" w:rsidP="008C3D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27л</w:t>
            </w:r>
          </w:p>
        </w:tc>
      </w:tr>
      <w:tr w:rsidR="008C3D96" w14:paraId="48592272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9B5FBF" w14:textId="77777777" w:rsidR="008C3D96" w:rsidRPr="00BF1C16" w:rsidRDefault="008C3D96" w:rsidP="008C3D96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B50525" w14:textId="1B621837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УП.04 Учебная практика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931F5B" w14:textId="4FD5D3E0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Нечай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Олеговна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26A168" w14:textId="192B9586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13ECD4" w14:textId="77777777" w:rsidR="008C3D96" w:rsidRPr="00523848" w:rsidRDefault="008C3D96" w:rsidP="008C3D9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  <w:r w:rsidRPr="00523848">
              <w:rPr>
                <w:sz w:val="18"/>
                <w:szCs w:val="18"/>
              </w:rPr>
              <w:t xml:space="preserve">ФГАОУ ВПО «Уральский федеральный университет имени первого Президента России Б.Н. Ельцина», 2012, </w:t>
            </w:r>
            <w:r w:rsidRPr="00523848">
              <w:rPr>
                <w:color w:val="000000"/>
                <w:sz w:val="18"/>
                <w:szCs w:val="18"/>
              </w:rPr>
              <w:t>специальность -филология, квалификация -бакалавр филологии</w:t>
            </w:r>
          </w:p>
          <w:p w14:paraId="6F714EDD" w14:textId="77777777" w:rsidR="008C3D96" w:rsidRPr="00523848" w:rsidRDefault="008C3D96" w:rsidP="008C3D96">
            <w:pPr>
              <w:rPr>
                <w:color w:val="000000"/>
                <w:sz w:val="18"/>
                <w:szCs w:val="18"/>
              </w:rPr>
            </w:pPr>
          </w:p>
          <w:p w14:paraId="68EB69EC" w14:textId="77777777" w:rsidR="008C3D96" w:rsidRPr="00523848" w:rsidRDefault="008C3D96" w:rsidP="008C3D96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ФГАОУ ВО «РГППУ», 2018,</w:t>
            </w:r>
          </w:p>
          <w:p w14:paraId="1F0AC0DD" w14:textId="2A4B6378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направление -профессиональное обучение (по отраслям), квалификация - магистр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33B92E" w14:textId="77777777" w:rsidR="008C3D96" w:rsidRDefault="008C3D96" w:rsidP="008C3D96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16.11.2020г. </w:t>
            </w:r>
            <w:r>
              <w:rPr>
                <w:sz w:val="16"/>
                <w:szCs w:val="16"/>
              </w:rPr>
              <w:t>ГАОУ ДПО СО 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4053D13C" w14:textId="77777777" w:rsidR="008C3D96" w:rsidRDefault="008C3D96" w:rsidP="008C3D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400328">
              <w:rPr>
                <w:sz w:val="16"/>
                <w:szCs w:val="16"/>
              </w:rPr>
              <w:t>Профессиональное воспитание и социализация обучающихся в профессиональных образовательных организациях. Формирование системы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40</w:t>
            </w:r>
            <w:r>
              <w:rPr>
                <w:sz w:val="16"/>
                <w:szCs w:val="16"/>
              </w:rPr>
              <w:t>ч</w:t>
            </w:r>
            <w:r w:rsidRPr="0040032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, 2020г.</w:t>
            </w:r>
          </w:p>
          <w:p w14:paraId="6A8EB520" w14:textId="77777777" w:rsidR="008C3D96" w:rsidRDefault="008C3D96" w:rsidP="008C3D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7FC76DA7" w14:textId="77777777" w:rsidR="008C3D96" w:rsidRDefault="008C3D96" w:rsidP="008C3D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20C6A87D" w14:textId="77777777" w:rsidR="008C3D96" w:rsidRDefault="008C3D96" w:rsidP="008C3D9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РФ</w:t>
            </w:r>
          </w:p>
          <w:p w14:paraId="003A90F7" w14:textId="77777777" w:rsidR="008C3D96" w:rsidRDefault="008C3D96" w:rsidP="008C3D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Иностранный язык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40 ч.</w:t>
            </w:r>
            <w:r>
              <w:rPr>
                <w:sz w:val="16"/>
                <w:szCs w:val="16"/>
              </w:rPr>
              <w:t>, 2021г.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             Сертификат Министерство просвещения РФ, Центр защиты прав и интересов детей участник социально-значимого </w:t>
            </w:r>
            <w:proofErr w:type="spellStart"/>
            <w:r w:rsidRPr="008D061A">
              <w:rPr>
                <w:sz w:val="16"/>
                <w:szCs w:val="16"/>
              </w:rPr>
              <w:t>самоисследования</w:t>
            </w:r>
            <w:proofErr w:type="spellEnd"/>
            <w:r w:rsidRPr="008D061A">
              <w:rPr>
                <w:sz w:val="16"/>
                <w:szCs w:val="16"/>
              </w:rPr>
              <w:t xml:space="preserve">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жизни обучающихся. 2021г.</w:t>
            </w:r>
          </w:p>
          <w:p w14:paraId="61D80721" w14:textId="77777777" w:rsidR="008C3D96" w:rsidRDefault="008C3D96" w:rsidP="008C3D9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8D061A">
              <w:rPr>
                <w:sz w:val="16"/>
                <w:szCs w:val="16"/>
              </w:rPr>
              <w:t>квалификации  от</w:t>
            </w:r>
            <w:proofErr w:type="gramEnd"/>
            <w:r w:rsidRPr="008D061A">
              <w:rPr>
                <w:sz w:val="16"/>
                <w:szCs w:val="16"/>
              </w:rPr>
              <w:t xml:space="preserve"> 22.04.2022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</w:p>
          <w:p w14:paraId="37966E0F" w14:textId="77777777" w:rsidR="008C3D96" w:rsidRDefault="008C3D96" w:rsidP="008C3D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Разработка рабочих учебных планов по ФГОС СПО (актуальные нормативные, методические и содержательные аспекты)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., 2022г.</w:t>
            </w:r>
          </w:p>
          <w:p w14:paraId="2108FAFC" w14:textId="77777777" w:rsidR="008C3D96" w:rsidRDefault="008C3D96" w:rsidP="008C3D9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ФГБОУ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ИРПО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ГАОУ ВО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МГПУ</w:t>
            </w:r>
            <w:r>
              <w:rPr>
                <w:sz w:val="16"/>
                <w:szCs w:val="16"/>
              </w:rPr>
              <w:t>»</w:t>
            </w:r>
          </w:p>
          <w:p w14:paraId="70915E99" w14:textId="77777777" w:rsidR="008C3D96" w:rsidRDefault="008C3D96" w:rsidP="008C3D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Апробация примерных рабочих программ по общеобразовательной дисциплине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Математика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программ СПО (на экспертном уровне)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2022г.                                                                         Удостоверение о повышении квалификации </w:t>
            </w:r>
            <w:r>
              <w:rPr>
                <w:sz w:val="16"/>
                <w:szCs w:val="16"/>
              </w:rPr>
              <w:t>ООО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13E7179C" w14:textId="77777777" w:rsidR="008C3D96" w:rsidRDefault="008C3D96" w:rsidP="008C3D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</w:t>
            </w:r>
            <w:r w:rsidRPr="008D061A">
              <w:rPr>
                <w:sz w:val="16"/>
                <w:szCs w:val="16"/>
              </w:rPr>
              <w:t>Коррекционная педагогика и особенности образования и воспитания детей с ОВЗ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73ч</w:t>
            </w:r>
            <w:r>
              <w:rPr>
                <w:sz w:val="16"/>
                <w:szCs w:val="16"/>
              </w:rPr>
              <w:t>., 2022г.</w:t>
            </w:r>
          </w:p>
          <w:p w14:paraId="2381713F" w14:textId="77777777" w:rsidR="008C3D96" w:rsidRDefault="008C3D96" w:rsidP="008C3D9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ФГБОУ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Институт развития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Практическая подготовка обучающихся в соответствии с современными стандартами и передовыми технологиями. Социальный профиль. Педагогика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94 ч</w:t>
            </w:r>
            <w:r>
              <w:rPr>
                <w:sz w:val="16"/>
                <w:szCs w:val="16"/>
              </w:rPr>
              <w:t>.</w:t>
            </w:r>
            <w:r w:rsidRPr="008D061A">
              <w:rPr>
                <w:sz w:val="16"/>
                <w:szCs w:val="16"/>
              </w:rPr>
              <w:t>, 2022г.</w:t>
            </w:r>
          </w:p>
          <w:p w14:paraId="37E252DB" w14:textId="77777777" w:rsidR="008C3D96" w:rsidRDefault="008C3D96" w:rsidP="008C3D9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 xml:space="preserve">» </w:t>
            </w:r>
          </w:p>
          <w:p w14:paraId="009174A7" w14:textId="77777777" w:rsidR="008C3D96" w:rsidRDefault="008C3D96" w:rsidP="008C3D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экспертной деятельности в рамках чемпионатов профессионального мастерства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ч., 2023г.</w:t>
            </w:r>
          </w:p>
          <w:p w14:paraId="6734DD05" w14:textId="77777777" w:rsidR="008C3D96" w:rsidRDefault="008C3D96" w:rsidP="008C3D9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720FE50D" w14:textId="77777777" w:rsidR="008C3D96" w:rsidRPr="00400328" w:rsidRDefault="008C3D96" w:rsidP="008C3D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 </w:t>
            </w:r>
            <w:r>
              <w:rPr>
                <w:sz w:val="16"/>
                <w:szCs w:val="16"/>
              </w:rPr>
              <w:t>ч</w:t>
            </w:r>
            <w:r w:rsidRPr="008D061A">
              <w:rPr>
                <w:sz w:val="16"/>
                <w:szCs w:val="16"/>
              </w:rPr>
              <w:t>., 2023</w:t>
            </w:r>
            <w:r>
              <w:rPr>
                <w:sz w:val="16"/>
                <w:szCs w:val="16"/>
              </w:rPr>
              <w:t>г.</w:t>
            </w:r>
          </w:p>
          <w:p w14:paraId="7A95ACF5" w14:textId="66D32007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r w:rsidRPr="00FA64B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193F91" w14:textId="4C809392" w:rsidR="008C3D96" w:rsidRPr="00A94EF2" w:rsidRDefault="008C3D96" w:rsidP="008C3D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A89496" w14:textId="7BAA1882" w:rsidR="008C3D96" w:rsidRPr="00A94EF2" w:rsidRDefault="008C3D96" w:rsidP="008C3D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9л</w:t>
            </w:r>
          </w:p>
        </w:tc>
      </w:tr>
      <w:tr w:rsidR="008C3D96" w14:paraId="6B0EF850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B50A2C" w14:textId="77777777" w:rsidR="008C3D96" w:rsidRPr="00BF1C16" w:rsidRDefault="008C3D96" w:rsidP="008C3D96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53E54C" w14:textId="0ECD6EAD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ПП.04 Производственная практика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9047A3" w14:textId="2213447B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Кравченко Марина Федоровна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190672" w14:textId="365A35A0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C80441" w14:textId="77777777" w:rsidR="008C3D96" w:rsidRDefault="008C3D96" w:rsidP="008C3D9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35F82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4218F731" w14:textId="3D58163E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r w:rsidRPr="00535F82">
              <w:rPr>
                <w:sz w:val="18"/>
                <w:szCs w:val="18"/>
              </w:rPr>
              <w:t xml:space="preserve">Международный институт экономики и права, 2002, </w:t>
            </w:r>
            <w:r w:rsidRPr="00535F82">
              <w:rPr>
                <w:color w:val="000000"/>
                <w:sz w:val="18"/>
                <w:szCs w:val="18"/>
              </w:rPr>
              <w:t>специальность – юриспруденция, квалификация - юрист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5A2030" w14:textId="77777777" w:rsidR="008C3D96" w:rsidRDefault="008C3D96" w:rsidP="008C3D96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Государственное и муниципальное управление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ОУП ВО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Академия труда и социальных отношений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508ч</w:t>
            </w:r>
            <w:r>
              <w:rPr>
                <w:sz w:val="16"/>
                <w:szCs w:val="16"/>
              </w:rPr>
              <w:t>., 2015г.</w:t>
            </w:r>
          </w:p>
          <w:p w14:paraId="5791BF35" w14:textId="77777777" w:rsidR="008C3D96" w:rsidRDefault="008C3D96" w:rsidP="008C3D96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Удостоверение о повышении квалификации от 10.09.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20г. АНО ДПО «Инновационный образовательный центр повышения квалификации и переподготовки «Мой университет» «Как организовать дистанционное о</w:t>
            </w:r>
            <w:r>
              <w:rPr>
                <w:sz w:val="16"/>
                <w:szCs w:val="16"/>
              </w:rPr>
              <w:t>бучение школьников и студентов»</w:t>
            </w:r>
            <w:r w:rsidRPr="00400328">
              <w:rPr>
                <w:sz w:val="16"/>
                <w:szCs w:val="16"/>
              </w:rPr>
              <w:t>, 72 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0D613224" w14:textId="77777777" w:rsidR="008C3D96" w:rsidRDefault="008C3D96" w:rsidP="008C3D9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от 26.02.2021г. Экспертный центр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Обучение внеочередной проверке знаний по охране труда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), 16</w:t>
            </w:r>
            <w:r>
              <w:rPr>
                <w:sz w:val="16"/>
                <w:szCs w:val="16"/>
              </w:rPr>
              <w:t>ч., 2021г.</w:t>
            </w:r>
          </w:p>
          <w:p w14:paraId="64CD5968" w14:textId="77777777" w:rsidR="008C3D96" w:rsidRDefault="008C3D96" w:rsidP="008C3D9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>Удостоверение от 05.03.2021г.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Учебный центр</w:t>
            </w: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по программе Пожарно-технический минимум для руководителей и лиц, ответственных за пожарную безопасность в учреждениях, 10ч</w:t>
            </w:r>
            <w:r>
              <w:rPr>
                <w:sz w:val="16"/>
                <w:szCs w:val="16"/>
              </w:rPr>
              <w:t>. 2021г.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Удостоверение о повышении квалификации от 11.06.2021г.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34EBCBD0" w14:textId="77777777" w:rsidR="008C3D96" w:rsidRDefault="008C3D96" w:rsidP="008C3D9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</w:t>
            </w:r>
          </w:p>
          <w:p w14:paraId="54F6CD04" w14:textId="77777777" w:rsidR="008C3D96" w:rsidRDefault="008C3D96" w:rsidP="008C3D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Разработка рабочих учебных планов по ФГОС СПО (актуальные нормативные, методические и содержательные аспекты)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16ч., 2022г.</w:t>
            </w:r>
          </w:p>
          <w:p w14:paraId="1B240638" w14:textId="77777777" w:rsidR="008C3D96" w:rsidRDefault="008C3D96" w:rsidP="008C3D9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ГАОУ ДПО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500F5E2C" w14:textId="77777777" w:rsidR="008C3D96" w:rsidRDefault="008C3D96" w:rsidP="008C3D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профессионально-педагогической деятельности (для не имеющих педагогического опыта и/или образования)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 ч.</w:t>
            </w:r>
            <w:r>
              <w:rPr>
                <w:sz w:val="16"/>
                <w:szCs w:val="16"/>
              </w:rPr>
              <w:t>, 2022г.</w:t>
            </w:r>
          </w:p>
          <w:p w14:paraId="52CFD9FB" w14:textId="789C90ED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</w:t>
            </w:r>
            <w:r>
              <w:rPr>
                <w:sz w:val="16"/>
                <w:szCs w:val="16"/>
              </w:rPr>
              <w:t>ч., 2023г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EA6175" w14:textId="2970D739" w:rsidR="008C3D96" w:rsidRPr="00A94EF2" w:rsidRDefault="008C3D96" w:rsidP="008C3D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A96EDD" w14:textId="68FD7AC0" w:rsidR="008C3D96" w:rsidRPr="00A94EF2" w:rsidRDefault="008C3D96" w:rsidP="008C3D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</w:tr>
      <w:tr w:rsidR="008C3D96" w14:paraId="680F94CD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5901B6" w14:textId="77777777" w:rsidR="008C3D96" w:rsidRPr="00BF1C16" w:rsidRDefault="008C3D96" w:rsidP="008C3D96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  <w:bookmarkStart w:id="0" w:name="_GoBack" w:colFirst="3" w:colLast="3"/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A36547" w14:textId="18499F12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ПДП.00 Преддипломная практика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713D8C" w14:textId="7FEB20EE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Кравченко Марина Федоровна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52D4CA" w14:textId="12D27E41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42452D" w14:textId="77777777" w:rsidR="008C3D96" w:rsidRDefault="008C3D96" w:rsidP="008C3D9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35F82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67BA144F" w14:textId="7964A6B6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r w:rsidRPr="00535F82">
              <w:rPr>
                <w:sz w:val="18"/>
                <w:szCs w:val="18"/>
              </w:rPr>
              <w:lastRenderedPageBreak/>
              <w:t xml:space="preserve">Международный институт экономики и права, 2002, </w:t>
            </w:r>
            <w:r w:rsidRPr="00535F82">
              <w:rPr>
                <w:color w:val="000000"/>
                <w:sz w:val="18"/>
                <w:szCs w:val="18"/>
              </w:rPr>
              <w:t>специальность – юриспруденция, квалификация - юрист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5C8C61" w14:textId="77777777" w:rsidR="008C3D96" w:rsidRDefault="008C3D96" w:rsidP="008C3D96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Государственное и муниципальное управление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</w:t>
            </w:r>
            <w:r w:rsidRPr="00400328">
              <w:rPr>
                <w:sz w:val="16"/>
                <w:szCs w:val="16"/>
              </w:rPr>
              <w:lastRenderedPageBreak/>
              <w:t xml:space="preserve">ОУП ВО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Академия труда и социальных отношений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508ч</w:t>
            </w:r>
            <w:r>
              <w:rPr>
                <w:sz w:val="16"/>
                <w:szCs w:val="16"/>
              </w:rPr>
              <w:t>., 2015г.</w:t>
            </w:r>
          </w:p>
          <w:p w14:paraId="6A822D3E" w14:textId="77777777" w:rsidR="008C3D96" w:rsidRDefault="008C3D96" w:rsidP="008C3D96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Удостоверение о повышении квалификации от 10.09.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20г. АНО ДПО «Инновационный образовательный центр повышения квалификации и переподготовки «Мой университет» «Как организовать дистанционное о</w:t>
            </w:r>
            <w:r>
              <w:rPr>
                <w:sz w:val="16"/>
                <w:szCs w:val="16"/>
              </w:rPr>
              <w:t>бучение школьников и студентов»</w:t>
            </w:r>
            <w:r w:rsidRPr="00400328">
              <w:rPr>
                <w:sz w:val="16"/>
                <w:szCs w:val="16"/>
              </w:rPr>
              <w:t>, 72 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1F0E92B8" w14:textId="77777777" w:rsidR="008C3D96" w:rsidRDefault="008C3D96" w:rsidP="008C3D9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от 26.02.2021г. Экспертный центр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Обучение внеочередной проверке знаний по охране труда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), 16</w:t>
            </w:r>
            <w:r>
              <w:rPr>
                <w:sz w:val="16"/>
                <w:szCs w:val="16"/>
              </w:rPr>
              <w:t>ч., 2021г.</w:t>
            </w:r>
          </w:p>
          <w:p w14:paraId="0D1F659A" w14:textId="77777777" w:rsidR="008C3D96" w:rsidRDefault="008C3D96" w:rsidP="008C3D9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>Удостоверение от 05.03.2021г.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Учебный центр</w:t>
            </w: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по программе Пожарно-технический минимум для руководителей и лиц, ответственных за пожарную безопасность в учреждениях, 10ч</w:t>
            </w:r>
            <w:r>
              <w:rPr>
                <w:sz w:val="16"/>
                <w:szCs w:val="16"/>
              </w:rPr>
              <w:t>. 2021г.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Удостоверение о повышении квалификации от 11.06.2021г.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088986BC" w14:textId="77777777" w:rsidR="008C3D96" w:rsidRDefault="008C3D96" w:rsidP="008C3D9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</w:t>
            </w:r>
          </w:p>
          <w:p w14:paraId="1F02A035" w14:textId="77777777" w:rsidR="008C3D96" w:rsidRDefault="008C3D96" w:rsidP="008C3D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Разработка рабочих учебных планов по ФГОС СПО (актуальные нормативные, методические и содержательные аспекты)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16ч., 2022г.</w:t>
            </w:r>
          </w:p>
          <w:p w14:paraId="42C8D6CA" w14:textId="77777777" w:rsidR="008C3D96" w:rsidRDefault="008C3D96" w:rsidP="008C3D96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ГАОУ ДПО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2DE4CC70" w14:textId="77777777" w:rsidR="008C3D96" w:rsidRDefault="008C3D96" w:rsidP="008C3D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профессионально-педагогической деятельности (для не имеющих педагогического опыта и/или образования)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 ч.</w:t>
            </w:r>
            <w:r>
              <w:rPr>
                <w:sz w:val="16"/>
                <w:szCs w:val="16"/>
              </w:rPr>
              <w:t>, 2022г.</w:t>
            </w:r>
          </w:p>
          <w:p w14:paraId="68AA0D1D" w14:textId="3D83C259" w:rsidR="008C3D96" w:rsidRPr="00A94EF2" w:rsidRDefault="008C3D96" w:rsidP="008C3D96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</w:t>
            </w:r>
            <w:r>
              <w:rPr>
                <w:sz w:val="16"/>
                <w:szCs w:val="16"/>
              </w:rPr>
              <w:t>ч., 2023г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C5F962" w14:textId="02C3AC20" w:rsidR="008C3D96" w:rsidRPr="00A94EF2" w:rsidRDefault="008C3D96" w:rsidP="008C3D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FD1B5C" w14:textId="27AEE84C" w:rsidR="008C3D96" w:rsidRPr="00A94EF2" w:rsidRDefault="008C3D96" w:rsidP="008C3D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</w:tr>
      <w:bookmarkEnd w:id="0"/>
    </w:tbl>
    <w:p w14:paraId="6A2103AB" w14:textId="77777777" w:rsidR="00C37D74" w:rsidRDefault="00C37D74" w:rsidP="005835A8">
      <w:pPr>
        <w:rPr>
          <w:color w:val="000000"/>
          <w:sz w:val="18"/>
          <w:szCs w:val="18"/>
        </w:rPr>
      </w:pPr>
    </w:p>
    <w:sectPr w:rsidR="00C37D74" w:rsidSect="00B74D22">
      <w:headerReference w:type="default" r:id="rId8"/>
      <w:footerReference w:type="even" r:id="rId9"/>
      <w:footerReference w:type="default" r:id="rId10"/>
      <w:pgSz w:w="15840" w:h="12240" w:orient="landscape" w:code="1"/>
      <w:pgMar w:top="720" w:right="720" w:bottom="720" w:left="720" w:header="0" w:footer="720" w:gutter="0"/>
      <w:pgNumType w:start="1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D0E96" w14:textId="77777777" w:rsidR="00EB3466" w:rsidRDefault="00EB3466" w:rsidP="005E5CFD">
      <w:r>
        <w:separator/>
      </w:r>
    </w:p>
  </w:endnote>
  <w:endnote w:type="continuationSeparator" w:id="0">
    <w:p w14:paraId="0F79E411" w14:textId="77777777" w:rsidR="00EB3466" w:rsidRDefault="00EB3466" w:rsidP="005E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3479C" w14:textId="77777777" w:rsidR="00A96A66" w:rsidRDefault="00A96A66" w:rsidP="00090E2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B6EFE8A" w14:textId="77777777" w:rsidR="00A96A66" w:rsidRDefault="00A96A6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A1FF9" w14:textId="4CF3186A" w:rsidR="00A96A66" w:rsidRDefault="00A96A66" w:rsidP="00090E2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C3D96">
      <w:rPr>
        <w:rStyle w:val="ad"/>
        <w:noProof/>
      </w:rPr>
      <w:t>33</w:t>
    </w:r>
    <w:r>
      <w:rPr>
        <w:rStyle w:val="ad"/>
      </w:rPr>
      <w:fldChar w:fldCharType="end"/>
    </w:r>
  </w:p>
  <w:p w14:paraId="77E96C3E" w14:textId="77777777" w:rsidR="00A96A66" w:rsidRDefault="00A96A6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BB768" w14:textId="77777777" w:rsidR="00EB3466" w:rsidRDefault="00EB3466" w:rsidP="005E5CFD">
      <w:r>
        <w:separator/>
      </w:r>
    </w:p>
  </w:footnote>
  <w:footnote w:type="continuationSeparator" w:id="0">
    <w:p w14:paraId="72BA6529" w14:textId="77777777" w:rsidR="00EB3466" w:rsidRDefault="00EB3466" w:rsidP="005E5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D57F" w14:textId="77777777" w:rsidR="00A96A66" w:rsidRDefault="00A96A66">
    <w:pPr>
      <w:jc w:val="right"/>
      <w:rPr>
        <w:b/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621AB"/>
    <w:multiLevelType w:val="hybridMultilevel"/>
    <w:tmpl w:val="CDD4EEC2"/>
    <w:lvl w:ilvl="0" w:tplc="D0E6AF7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1" w15:restartNumberingAfterBreak="0">
    <w:nsid w:val="29822C5B"/>
    <w:multiLevelType w:val="hybridMultilevel"/>
    <w:tmpl w:val="0BB6A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9FA4917"/>
    <w:multiLevelType w:val="hybridMultilevel"/>
    <w:tmpl w:val="5C28C4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D09FB"/>
    <w:multiLevelType w:val="hybridMultilevel"/>
    <w:tmpl w:val="3A3A3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FD"/>
    <w:rsid w:val="00000E68"/>
    <w:rsid w:val="000015FB"/>
    <w:rsid w:val="00043EFB"/>
    <w:rsid w:val="00063D72"/>
    <w:rsid w:val="00066FC0"/>
    <w:rsid w:val="00085A49"/>
    <w:rsid w:val="00086A93"/>
    <w:rsid w:val="00090E2A"/>
    <w:rsid w:val="0009412B"/>
    <w:rsid w:val="00096E85"/>
    <w:rsid w:val="000A191C"/>
    <w:rsid w:val="000D178F"/>
    <w:rsid w:val="000D4E24"/>
    <w:rsid w:val="000E2A66"/>
    <w:rsid w:val="0011043B"/>
    <w:rsid w:val="00113784"/>
    <w:rsid w:val="00117076"/>
    <w:rsid w:val="0013510A"/>
    <w:rsid w:val="00137271"/>
    <w:rsid w:val="00137AAB"/>
    <w:rsid w:val="00144689"/>
    <w:rsid w:val="00152533"/>
    <w:rsid w:val="001749CB"/>
    <w:rsid w:val="00183FF2"/>
    <w:rsid w:val="001B7D52"/>
    <w:rsid w:val="001D4C2F"/>
    <w:rsid w:val="001E2738"/>
    <w:rsid w:val="001E3205"/>
    <w:rsid w:val="001F69DB"/>
    <w:rsid w:val="002078C7"/>
    <w:rsid w:val="00241461"/>
    <w:rsid w:val="002415EF"/>
    <w:rsid w:val="00242F53"/>
    <w:rsid w:val="00274C81"/>
    <w:rsid w:val="0029780B"/>
    <w:rsid w:val="002A6DB5"/>
    <w:rsid w:val="002C4EE9"/>
    <w:rsid w:val="002E3354"/>
    <w:rsid w:val="002E4472"/>
    <w:rsid w:val="00304181"/>
    <w:rsid w:val="003103FF"/>
    <w:rsid w:val="003145F4"/>
    <w:rsid w:val="003172DC"/>
    <w:rsid w:val="00321687"/>
    <w:rsid w:val="00324D8F"/>
    <w:rsid w:val="00352F5A"/>
    <w:rsid w:val="003915E2"/>
    <w:rsid w:val="003A778D"/>
    <w:rsid w:val="003D32C6"/>
    <w:rsid w:val="003D5388"/>
    <w:rsid w:val="003E30A0"/>
    <w:rsid w:val="004179D0"/>
    <w:rsid w:val="004207D7"/>
    <w:rsid w:val="0042316E"/>
    <w:rsid w:val="00430BDF"/>
    <w:rsid w:val="00430F71"/>
    <w:rsid w:val="0045653A"/>
    <w:rsid w:val="004643E1"/>
    <w:rsid w:val="00467490"/>
    <w:rsid w:val="004703A4"/>
    <w:rsid w:val="00496E21"/>
    <w:rsid w:val="004B4486"/>
    <w:rsid w:val="004D3CD2"/>
    <w:rsid w:val="004D7515"/>
    <w:rsid w:val="004F651C"/>
    <w:rsid w:val="004F7C09"/>
    <w:rsid w:val="0050357D"/>
    <w:rsid w:val="005104F5"/>
    <w:rsid w:val="00523848"/>
    <w:rsid w:val="00546D69"/>
    <w:rsid w:val="005503C7"/>
    <w:rsid w:val="005576B1"/>
    <w:rsid w:val="00565906"/>
    <w:rsid w:val="005835A8"/>
    <w:rsid w:val="00593F7A"/>
    <w:rsid w:val="005A7F06"/>
    <w:rsid w:val="005D7FA4"/>
    <w:rsid w:val="005E5CFD"/>
    <w:rsid w:val="00607523"/>
    <w:rsid w:val="00610AA1"/>
    <w:rsid w:val="00673151"/>
    <w:rsid w:val="00680C98"/>
    <w:rsid w:val="006A28E9"/>
    <w:rsid w:val="006B3671"/>
    <w:rsid w:val="006B67AC"/>
    <w:rsid w:val="006C1DB4"/>
    <w:rsid w:val="006D73EF"/>
    <w:rsid w:val="006E0C14"/>
    <w:rsid w:val="006E7673"/>
    <w:rsid w:val="007060B9"/>
    <w:rsid w:val="007134F4"/>
    <w:rsid w:val="00721043"/>
    <w:rsid w:val="00734261"/>
    <w:rsid w:val="007357E4"/>
    <w:rsid w:val="007377BB"/>
    <w:rsid w:val="00745F0C"/>
    <w:rsid w:val="007B4399"/>
    <w:rsid w:val="007C5791"/>
    <w:rsid w:val="007E69AC"/>
    <w:rsid w:val="007F3DD1"/>
    <w:rsid w:val="00802826"/>
    <w:rsid w:val="00810B68"/>
    <w:rsid w:val="00841132"/>
    <w:rsid w:val="008733F6"/>
    <w:rsid w:val="00895ABC"/>
    <w:rsid w:val="008A32B8"/>
    <w:rsid w:val="008B3FC4"/>
    <w:rsid w:val="008C0E4C"/>
    <w:rsid w:val="008C3D96"/>
    <w:rsid w:val="008C662B"/>
    <w:rsid w:val="008D053C"/>
    <w:rsid w:val="008D56C6"/>
    <w:rsid w:val="008D60D4"/>
    <w:rsid w:val="008F622D"/>
    <w:rsid w:val="00904036"/>
    <w:rsid w:val="0090656A"/>
    <w:rsid w:val="00915E0D"/>
    <w:rsid w:val="00947A3E"/>
    <w:rsid w:val="0095258E"/>
    <w:rsid w:val="0096209A"/>
    <w:rsid w:val="009714F4"/>
    <w:rsid w:val="00990504"/>
    <w:rsid w:val="009A1B46"/>
    <w:rsid w:val="009C79D9"/>
    <w:rsid w:val="009C7ADC"/>
    <w:rsid w:val="009D2D46"/>
    <w:rsid w:val="009D3AF2"/>
    <w:rsid w:val="009D5A1D"/>
    <w:rsid w:val="009D6751"/>
    <w:rsid w:val="00A03CC0"/>
    <w:rsid w:val="00A0721E"/>
    <w:rsid w:val="00A250CD"/>
    <w:rsid w:val="00A36518"/>
    <w:rsid w:val="00A4272B"/>
    <w:rsid w:val="00A4440E"/>
    <w:rsid w:val="00A5468E"/>
    <w:rsid w:val="00A64ADB"/>
    <w:rsid w:val="00A943B8"/>
    <w:rsid w:val="00A94EF2"/>
    <w:rsid w:val="00A96A66"/>
    <w:rsid w:val="00AA03C3"/>
    <w:rsid w:val="00AB1990"/>
    <w:rsid w:val="00AB30C1"/>
    <w:rsid w:val="00AB6137"/>
    <w:rsid w:val="00AB7D0F"/>
    <w:rsid w:val="00AC6D7F"/>
    <w:rsid w:val="00AD2104"/>
    <w:rsid w:val="00AE2F59"/>
    <w:rsid w:val="00B057AA"/>
    <w:rsid w:val="00B412D9"/>
    <w:rsid w:val="00B50E68"/>
    <w:rsid w:val="00B51253"/>
    <w:rsid w:val="00B67FB0"/>
    <w:rsid w:val="00B74D22"/>
    <w:rsid w:val="00BA5220"/>
    <w:rsid w:val="00BA6792"/>
    <w:rsid w:val="00BB6311"/>
    <w:rsid w:val="00BC39F3"/>
    <w:rsid w:val="00BD7A35"/>
    <w:rsid w:val="00BE1F1B"/>
    <w:rsid w:val="00BF1AA2"/>
    <w:rsid w:val="00BF1C16"/>
    <w:rsid w:val="00C100FE"/>
    <w:rsid w:val="00C151D5"/>
    <w:rsid w:val="00C2441C"/>
    <w:rsid w:val="00C24BC1"/>
    <w:rsid w:val="00C37D74"/>
    <w:rsid w:val="00C7473B"/>
    <w:rsid w:val="00C76D7E"/>
    <w:rsid w:val="00C828CF"/>
    <w:rsid w:val="00C94BE4"/>
    <w:rsid w:val="00CA07DC"/>
    <w:rsid w:val="00CA6189"/>
    <w:rsid w:val="00CC18D5"/>
    <w:rsid w:val="00CE2AF1"/>
    <w:rsid w:val="00D417DE"/>
    <w:rsid w:val="00D45D4F"/>
    <w:rsid w:val="00D76EB8"/>
    <w:rsid w:val="00D85B42"/>
    <w:rsid w:val="00DA0253"/>
    <w:rsid w:val="00DB2925"/>
    <w:rsid w:val="00DC2B1D"/>
    <w:rsid w:val="00DC7C9D"/>
    <w:rsid w:val="00DE3353"/>
    <w:rsid w:val="00E0305E"/>
    <w:rsid w:val="00E229B7"/>
    <w:rsid w:val="00E268EA"/>
    <w:rsid w:val="00E55FCB"/>
    <w:rsid w:val="00E561AA"/>
    <w:rsid w:val="00E679F3"/>
    <w:rsid w:val="00E702A7"/>
    <w:rsid w:val="00E81032"/>
    <w:rsid w:val="00E8355C"/>
    <w:rsid w:val="00E83FC8"/>
    <w:rsid w:val="00EA4606"/>
    <w:rsid w:val="00EA65AC"/>
    <w:rsid w:val="00EB3466"/>
    <w:rsid w:val="00ED1355"/>
    <w:rsid w:val="00EF4F55"/>
    <w:rsid w:val="00EF79A5"/>
    <w:rsid w:val="00F12AA4"/>
    <w:rsid w:val="00F2612C"/>
    <w:rsid w:val="00F2639B"/>
    <w:rsid w:val="00F37448"/>
    <w:rsid w:val="00F402A3"/>
    <w:rsid w:val="00F40A33"/>
    <w:rsid w:val="00F87F42"/>
    <w:rsid w:val="00F92641"/>
    <w:rsid w:val="00F94957"/>
    <w:rsid w:val="00FB2CCE"/>
    <w:rsid w:val="00FB4323"/>
    <w:rsid w:val="00FC0934"/>
    <w:rsid w:val="00FD30B1"/>
    <w:rsid w:val="00F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945695"/>
  <w15:docId w15:val="{FAF6E9F7-D7DB-4C4A-B38C-70C7F9A7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189"/>
  </w:style>
  <w:style w:type="paragraph" w:styleId="1">
    <w:name w:val="heading 1"/>
    <w:basedOn w:val="5"/>
    <w:next w:val="5"/>
    <w:link w:val="10"/>
    <w:uiPriority w:val="99"/>
    <w:qFormat/>
    <w:rsid w:val="00CA6189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5"/>
    <w:next w:val="5"/>
    <w:link w:val="20"/>
    <w:uiPriority w:val="99"/>
    <w:qFormat/>
    <w:rsid w:val="00CA6189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5"/>
    <w:next w:val="5"/>
    <w:link w:val="30"/>
    <w:uiPriority w:val="99"/>
    <w:qFormat/>
    <w:rsid w:val="00CA6189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5"/>
    <w:next w:val="5"/>
    <w:link w:val="40"/>
    <w:uiPriority w:val="99"/>
    <w:qFormat/>
    <w:rsid w:val="00CA6189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0">
    <w:name w:val="heading 5"/>
    <w:basedOn w:val="5"/>
    <w:next w:val="5"/>
    <w:link w:val="51"/>
    <w:uiPriority w:val="99"/>
    <w:qFormat/>
    <w:rsid w:val="00CA6189"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5"/>
    <w:next w:val="5"/>
    <w:link w:val="60"/>
    <w:uiPriority w:val="99"/>
    <w:qFormat/>
    <w:rsid w:val="00CA6189"/>
    <w:pPr>
      <w:spacing w:before="240" w:after="60"/>
      <w:outlineLvl w:val="5"/>
    </w:pPr>
    <w:rPr>
      <w:rFonts w:ascii="Calibri" w:hAnsi="Calibr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5791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C5791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C5791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C5791"/>
    <w:rPr>
      <w:rFonts w:ascii="Calibri" w:hAnsi="Calibri" w:cs="Times New Roman"/>
      <w:b/>
      <w:sz w:val="28"/>
    </w:rPr>
  </w:style>
  <w:style w:type="character" w:customStyle="1" w:styleId="51">
    <w:name w:val="Заголовок 5 Знак"/>
    <w:basedOn w:val="a0"/>
    <w:link w:val="50"/>
    <w:uiPriority w:val="99"/>
    <w:semiHidden/>
    <w:locked/>
    <w:rsid w:val="007C5791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C5791"/>
    <w:rPr>
      <w:rFonts w:ascii="Calibri" w:hAnsi="Calibri" w:cs="Times New Roman"/>
      <w:b/>
    </w:rPr>
  </w:style>
  <w:style w:type="paragraph" w:customStyle="1" w:styleId="11">
    <w:name w:val="Обычный1"/>
    <w:uiPriority w:val="99"/>
    <w:rsid w:val="005E5CFD"/>
  </w:style>
  <w:style w:type="table" w:customStyle="1" w:styleId="TableNormal1">
    <w:name w:val="Table Normal1"/>
    <w:uiPriority w:val="99"/>
    <w:rsid w:val="005E5C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5"/>
    <w:next w:val="5"/>
    <w:link w:val="a4"/>
    <w:uiPriority w:val="99"/>
    <w:qFormat/>
    <w:rsid w:val="00CA6189"/>
    <w:pPr>
      <w:spacing w:before="240" w:after="60"/>
      <w:jc w:val="center"/>
    </w:pPr>
    <w:rPr>
      <w:rFonts w:ascii="Cambria" w:hAnsi="Cambria"/>
      <w:b/>
      <w:kern w:val="28"/>
      <w:sz w:val="32"/>
    </w:rPr>
  </w:style>
  <w:style w:type="character" w:customStyle="1" w:styleId="a4">
    <w:name w:val="Заголовок Знак"/>
    <w:basedOn w:val="a0"/>
    <w:link w:val="a3"/>
    <w:uiPriority w:val="99"/>
    <w:locked/>
    <w:rsid w:val="007C5791"/>
    <w:rPr>
      <w:rFonts w:ascii="Cambria" w:hAnsi="Cambria" w:cs="Times New Roman"/>
      <w:b/>
      <w:kern w:val="28"/>
      <w:sz w:val="32"/>
    </w:rPr>
  </w:style>
  <w:style w:type="table" w:customStyle="1" w:styleId="TableNormal6">
    <w:name w:val="Table Normal6"/>
    <w:uiPriority w:val="99"/>
    <w:rsid w:val="005E5C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бычный11"/>
    <w:uiPriority w:val="99"/>
    <w:rsid w:val="00CA6189"/>
  </w:style>
  <w:style w:type="table" w:customStyle="1" w:styleId="TableNormal5">
    <w:name w:val="Table Normal5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Обычный2"/>
    <w:uiPriority w:val="99"/>
    <w:rsid w:val="00CA6189"/>
  </w:style>
  <w:style w:type="table" w:customStyle="1" w:styleId="TableNormal4">
    <w:name w:val="Table Normal4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Обычный3"/>
    <w:uiPriority w:val="99"/>
    <w:rsid w:val="00CA6189"/>
  </w:style>
  <w:style w:type="table" w:customStyle="1" w:styleId="TableNormal3">
    <w:name w:val="Table Normal3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Обычный4"/>
    <w:uiPriority w:val="99"/>
    <w:rsid w:val="00CA6189"/>
  </w:style>
  <w:style w:type="table" w:customStyle="1" w:styleId="TableNormal2">
    <w:name w:val="Table Normal2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Обычный5"/>
    <w:uiPriority w:val="99"/>
    <w:rsid w:val="00CA6189"/>
  </w:style>
  <w:style w:type="table" w:customStyle="1" w:styleId="TableNormal11">
    <w:name w:val="Table Normal11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11"/>
    <w:next w:val="11"/>
    <w:link w:val="a6"/>
    <w:uiPriority w:val="99"/>
    <w:qFormat/>
    <w:rsid w:val="005E5CFD"/>
    <w:pPr>
      <w:spacing w:after="60"/>
      <w:jc w:val="center"/>
    </w:pPr>
    <w:rPr>
      <w:rFonts w:ascii="Cambria" w:hAnsi="Cambria"/>
      <w:sz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7C5791"/>
    <w:rPr>
      <w:rFonts w:ascii="Cambria" w:hAnsi="Cambria" w:cs="Times New Roman"/>
      <w:sz w:val="24"/>
    </w:rPr>
  </w:style>
  <w:style w:type="table" w:customStyle="1" w:styleId="57">
    <w:name w:val="57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6">
    <w:name w:val="56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5">
    <w:name w:val="55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54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3">
    <w:name w:val="53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52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0">
    <w:name w:val="51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0">
    <w:name w:val="50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9">
    <w:name w:val="49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8">
    <w:name w:val="48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47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46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">
    <w:name w:val="45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4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43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42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0">
    <w:name w:val="41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0">
    <w:name w:val="40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0">
    <w:name w:val="31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0">
    <w:name w:val="30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Normal (Web)"/>
    <w:basedOn w:val="a"/>
    <w:uiPriority w:val="99"/>
    <w:rsid w:val="00CA6189"/>
    <w:pPr>
      <w:spacing w:before="100" w:beforeAutospacing="1" w:after="100" w:afterAutospacing="1"/>
    </w:pPr>
    <w:rPr>
      <w:sz w:val="24"/>
      <w:szCs w:val="24"/>
    </w:rPr>
  </w:style>
  <w:style w:type="table" w:customStyle="1" w:styleId="210">
    <w:name w:val="21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0">
    <w:name w:val="20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5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5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1">
    <w:name w:val="11"/>
    <w:basedOn w:val="TableNormal5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0">
    <w:name w:val="10"/>
    <w:basedOn w:val="TableNormal5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5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5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5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6"/>
    <w:basedOn w:val="TableNormal6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8">
    <w:name w:val="5"/>
    <w:basedOn w:val="TableNormal6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a">
    <w:name w:val="4"/>
    <w:basedOn w:val="TableNormal6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a">
    <w:name w:val="3"/>
    <w:basedOn w:val="TableNormal6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a">
    <w:name w:val="2"/>
    <w:basedOn w:val="TableNormal6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a">
    <w:name w:val="1"/>
    <w:basedOn w:val="TableNormal6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rsid w:val="00FB2CCE"/>
    <w:rPr>
      <w:rFonts w:ascii="Tahoma" w:hAnsi="Tahoma"/>
      <w:sz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B2CCE"/>
    <w:rPr>
      <w:rFonts w:ascii="Tahoma" w:hAnsi="Tahoma" w:cs="Times New Roman"/>
      <w:sz w:val="16"/>
    </w:rPr>
  </w:style>
  <w:style w:type="paragraph" w:customStyle="1" w:styleId="ConsPlusNonformat">
    <w:name w:val="ConsPlusNonformat"/>
    <w:uiPriority w:val="99"/>
    <w:rsid w:val="006A28E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a">
    <w:name w:val="Нормальный (таблица)"/>
    <w:basedOn w:val="a"/>
    <w:next w:val="a"/>
    <w:uiPriority w:val="99"/>
    <w:rsid w:val="006A28E9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b">
    <w:name w:val="footer"/>
    <w:basedOn w:val="a"/>
    <w:link w:val="ac"/>
    <w:uiPriority w:val="99"/>
    <w:rsid w:val="002E33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A03CC0"/>
    <w:rPr>
      <w:rFonts w:cs="Times New Roman"/>
      <w:sz w:val="20"/>
      <w:szCs w:val="20"/>
    </w:rPr>
  </w:style>
  <w:style w:type="character" w:styleId="ad">
    <w:name w:val="page number"/>
    <w:basedOn w:val="a0"/>
    <w:uiPriority w:val="99"/>
    <w:rsid w:val="002E3354"/>
    <w:rPr>
      <w:rFonts w:cs="Times New Roman"/>
    </w:rPr>
  </w:style>
  <w:style w:type="paragraph" w:styleId="ae">
    <w:name w:val="List Paragraph"/>
    <w:basedOn w:val="a"/>
    <w:uiPriority w:val="34"/>
    <w:qFormat/>
    <w:rsid w:val="00BF1C16"/>
    <w:pPr>
      <w:ind w:left="720"/>
      <w:contextualSpacing/>
    </w:pPr>
  </w:style>
  <w:style w:type="character" w:customStyle="1" w:styleId="layout">
    <w:name w:val="layout"/>
    <w:basedOn w:val="a0"/>
    <w:rsid w:val="00F26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4FA49-8E87-4D5B-AE16-E1C1459F8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33</Pages>
  <Words>12244</Words>
  <Characters>69793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Machine</dc:creator>
  <cp:keywords/>
  <dc:description/>
  <cp:lastModifiedBy>Root</cp:lastModifiedBy>
  <cp:revision>16</cp:revision>
  <cp:lastPrinted>2023-10-09T09:55:00Z</cp:lastPrinted>
  <dcterms:created xsi:type="dcterms:W3CDTF">2023-10-11T11:50:00Z</dcterms:created>
  <dcterms:modified xsi:type="dcterms:W3CDTF">2023-10-13T09:48:00Z</dcterms:modified>
</cp:coreProperties>
</file>