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927" w:rsidRDefault="00572927" w:rsidP="008A3C21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44"/>
          <w:szCs w:val="56"/>
          <w:lang w:eastAsia="ko-KR"/>
        </w:rPr>
      </w:pPr>
    </w:p>
    <w:p w:rsidR="00572927" w:rsidRDefault="00572927" w:rsidP="008A3C21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44"/>
          <w:szCs w:val="56"/>
          <w:lang w:eastAsia="ko-KR"/>
        </w:rPr>
      </w:pPr>
    </w:p>
    <w:p w:rsidR="00572927" w:rsidRDefault="00572927" w:rsidP="008A3C21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44"/>
          <w:szCs w:val="56"/>
          <w:lang w:eastAsia="ko-KR"/>
        </w:rPr>
      </w:pPr>
    </w:p>
    <w:p w:rsidR="00572927" w:rsidRDefault="00572927" w:rsidP="008A3C21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44"/>
          <w:szCs w:val="56"/>
          <w:lang w:eastAsia="ko-KR"/>
        </w:rPr>
      </w:pPr>
    </w:p>
    <w:p w:rsidR="00572927" w:rsidRDefault="00572927" w:rsidP="008A3C21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44"/>
          <w:szCs w:val="56"/>
          <w:lang w:eastAsia="ko-KR"/>
        </w:rPr>
      </w:pPr>
    </w:p>
    <w:p w:rsidR="00572927" w:rsidRDefault="00572927" w:rsidP="008A3C21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44"/>
          <w:szCs w:val="56"/>
          <w:lang w:eastAsia="ko-KR"/>
        </w:rPr>
      </w:pPr>
    </w:p>
    <w:p w:rsidR="00EC5C29" w:rsidRPr="00572927" w:rsidRDefault="00EC5C29" w:rsidP="008A3C21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72"/>
          <w:szCs w:val="56"/>
          <w:lang w:eastAsia="ko-KR"/>
        </w:rPr>
      </w:pPr>
      <w:r w:rsidRPr="00572927">
        <w:rPr>
          <w:rFonts w:ascii="Times New Roman" w:eastAsia="Batang" w:hAnsi="Times New Roman" w:cs="Times New Roman"/>
          <w:b/>
          <w:sz w:val="72"/>
          <w:szCs w:val="56"/>
          <w:lang w:eastAsia="ko-KR"/>
        </w:rPr>
        <w:t>План застройки</w:t>
      </w:r>
    </w:p>
    <w:p w:rsidR="00572927" w:rsidRPr="00572927" w:rsidRDefault="00572927" w:rsidP="00572927">
      <w:pPr>
        <w:spacing w:after="0"/>
        <w:jc w:val="center"/>
        <w:rPr>
          <w:rFonts w:ascii="Times New Roman" w:eastAsia="Arial Unicode MS" w:hAnsi="Times New Roman" w:cs="Times New Roman"/>
          <w:sz w:val="56"/>
          <w:szCs w:val="56"/>
        </w:rPr>
      </w:pPr>
      <w:r w:rsidRPr="00572927">
        <w:rPr>
          <w:rFonts w:ascii="Times New Roman" w:eastAsia="Arial Unicode MS" w:hAnsi="Times New Roman" w:cs="Times New Roman"/>
          <w:sz w:val="56"/>
          <w:szCs w:val="56"/>
        </w:rPr>
        <w:t>КОМПЕТЕНЦИИ</w:t>
      </w:r>
    </w:p>
    <w:p w:rsidR="00572927" w:rsidRPr="00572927" w:rsidRDefault="00572927" w:rsidP="00572927">
      <w:pPr>
        <w:spacing w:after="0"/>
        <w:jc w:val="center"/>
        <w:rPr>
          <w:rFonts w:ascii="Times New Roman" w:eastAsia="Arial Unicode MS" w:hAnsi="Times New Roman" w:cs="Times New Roman"/>
          <w:sz w:val="56"/>
          <w:szCs w:val="56"/>
        </w:rPr>
      </w:pPr>
      <w:r w:rsidRPr="00572927">
        <w:rPr>
          <w:rFonts w:ascii="Times New Roman" w:eastAsia="Arial Unicode MS" w:hAnsi="Times New Roman" w:cs="Times New Roman"/>
          <w:sz w:val="56"/>
          <w:szCs w:val="56"/>
        </w:rPr>
        <w:t>«ОРГАНИЗАЦИЯ ЭКСКУРСИОННЫХ УСЛУГ»</w:t>
      </w:r>
    </w:p>
    <w:p w:rsidR="00572927" w:rsidRPr="00572927" w:rsidRDefault="00572927" w:rsidP="00572927">
      <w:pPr>
        <w:spacing w:after="0"/>
        <w:jc w:val="center"/>
        <w:rPr>
          <w:rFonts w:ascii="Times New Roman" w:eastAsia="Arial Unicode MS" w:hAnsi="Times New Roman" w:cs="Times New Roman"/>
          <w:sz w:val="56"/>
          <w:szCs w:val="56"/>
        </w:rPr>
      </w:pPr>
    </w:p>
    <w:p w:rsidR="00572927" w:rsidRPr="00572927" w:rsidRDefault="00572927" w:rsidP="00572927">
      <w:pPr>
        <w:spacing w:after="0"/>
        <w:jc w:val="center"/>
        <w:rPr>
          <w:rFonts w:ascii="Times New Roman" w:eastAsia="Arial Unicode MS" w:hAnsi="Times New Roman" w:cs="Times New Roman"/>
          <w:sz w:val="48"/>
          <w:szCs w:val="48"/>
        </w:rPr>
      </w:pPr>
      <w:r w:rsidRPr="00572927">
        <w:rPr>
          <w:rFonts w:ascii="Times New Roman" w:eastAsia="Arial Unicode MS" w:hAnsi="Times New Roman" w:cs="Times New Roman"/>
          <w:sz w:val="48"/>
          <w:szCs w:val="48"/>
        </w:rPr>
        <w:t>Регионального этапа Чемпионата по профессиональному мастерству «Профессионалы» Свердловской области в 2023 году</w:t>
      </w:r>
    </w:p>
    <w:p w:rsidR="00572927" w:rsidRPr="00572927" w:rsidRDefault="00572927" w:rsidP="00572927">
      <w:pPr>
        <w:spacing w:after="0"/>
        <w:jc w:val="center"/>
        <w:rPr>
          <w:rFonts w:ascii="Times New Roman" w:eastAsia="Arial Unicode MS" w:hAnsi="Times New Roman" w:cs="Times New Roman"/>
          <w:sz w:val="48"/>
          <w:szCs w:val="48"/>
        </w:rPr>
      </w:pPr>
      <w:r w:rsidRPr="00572927">
        <w:rPr>
          <w:rFonts w:ascii="Times New Roman" w:eastAsia="Arial Unicode MS" w:hAnsi="Times New Roman" w:cs="Times New Roman"/>
          <w:sz w:val="48"/>
          <w:szCs w:val="48"/>
        </w:rPr>
        <w:t>с 17.04.2023 г. по 21.04.2023 г.</w:t>
      </w:r>
    </w:p>
    <w:p w:rsidR="0046375B" w:rsidRDefault="00DA7DEC"/>
    <w:p w:rsidR="008A3C21" w:rsidRDefault="008A3C21"/>
    <w:p w:rsidR="008A3C21" w:rsidRDefault="008A3C21"/>
    <w:p w:rsidR="008A3C21" w:rsidRDefault="008A3C21"/>
    <w:p w:rsidR="008A3C21" w:rsidRDefault="008A3C21"/>
    <w:p w:rsidR="008A3C21" w:rsidRDefault="008A3C21"/>
    <w:p w:rsidR="008A3C21" w:rsidRDefault="008A3C21"/>
    <w:p w:rsidR="008A3C21" w:rsidRDefault="008A3C21"/>
    <w:p w:rsidR="00FA43CA" w:rsidRDefault="00FA43CA" w:rsidP="008A3C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3E7F" w:rsidRDefault="006F3E7F">
      <w:pPr>
        <w:rPr>
          <w:rFonts w:ascii="Times New Roman" w:hAnsi="Times New Roman" w:cs="Times New Roman"/>
          <w:sz w:val="28"/>
          <w:szCs w:val="28"/>
        </w:rPr>
        <w:sectPr w:rsidR="006F3E7F" w:rsidSect="00D30DD6">
          <w:foot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6F3E7F" w:rsidRPr="006F3E7F" w:rsidRDefault="004D50ED" w:rsidP="006F3E7F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414655</wp:posOffset>
            </wp:positionH>
            <wp:positionV relativeFrom="paragraph">
              <wp:posOffset>-638810</wp:posOffset>
            </wp:positionV>
            <wp:extent cx="8871585" cy="6522720"/>
            <wp:effectExtent l="0" t="0" r="5715" b="0"/>
            <wp:wrapThrough wrapText="bothSides">
              <wp:wrapPolygon edited="0">
                <wp:start x="0" y="0"/>
                <wp:lineTo x="0" y="21512"/>
                <wp:lineTo x="21568" y="21512"/>
                <wp:lineTo x="21568" y="0"/>
                <wp:lineTo x="0" y="0"/>
              </wp:wrapPolygon>
            </wp:wrapThrough>
            <wp:docPr id="5" name="Рисунок 5" descr="C:\Users\admstr-2\AppData\Local\Temp\Rar$DIa0.730\площад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str-2\AppData\Local\Temp\Rar$DIa0.730\площадк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1585" cy="652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3E7F" w:rsidRPr="006F3E7F" w:rsidRDefault="006F3E7F" w:rsidP="006F3E7F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E7F" w:rsidRPr="006F3E7F" w:rsidRDefault="004D50ED" w:rsidP="006F3E7F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0503BC62" wp14:editId="7B5EB046">
            <wp:simplePos x="0" y="0"/>
            <wp:positionH relativeFrom="column">
              <wp:posOffset>99695</wp:posOffset>
            </wp:positionH>
            <wp:positionV relativeFrom="paragraph">
              <wp:posOffset>-733425</wp:posOffset>
            </wp:positionV>
            <wp:extent cx="8891270" cy="6598285"/>
            <wp:effectExtent l="0" t="0" r="5080" b="0"/>
            <wp:wrapThrough wrapText="bothSides">
              <wp:wrapPolygon edited="0">
                <wp:start x="0" y="0"/>
                <wp:lineTo x="0" y="21515"/>
                <wp:lineTo x="21566" y="21515"/>
                <wp:lineTo x="21566" y="0"/>
                <wp:lineTo x="0" y="0"/>
              </wp:wrapPolygon>
            </wp:wrapThrough>
            <wp:docPr id="6" name="Рисунок 6" descr="C:\Users\admstr-2\AppData\Local\Temp\Rar$DIa0.632\комна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str-2\AppData\Local\Temp\Rar$DIa0.632\комнаты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659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3E7F" w:rsidRDefault="006F3E7F" w:rsidP="008A3C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3E7F" w:rsidRDefault="006F3E7F" w:rsidP="008A3C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3E7F" w:rsidRDefault="006F3E7F" w:rsidP="008A3C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3E7F" w:rsidRDefault="006F3E7F" w:rsidP="008A3C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3E7F" w:rsidRDefault="006F3E7F" w:rsidP="008A3C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3E7F" w:rsidRDefault="006F3E7F" w:rsidP="008A3C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3E7F" w:rsidRDefault="006F3E7F" w:rsidP="008A3C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3E7F" w:rsidRDefault="006F3E7F" w:rsidP="008A3C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3E7F" w:rsidRDefault="006F3E7F" w:rsidP="008A3C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3E7F" w:rsidRDefault="006F3E7F" w:rsidP="008A3C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3E7F" w:rsidRDefault="006F3E7F" w:rsidP="008A3C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3E7F" w:rsidRDefault="006F3E7F" w:rsidP="008A3C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38C6" w:rsidRDefault="00AF38C6" w:rsidP="0057292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F38C6" w:rsidSect="006F3E7F"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DEC" w:rsidRDefault="00DA7DEC" w:rsidP="00D30DD6">
      <w:pPr>
        <w:spacing w:after="0" w:line="240" w:lineRule="auto"/>
      </w:pPr>
      <w:r>
        <w:separator/>
      </w:r>
    </w:p>
  </w:endnote>
  <w:endnote w:type="continuationSeparator" w:id="0">
    <w:p w:rsidR="00DA7DEC" w:rsidRDefault="00DA7DEC" w:rsidP="00D3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0275721"/>
      <w:docPartObj>
        <w:docPartGallery w:val="Page Numbers (Bottom of Page)"/>
        <w:docPartUnique/>
      </w:docPartObj>
    </w:sdtPr>
    <w:sdtEndPr/>
    <w:sdtContent>
      <w:p w:rsidR="00D30DD6" w:rsidRDefault="00D30DD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7D15">
          <w:rPr>
            <w:noProof/>
          </w:rPr>
          <w:t>5</w:t>
        </w:r>
        <w:r>
          <w:fldChar w:fldCharType="end"/>
        </w:r>
      </w:p>
    </w:sdtContent>
  </w:sdt>
  <w:p w:rsidR="00D30DD6" w:rsidRDefault="00D30DD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DEC" w:rsidRDefault="00DA7DEC" w:rsidP="00D30DD6">
      <w:pPr>
        <w:spacing w:after="0" w:line="240" w:lineRule="auto"/>
      </w:pPr>
      <w:r>
        <w:separator/>
      </w:r>
    </w:p>
  </w:footnote>
  <w:footnote w:type="continuationSeparator" w:id="0">
    <w:p w:rsidR="00DA7DEC" w:rsidRDefault="00DA7DEC" w:rsidP="00D30D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9150B"/>
    <w:multiLevelType w:val="hybridMultilevel"/>
    <w:tmpl w:val="136EC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194A"/>
    <w:rsid w:val="00067B4A"/>
    <w:rsid w:val="000E198B"/>
    <w:rsid w:val="001357A1"/>
    <w:rsid w:val="0018668D"/>
    <w:rsid w:val="00193334"/>
    <w:rsid w:val="001A1A53"/>
    <w:rsid w:val="001D3B66"/>
    <w:rsid w:val="002D7C73"/>
    <w:rsid w:val="00495900"/>
    <w:rsid w:val="004D50ED"/>
    <w:rsid w:val="00572927"/>
    <w:rsid w:val="005D194A"/>
    <w:rsid w:val="00637B2B"/>
    <w:rsid w:val="006F3E7F"/>
    <w:rsid w:val="007208B4"/>
    <w:rsid w:val="00766B5B"/>
    <w:rsid w:val="008A3C21"/>
    <w:rsid w:val="008C3F8C"/>
    <w:rsid w:val="009A1114"/>
    <w:rsid w:val="009D360B"/>
    <w:rsid w:val="00AC6008"/>
    <w:rsid w:val="00AF38C6"/>
    <w:rsid w:val="00B309C4"/>
    <w:rsid w:val="00B47D15"/>
    <w:rsid w:val="00B60D4A"/>
    <w:rsid w:val="00C640FF"/>
    <w:rsid w:val="00D30DD6"/>
    <w:rsid w:val="00DA7DEC"/>
    <w:rsid w:val="00DB0451"/>
    <w:rsid w:val="00EC5C29"/>
    <w:rsid w:val="00F278B6"/>
    <w:rsid w:val="00F45961"/>
    <w:rsid w:val="00FA02D3"/>
    <w:rsid w:val="00FA43CA"/>
    <w:rsid w:val="00FF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466C2"/>
  <w15:docId w15:val="{230701CA-2D24-4168-9A2E-F5A63F9E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7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7C7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30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0DD6"/>
  </w:style>
  <w:style w:type="paragraph" w:styleId="a7">
    <w:name w:val="footer"/>
    <w:basedOn w:val="a"/>
    <w:link w:val="a8"/>
    <w:uiPriority w:val="99"/>
    <w:unhideWhenUsed/>
    <w:rsid w:val="00D30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0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22</cp:revision>
  <dcterms:created xsi:type="dcterms:W3CDTF">2019-01-22T14:38:00Z</dcterms:created>
  <dcterms:modified xsi:type="dcterms:W3CDTF">2023-03-16T07:38:00Z</dcterms:modified>
</cp:coreProperties>
</file>