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10" w:rsidRDefault="00822389" w:rsidP="004D661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A46C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Список</w:t>
      </w:r>
      <w:r w:rsidR="004D66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822389" w:rsidRPr="004D6610" w:rsidRDefault="00822389" w:rsidP="004D661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A4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4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____________</w:t>
      </w:r>
    </w:p>
    <w:p w:rsidR="00822389" w:rsidRPr="00A46C8B" w:rsidRDefault="00822389" w:rsidP="0082238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01.09.202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A46C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A4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проинструктированных и ознакомленных с:</w:t>
      </w:r>
    </w:p>
    <w:p w:rsidR="00822389" w:rsidRPr="00A46C8B" w:rsidRDefault="00822389" w:rsidP="0082238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22389" w:rsidRPr="00A46C8B" w:rsidRDefault="00822389" w:rsidP="00822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№1 «Положением о </w:t>
      </w:r>
      <w:proofErr w:type="gramStart"/>
      <w:r w:rsidRPr="00A4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пропускном</w:t>
      </w:r>
      <w:proofErr w:type="gramEnd"/>
      <w:r w:rsidRPr="00A4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</w:t>
      </w:r>
      <w:proofErr w:type="spellStart"/>
      <w:r w:rsidRPr="00A4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внутриобъектовом</w:t>
      </w:r>
      <w:proofErr w:type="spellEnd"/>
      <w:r w:rsidRPr="00A4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режимах»;</w:t>
      </w:r>
    </w:p>
    <w:p w:rsidR="00822389" w:rsidRPr="00A46C8B" w:rsidRDefault="00822389" w:rsidP="00822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№2 «Инструкцией о санитарно-эпидемиологических мерах профилактики ОРВИ и КОВИД 19 </w:t>
      </w:r>
      <w:proofErr w:type="gramStart"/>
      <w:r w:rsidRPr="00A4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A4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обучающихся»;</w:t>
      </w:r>
    </w:p>
    <w:p w:rsidR="00822389" w:rsidRPr="00A46C8B" w:rsidRDefault="00822389" w:rsidP="00E7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№3 </w:t>
      </w:r>
      <w:r w:rsidR="00E77C97" w:rsidRPr="00E7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="00E7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альным </w:t>
      </w:r>
      <w:r w:rsidR="00E77C97" w:rsidRPr="00E7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E7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E77C97" w:rsidRPr="00E7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C97" w:rsidRPr="00E77C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N 15-ФЗ</w:t>
      </w:r>
      <w:r w:rsidR="00E77C97" w:rsidRPr="00E7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23.02.2013г «Об охране здоровья граждан </w:t>
      </w:r>
      <w:r w:rsidR="00E7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Pr="00A4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«Приказом о запрете курения»;</w:t>
      </w:r>
    </w:p>
    <w:p w:rsidR="00822389" w:rsidRPr="00A46C8B" w:rsidRDefault="00822389" w:rsidP="00822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№4 «Положением об единых  требованиях к одежде и внешнему виду студентов»;</w:t>
      </w:r>
    </w:p>
    <w:p w:rsidR="00822389" w:rsidRPr="00A46C8B" w:rsidRDefault="00822389" w:rsidP="00822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№5 «Положением об использовании  средств мобильной связи»;</w:t>
      </w:r>
    </w:p>
    <w:p w:rsidR="00822389" w:rsidRPr="00A46C8B" w:rsidRDefault="00822389" w:rsidP="00822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№6 «УК РФ Статья 207. Заведомо ложное сообщение об акте терроризма».</w:t>
      </w:r>
    </w:p>
    <w:p w:rsidR="00822389" w:rsidRPr="00822389" w:rsidRDefault="00822389" w:rsidP="00822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ериал</w:t>
      </w:r>
      <w:r w:rsidR="00025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инструктажа  размещ</w:t>
      </w:r>
      <w:r w:rsidR="00025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колледжа в разделе </w:t>
      </w:r>
      <w:r w:rsidR="004D6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Меню «Студентам» подраздел «Документы»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«Комплексная </w:t>
      </w:r>
      <w:r w:rsidR="004D6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езопасность»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94"/>
        <w:gridCol w:w="5184"/>
        <w:gridCol w:w="1276"/>
        <w:gridCol w:w="1701"/>
        <w:gridCol w:w="1559"/>
        <w:gridCol w:w="1560"/>
        <w:gridCol w:w="1559"/>
        <w:gridCol w:w="1701"/>
      </w:tblGrid>
      <w:tr w:rsidR="00822389" w:rsidRPr="00A46C8B" w:rsidTr="00165DE5">
        <w:tc>
          <w:tcPr>
            <w:tcW w:w="594" w:type="dxa"/>
          </w:tcPr>
          <w:p w:rsidR="00822389" w:rsidRPr="00A46C8B" w:rsidRDefault="00822389" w:rsidP="003D4B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46C8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A46C8B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84" w:type="dxa"/>
          </w:tcPr>
          <w:p w:rsidR="00822389" w:rsidRPr="00A46C8B" w:rsidRDefault="00822389" w:rsidP="003D4B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C8B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276" w:type="dxa"/>
          </w:tcPr>
          <w:p w:rsidR="00822389" w:rsidRPr="00A46C8B" w:rsidRDefault="00822389" w:rsidP="00FA47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8B">
              <w:rPr>
                <w:rFonts w:ascii="Times New Roman" w:eastAsia="Calibri" w:hAnsi="Times New Roman" w:cs="Times New Roman"/>
                <w:sz w:val="24"/>
                <w:szCs w:val="24"/>
              </w:rPr>
              <w:t>№1 «</w:t>
            </w:r>
            <w:proofErr w:type="spellStart"/>
            <w:r w:rsidRPr="00A46C8B">
              <w:rPr>
                <w:rFonts w:ascii="Times New Roman" w:eastAsia="Calibri" w:hAnsi="Times New Roman" w:cs="Times New Roman"/>
                <w:sz w:val="24"/>
                <w:szCs w:val="24"/>
              </w:rPr>
              <w:t>Положе-ние</w:t>
            </w:r>
            <w:proofErr w:type="spellEnd"/>
            <w:r w:rsidRPr="00A46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proofErr w:type="gramStart"/>
            <w:r w:rsidRPr="00A46C8B">
              <w:rPr>
                <w:rFonts w:ascii="Times New Roman" w:eastAsia="Calibri" w:hAnsi="Times New Roman" w:cs="Times New Roman"/>
                <w:sz w:val="24"/>
                <w:szCs w:val="24"/>
              </w:rPr>
              <w:t>пропускном</w:t>
            </w:r>
            <w:proofErr w:type="gramEnd"/>
            <w:r w:rsidR="00025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внутри-</w:t>
            </w:r>
            <w:proofErr w:type="spellStart"/>
            <w:r w:rsidR="000257AD">
              <w:rPr>
                <w:rFonts w:ascii="Times New Roman" w:eastAsia="Calibri" w:hAnsi="Times New Roman" w:cs="Times New Roman"/>
                <w:sz w:val="24"/>
                <w:szCs w:val="24"/>
              </w:rPr>
              <w:t>объекто</w:t>
            </w:r>
            <w:proofErr w:type="spellEnd"/>
            <w:r w:rsidR="000257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="000257AD">
              <w:rPr>
                <w:rFonts w:ascii="Times New Roman" w:eastAsia="Calibri" w:hAnsi="Times New Roman" w:cs="Times New Roman"/>
                <w:sz w:val="24"/>
                <w:szCs w:val="24"/>
              </w:rPr>
              <w:t>вом</w:t>
            </w:r>
            <w:proofErr w:type="spellEnd"/>
            <w:r w:rsidR="00025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режим</w:t>
            </w:r>
            <w:r w:rsidR="00FA4776">
              <w:rPr>
                <w:rFonts w:ascii="Times New Roman" w:eastAsia="Calibri" w:hAnsi="Times New Roman" w:cs="Times New Roman"/>
                <w:sz w:val="24"/>
                <w:szCs w:val="24"/>
              </w:rPr>
              <w:t>ах»</w:t>
            </w:r>
          </w:p>
        </w:tc>
        <w:tc>
          <w:tcPr>
            <w:tcW w:w="1701" w:type="dxa"/>
          </w:tcPr>
          <w:p w:rsidR="00822389" w:rsidRPr="00A46C8B" w:rsidRDefault="00822389" w:rsidP="003D4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 </w:t>
            </w:r>
          </w:p>
          <w:p w:rsidR="00822389" w:rsidRPr="00A46C8B" w:rsidRDefault="00822389" w:rsidP="003D4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8B">
              <w:rPr>
                <w:rFonts w:ascii="Times New Roman" w:eastAsia="Calibri" w:hAnsi="Times New Roman" w:cs="Times New Roman"/>
                <w:sz w:val="24"/>
                <w:szCs w:val="24"/>
              </w:rPr>
              <w:t>«Инструкция о санитарно-</w:t>
            </w:r>
            <w:proofErr w:type="spellStart"/>
            <w:r w:rsidRPr="00A46C8B">
              <w:rPr>
                <w:rFonts w:ascii="Times New Roman" w:eastAsia="Calibri" w:hAnsi="Times New Roman" w:cs="Times New Roman"/>
                <w:sz w:val="24"/>
                <w:szCs w:val="24"/>
              </w:rPr>
              <w:t>эпидемиоло</w:t>
            </w:r>
            <w:proofErr w:type="spellEnd"/>
            <w:r w:rsidRPr="00A46C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46C8B">
              <w:rPr>
                <w:rFonts w:ascii="Times New Roman" w:eastAsia="Calibri" w:hAnsi="Times New Roman" w:cs="Times New Roman"/>
                <w:sz w:val="24"/>
                <w:szCs w:val="24"/>
              </w:rPr>
              <w:t>гических</w:t>
            </w:r>
            <w:proofErr w:type="spellEnd"/>
            <w:r w:rsidRPr="00A46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мерах….</w:t>
            </w:r>
          </w:p>
        </w:tc>
        <w:tc>
          <w:tcPr>
            <w:tcW w:w="1559" w:type="dxa"/>
            <w:shd w:val="clear" w:color="auto" w:fill="auto"/>
          </w:tcPr>
          <w:p w:rsidR="00165DE5" w:rsidRDefault="00822389" w:rsidP="00165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№3 </w:t>
            </w:r>
          </w:p>
          <w:p w:rsidR="00165DE5" w:rsidRPr="000257AD" w:rsidRDefault="00165DE5" w:rsidP="00165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5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</w:t>
            </w:r>
            <w:proofErr w:type="gramStart"/>
            <w:r w:rsidRPr="00025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025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акон</w:t>
            </w:r>
            <w:proofErr w:type="spellEnd"/>
            <w:r w:rsidRPr="00025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257AD" w:rsidRDefault="00165DE5" w:rsidP="00025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57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N 15-ФЗ</w:t>
            </w:r>
            <w:r w:rsidRPr="00025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23.02.2013г</w:t>
            </w:r>
            <w:r w:rsidR="000257AD" w:rsidRPr="00025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«Об охране здоровья граждан от воздействия окружающего табачного дыма» </w:t>
            </w:r>
            <w:r w:rsidRPr="00025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025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изменене-ниями</w:t>
            </w:r>
            <w:proofErr w:type="spellEnd"/>
            <w:r w:rsidRPr="00025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</w:t>
            </w:r>
            <w:r w:rsidRPr="0016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</w:t>
            </w:r>
            <w:r w:rsidRPr="0016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 N 303-ФЗ"</w:t>
            </w:r>
            <w:r w:rsidR="0002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0257AD">
              <w:t xml:space="preserve"> </w:t>
            </w:r>
            <w:r w:rsidR="00822389" w:rsidRPr="00025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«Приказ </w:t>
            </w:r>
          </w:p>
          <w:p w:rsidR="00822389" w:rsidRPr="000257AD" w:rsidRDefault="00822389" w:rsidP="000257AD">
            <w:pPr>
              <w:jc w:val="center"/>
            </w:pPr>
            <w:r w:rsidRPr="00025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запрете курения»</w:t>
            </w:r>
            <w:r w:rsidR="00165DE5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822389" w:rsidRPr="00A46C8B" w:rsidRDefault="00822389" w:rsidP="003D4B6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 «Положение об единых  требованиях к одежде…</w:t>
            </w:r>
            <w:r w:rsidR="0002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№5 </w:t>
            </w:r>
          </w:p>
          <w:p w:rsidR="00822389" w:rsidRPr="00A46C8B" w:rsidRDefault="00822389" w:rsidP="003D4B6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«Положение об использовании  средств мобильной связи».</w:t>
            </w:r>
          </w:p>
        </w:tc>
        <w:tc>
          <w:tcPr>
            <w:tcW w:w="1701" w:type="dxa"/>
            <w:shd w:val="clear" w:color="auto" w:fill="auto"/>
          </w:tcPr>
          <w:p w:rsidR="00822389" w:rsidRPr="00A46C8B" w:rsidRDefault="00822389" w:rsidP="003D4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C8B">
              <w:rPr>
                <w:rFonts w:ascii="Times New Roman" w:eastAsia="Calibri" w:hAnsi="Times New Roman" w:cs="Times New Roman"/>
                <w:sz w:val="24"/>
                <w:szCs w:val="24"/>
              </w:rPr>
              <w:t>№6</w:t>
            </w:r>
          </w:p>
          <w:p w:rsidR="000257AD" w:rsidRDefault="00822389" w:rsidP="003D4B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 РФ </w:t>
            </w:r>
          </w:p>
          <w:p w:rsidR="000257AD" w:rsidRDefault="00822389" w:rsidP="003D4B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207. </w:t>
            </w:r>
            <w:r w:rsidR="0002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46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Заведомо ложное сообщение </w:t>
            </w:r>
          </w:p>
          <w:p w:rsidR="00822389" w:rsidRPr="00A46C8B" w:rsidRDefault="00822389" w:rsidP="003D4B6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акте терроризма»</w:t>
            </w:r>
          </w:p>
        </w:tc>
      </w:tr>
      <w:tr w:rsidR="00822389" w:rsidRPr="00A46C8B" w:rsidTr="00165DE5">
        <w:tc>
          <w:tcPr>
            <w:tcW w:w="594" w:type="dxa"/>
          </w:tcPr>
          <w:p w:rsidR="00822389" w:rsidRPr="00A46C8B" w:rsidRDefault="00822389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822389" w:rsidRPr="00A46C8B" w:rsidRDefault="00822389" w:rsidP="003D4B64">
            <w:pPr>
              <w:rPr>
                <w:rFonts w:ascii="MS Sans Serif" w:eastAsia="Calibri" w:hAnsi="MS Sans Serif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822389" w:rsidRPr="00A46C8B" w:rsidTr="00165DE5">
        <w:tc>
          <w:tcPr>
            <w:tcW w:w="594" w:type="dxa"/>
          </w:tcPr>
          <w:p w:rsidR="00822389" w:rsidRPr="00A46C8B" w:rsidRDefault="00822389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822389" w:rsidRPr="00A46C8B" w:rsidRDefault="00822389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822389" w:rsidRPr="00A46C8B" w:rsidTr="00165DE5">
        <w:tc>
          <w:tcPr>
            <w:tcW w:w="594" w:type="dxa"/>
          </w:tcPr>
          <w:p w:rsidR="00822389" w:rsidRPr="00A46C8B" w:rsidRDefault="00822389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822389" w:rsidRPr="00A46C8B" w:rsidRDefault="00822389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822389" w:rsidRPr="00A46C8B" w:rsidTr="00165DE5">
        <w:tc>
          <w:tcPr>
            <w:tcW w:w="594" w:type="dxa"/>
          </w:tcPr>
          <w:p w:rsidR="00822389" w:rsidRPr="00A46C8B" w:rsidRDefault="00822389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822389" w:rsidRPr="00A46C8B" w:rsidRDefault="00822389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822389" w:rsidRPr="00A46C8B" w:rsidTr="00165DE5">
        <w:trPr>
          <w:trHeight w:val="70"/>
        </w:trPr>
        <w:tc>
          <w:tcPr>
            <w:tcW w:w="594" w:type="dxa"/>
          </w:tcPr>
          <w:p w:rsidR="00822389" w:rsidRPr="00A46C8B" w:rsidRDefault="00822389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822389" w:rsidRPr="00A46C8B" w:rsidRDefault="00822389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822389" w:rsidRPr="00A46C8B" w:rsidTr="00165DE5">
        <w:tc>
          <w:tcPr>
            <w:tcW w:w="594" w:type="dxa"/>
          </w:tcPr>
          <w:p w:rsidR="00822389" w:rsidRPr="00A46C8B" w:rsidRDefault="00822389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822389" w:rsidRPr="00A46C8B" w:rsidRDefault="00822389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822389" w:rsidRPr="00A46C8B" w:rsidTr="00165DE5">
        <w:tc>
          <w:tcPr>
            <w:tcW w:w="594" w:type="dxa"/>
          </w:tcPr>
          <w:p w:rsidR="00822389" w:rsidRPr="00A46C8B" w:rsidRDefault="00822389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822389" w:rsidRPr="00A46C8B" w:rsidRDefault="00822389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822389" w:rsidRPr="00A46C8B" w:rsidTr="00165DE5">
        <w:tc>
          <w:tcPr>
            <w:tcW w:w="594" w:type="dxa"/>
          </w:tcPr>
          <w:p w:rsidR="00822389" w:rsidRPr="00A46C8B" w:rsidRDefault="00822389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822389" w:rsidRPr="00A46C8B" w:rsidRDefault="00822389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822389" w:rsidRPr="00A46C8B" w:rsidTr="00165DE5">
        <w:tc>
          <w:tcPr>
            <w:tcW w:w="594" w:type="dxa"/>
          </w:tcPr>
          <w:p w:rsidR="00822389" w:rsidRPr="00A46C8B" w:rsidRDefault="00822389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822389" w:rsidRPr="00A46C8B" w:rsidRDefault="00822389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2389" w:rsidRPr="00A46C8B" w:rsidRDefault="00822389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2389" w:rsidRPr="00A46C8B" w:rsidRDefault="00822389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4D6610" w:rsidRPr="00A46C8B" w:rsidTr="00165DE5">
        <w:tc>
          <w:tcPr>
            <w:tcW w:w="594" w:type="dxa"/>
          </w:tcPr>
          <w:p w:rsidR="004D6610" w:rsidRPr="00A46C8B" w:rsidRDefault="004D6610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4D6610" w:rsidRPr="00A46C8B" w:rsidRDefault="004D6610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4D6610" w:rsidRPr="00A46C8B" w:rsidTr="003D4B64">
        <w:tc>
          <w:tcPr>
            <w:tcW w:w="594" w:type="dxa"/>
          </w:tcPr>
          <w:p w:rsidR="004D6610" w:rsidRPr="00A46C8B" w:rsidRDefault="004D6610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4D6610" w:rsidRPr="00A46C8B" w:rsidRDefault="004D6610" w:rsidP="003D4B64">
            <w:pPr>
              <w:rPr>
                <w:rFonts w:ascii="MS Sans Serif" w:eastAsia="Calibri" w:hAnsi="MS Sans Serif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4D6610" w:rsidRPr="00A46C8B" w:rsidTr="003D4B64">
        <w:tc>
          <w:tcPr>
            <w:tcW w:w="594" w:type="dxa"/>
          </w:tcPr>
          <w:p w:rsidR="004D6610" w:rsidRPr="00A46C8B" w:rsidRDefault="004D6610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4D6610" w:rsidRPr="00A46C8B" w:rsidRDefault="004D6610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4D6610" w:rsidRPr="00A46C8B" w:rsidTr="003D4B64">
        <w:tc>
          <w:tcPr>
            <w:tcW w:w="594" w:type="dxa"/>
          </w:tcPr>
          <w:p w:rsidR="004D6610" w:rsidRPr="00A46C8B" w:rsidRDefault="004D6610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4D6610" w:rsidRPr="00A46C8B" w:rsidRDefault="004D6610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4D6610" w:rsidRPr="00A46C8B" w:rsidTr="003D4B64">
        <w:tc>
          <w:tcPr>
            <w:tcW w:w="594" w:type="dxa"/>
          </w:tcPr>
          <w:p w:rsidR="004D6610" w:rsidRPr="00A46C8B" w:rsidRDefault="004D6610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4D6610" w:rsidRPr="00A46C8B" w:rsidRDefault="004D6610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4D6610" w:rsidRPr="00A46C8B" w:rsidTr="003D4B64">
        <w:trPr>
          <w:trHeight w:val="70"/>
        </w:trPr>
        <w:tc>
          <w:tcPr>
            <w:tcW w:w="594" w:type="dxa"/>
          </w:tcPr>
          <w:p w:rsidR="004D6610" w:rsidRPr="00A46C8B" w:rsidRDefault="004D6610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4D6610" w:rsidRPr="00A46C8B" w:rsidRDefault="004D6610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4D6610" w:rsidRPr="00A46C8B" w:rsidTr="003D4B64">
        <w:tc>
          <w:tcPr>
            <w:tcW w:w="594" w:type="dxa"/>
          </w:tcPr>
          <w:p w:rsidR="004D6610" w:rsidRPr="00A46C8B" w:rsidRDefault="004D6610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4D6610" w:rsidRPr="00A46C8B" w:rsidRDefault="004D6610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4D6610" w:rsidRPr="00A46C8B" w:rsidTr="003D4B64">
        <w:tc>
          <w:tcPr>
            <w:tcW w:w="594" w:type="dxa"/>
          </w:tcPr>
          <w:p w:rsidR="004D6610" w:rsidRPr="00A46C8B" w:rsidRDefault="004D6610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4D6610" w:rsidRPr="00A46C8B" w:rsidRDefault="004D6610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4D6610" w:rsidRPr="00A46C8B" w:rsidTr="003D4B64">
        <w:tc>
          <w:tcPr>
            <w:tcW w:w="594" w:type="dxa"/>
          </w:tcPr>
          <w:p w:rsidR="004D6610" w:rsidRPr="00A46C8B" w:rsidRDefault="004D6610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4D6610" w:rsidRPr="00A46C8B" w:rsidRDefault="004D6610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4D6610" w:rsidRPr="00A46C8B" w:rsidTr="003D4B64">
        <w:tc>
          <w:tcPr>
            <w:tcW w:w="594" w:type="dxa"/>
          </w:tcPr>
          <w:p w:rsidR="004D6610" w:rsidRPr="00A46C8B" w:rsidRDefault="004D6610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4D6610" w:rsidRPr="00A46C8B" w:rsidRDefault="004D6610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4D6610" w:rsidRPr="00A46C8B" w:rsidTr="003D4B64">
        <w:tc>
          <w:tcPr>
            <w:tcW w:w="594" w:type="dxa"/>
          </w:tcPr>
          <w:p w:rsidR="004D6610" w:rsidRPr="00A46C8B" w:rsidRDefault="004D6610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4D6610" w:rsidRPr="00A46C8B" w:rsidRDefault="004D6610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4D6610" w:rsidRPr="00A46C8B" w:rsidTr="003D4B64">
        <w:tc>
          <w:tcPr>
            <w:tcW w:w="594" w:type="dxa"/>
          </w:tcPr>
          <w:p w:rsidR="004D6610" w:rsidRPr="00A46C8B" w:rsidRDefault="004D6610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4D6610" w:rsidRPr="00A46C8B" w:rsidRDefault="004D6610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4D6610" w:rsidRPr="00A46C8B" w:rsidTr="003D4B64">
        <w:tc>
          <w:tcPr>
            <w:tcW w:w="594" w:type="dxa"/>
          </w:tcPr>
          <w:p w:rsidR="004D6610" w:rsidRPr="00A46C8B" w:rsidRDefault="004D6610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4D6610" w:rsidRPr="00A46C8B" w:rsidRDefault="004D6610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4D6610" w:rsidRPr="00A46C8B" w:rsidTr="003D4B64">
        <w:tc>
          <w:tcPr>
            <w:tcW w:w="594" w:type="dxa"/>
          </w:tcPr>
          <w:p w:rsidR="004D6610" w:rsidRPr="00A46C8B" w:rsidRDefault="004D6610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4D6610" w:rsidRPr="00A46C8B" w:rsidRDefault="004D6610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4D6610" w:rsidRPr="00A46C8B" w:rsidTr="003D4B64">
        <w:tc>
          <w:tcPr>
            <w:tcW w:w="594" w:type="dxa"/>
          </w:tcPr>
          <w:p w:rsidR="004D6610" w:rsidRPr="00A46C8B" w:rsidRDefault="004D6610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4D6610" w:rsidRPr="00A46C8B" w:rsidRDefault="004D6610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4D6610" w:rsidRPr="00A46C8B" w:rsidTr="003D4B64">
        <w:tc>
          <w:tcPr>
            <w:tcW w:w="594" w:type="dxa"/>
          </w:tcPr>
          <w:p w:rsidR="004D6610" w:rsidRPr="00A46C8B" w:rsidRDefault="004D6610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4D6610" w:rsidRPr="00A46C8B" w:rsidRDefault="004D6610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276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6610" w:rsidRPr="00A46C8B" w:rsidRDefault="004D6610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6610" w:rsidRPr="00A46C8B" w:rsidRDefault="004D6610" w:rsidP="003D4B64">
            <w:pPr>
              <w:rPr>
                <w:rFonts w:ascii="Calibri" w:eastAsia="Calibri" w:hAnsi="Calibri" w:cs="Times New Roman"/>
              </w:rPr>
            </w:pPr>
          </w:p>
        </w:tc>
      </w:tr>
    </w:tbl>
    <w:p w:rsidR="00822389" w:rsidRDefault="00822389" w:rsidP="00822389">
      <w:pPr>
        <w:rPr>
          <w:rFonts w:ascii="Calibri" w:eastAsia="Calibri" w:hAnsi="Calibri" w:cs="Times New Roman"/>
        </w:rPr>
      </w:pPr>
    </w:p>
    <w:p w:rsidR="004D6610" w:rsidRPr="00A46C8B" w:rsidRDefault="004D6610" w:rsidP="00822389">
      <w:pPr>
        <w:rPr>
          <w:rFonts w:ascii="Calibri" w:eastAsia="Calibri" w:hAnsi="Calibri" w:cs="Times New Roman"/>
        </w:rPr>
      </w:pPr>
    </w:p>
    <w:p w:rsidR="004D6610" w:rsidRDefault="00822389" w:rsidP="004D66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6C8B">
        <w:rPr>
          <w:rFonts w:ascii="Times New Roman" w:eastAsia="Calibri" w:hAnsi="Times New Roman" w:cs="Times New Roman"/>
          <w:sz w:val="28"/>
          <w:szCs w:val="28"/>
        </w:rPr>
        <w:t>Классный руководитель    ______________</w:t>
      </w:r>
      <w:r w:rsidR="004D6610">
        <w:rPr>
          <w:rFonts w:ascii="Times New Roman" w:eastAsia="Calibri" w:hAnsi="Times New Roman" w:cs="Times New Roman"/>
          <w:sz w:val="28"/>
          <w:szCs w:val="28"/>
        </w:rPr>
        <w:t xml:space="preserve">  Ф.И.О.</w:t>
      </w:r>
    </w:p>
    <w:p w:rsidR="00EB101C" w:rsidRPr="004D6610" w:rsidRDefault="004D6610" w:rsidP="004D6610">
      <w:pPr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</w:rPr>
      </w:pPr>
      <w:r w:rsidRPr="004D6610">
        <w:rPr>
          <w:rFonts w:ascii="Times New Roman" w:eastAsia="Calibri" w:hAnsi="Times New Roman" w:cs="Times New Roman"/>
        </w:rPr>
        <w:t>(подпись)</w:t>
      </w:r>
      <w:r w:rsidR="00822389" w:rsidRPr="004D6610">
        <w:rPr>
          <w:rFonts w:ascii="Times New Roman" w:eastAsia="Calibri" w:hAnsi="Times New Roman" w:cs="Times New Roman"/>
        </w:rPr>
        <w:t xml:space="preserve"> </w:t>
      </w:r>
    </w:p>
    <w:sectPr w:rsidR="00EB101C" w:rsidRPr="004D6610" w:rsidSect="009E461C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B141F"/>
    <w:multiLevelType w:val="hybridMultilevel"/>
    <w:tmpl w:val="3146B542"/>
    <w:lvl w:ilvl="0" w:tplc="1696BA9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89"/>
    <w:rsid w:val="000257AD"/>
    <w:rsid w:val="00165DE5"/>
    <w:rsid w:val="004D6610"/>
    <w:rsid w:val="00822389"/>
    <w:rsid w:val="009E461C"/>
    <w:rsid w:val="00E77C97"/>
    <w:rsid w:val="00EB101C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389"/>
    <w:pPr>
      <w:ind w:left="720"/>
      <w:contextualSpacing/>
    </w:pPr>
  </w:style>
  <w:style w:type="table" w:styleId="a4">
    <w:name w:val="Table Grid"/>
    <w:basedOn w:val="a1"/>
    <w:uiPriority w:val="59"/>
    <w:rsid w:val="0082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389"/>
    <w:pPr>
      <w:ind w:left="720"/>
      <w:contextualSpacing/>
    </w:pPr>
  </w:style>
  <w:style w:type="table" w:styleId="a4">
    <w:name w:val="Table Grid"/>
    <w:basedOn w:val="a1"/>
    <w:uiPriority w:val="59"/>
    <w:rsid w:val="0082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6</cp:revision>
  <dcterms:created xsi:type="dcterms:W3CDTF">2022-08-30T10:01:00Z</dcterms:created>
  <dcterms:modified xsi:type="dcterms:W3CDTF">2022-08-30T10:49:00Z</dcterms:modified>
</cp:coreProperties>
</file>